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654" w14:textId="77777777" w:rsidR="001F0A75" w:rsidRDefault="001F0A75">
      <w:pPr>
        <w:rPr>
          <w:rFonts w:hint="eastAsia"/>
        </w:rPr>
      </w:pPr>
      <w:r>
        <w:rPr>
          <w:rFonts w:hint="eastAsia"/>
        </w:rPr>
        <w:t>赠怎么组词和拼音怎么写</w:t>
      </w:r>
    </w:p>
    <w:p w14:paraId="0177F387" w14:textId="77777777" w:rsidR="001F0A75" w:rsidRDefault="001F0A75">
      <w:pPr>
        <w:rPr>
          <w:rFonts w:hint="eastAsia"/>
        </w:rPr>
      </w:pPr>
    </w:p>
    <w:p w14:paraId="5DAF2D97" w14:textId="77777777" w:rsidR="001F0A75" w:rsidRDefault="001F0A75">
      <w:pPr>
        <w:rPr>
          <w:rFonts w:hint="eastAsia"/>
        </w:rPr>
      </w:pPr>
      <w:r>
        <w:rPr>
          <w:rFonts w:hint="eastAsia"/>
        </w:rPr>
        <w:t>“赠”是一个常用的汉字，表示赠送、给予的意思。它的拼音是zèng，属于第四声。在汉语中，“赠”不仅可以单独使用，还可以和其他字组合成词语，表达更加丰富的含义。</w:t>
      </w:r>
    </w:p>
    <w:p w14:paraId="31ECD9B3" w14:textId="77777777" w:rsidR="001F0A75" w:rsidRDefault="001F0A75">
      <w:pPr>
        <w:rPr>
          <w:rFonts w:hint="eastAsia"/>
        </w:rPr>
      </w:pPr>
    </w:p>
    <w:p w14:paraId="4E62A053" w14:textId="77777777" w:rsidR="001F0A75" w:rsidRDefault="001F0A75">
      <w:pPr>
        <w:rPr>
          <w:rFonts w:hint="eastAsia"/>
        </w:rPr>
      </w:pPr>
    </w:p>
    <w:p w14:paraId="71EA2E5F" w14:textId="77777777" w:rsidR="001F0A75" w:rsidRDefault="001F0A75">
      <w:pPr>
        <w:rPr>
          <w:rFonts w:hint="eastAsia"/>
        </w:rPr>
      </w:pPr>
      <w:r>
        <w:rPr>
          <w:rFonts w:hint="eastAsia"/>
        </w:rPr>
        <w:t>“赠”的基本用法</w:t>
      </w:r>
    </w:p>
    <w:p w14:paraId="235C442A" w14:textId="77777777" w:rsidR="001F0A75" w:rsidRDefault="001F0A75">
      <w:pPr>
        <w:rPr>
          <w:rFonts w:hint="eastAsia"/>
        </w:rPr>
      </w:pPr>
    </w:p>
    <w:p w14:paraId="628DAF44" w14:textId="77777777" w:rsidR="001F0A75" w:rsidRDefault="001F0A75">
      <w:pPr>
        <w:rPr>
          <w:rFonts w:hint="eastAsia"/>
        </w:rPr>
      </w:pPr>
      <w:r>
        <w:rPr>
          <w:rFonts w:hint="eastAsia"/>
        </w:rPr>
        <w:t>“赠”最常见的用法就是表示将物品或某种权利无偿地给予他人。例如：“赠送礼物”、“赠书”等。这种用法常见于日常生活和正式场合，是一种礼貌而友好的行为。</w:t>
      </w:r>
    </w:p>
    <w:p w14:paraId="6D226FFF" w14:textId="77777777" w:rsidR="001F0A75" w:rsidRDefault="001F0A75">
      <w:pPr>
        <w:rPr>
          <w:rFonts w:hint="eastAsia"/>
        </w:rPr>
      </w:pPr>
    </w:p>
    <w:p w14:paraId="045D4822" w14:textId="77777777" w:rsidR="001F0A75" w:rsidRDefault="001F0A75">
      <w:pPr>
        <w:rPr>
          <w:rFonts w:hint="eastAsia"/>
        </w:rPr>
      </w:pPr>
    </w:p>
    <w:p w14:paraId="15C6993D" w14:textId="77777777" w:rsidR="001F0A75" w:rsidRDefault="001F0A75">
      <w:pPr>
        <w:rPr>
          <w:rFonts w:hint="eastAsia"/>
        </w:rPr>
      </w:pPr>
      <w:r>
        <w:rPr>
          <w:rFonts w:hint="eastAsia"/>
        </w:rPr>
        <w:t>“赠”的组词示例</w:t>
      </w:r>
    </w:p>
    <w:p w14:paraId="0E20E38E" w14:textId="77777777" w:rsidR="001F0A75" w:rsidRDefault="001F0A75">
      <w:pPr>
        <w:rPr>
          <w:rFonts w:hint="eastAsia"/>
        </w:rPr>
      </w:pPr>
    </w:p>
    <w:p w14:paraId="4631A0F1" w14:textId="77777777" w:rsidR="001F0A75" w:rsidRDefault="001F0A75">
      <w:pPr>
        <w:rPr>
          <w:rFonts w:hint="eastAsia"/>
        </w:rPr>
      </w:pPr>
      <w:r>
        <w:rPr>
          <w:rFonts w:hint="eastAsia"/>
        </w:rPr>
        <w:t>“赠”可以组成许多常见的词语，比如“赠品”，指的是免费赠送的物品；“赠言”，是指在送别时写下的一些鼓励或祝福的话语；“赠与”，则是法律术语，表示将财产无条件地转让给他人。</w:t>
      </w:r>
    </w:p>
    <w:p w14:paraId="5E8CA12F" w14:textId="77777777" w:rsidR="001F0A75" w:rsidRDefault="001F0A75">
      <w:pPr>
        <w:rPr>
          <w:rFonts w:hint="eastAsia"/>
        </w:rPr>
      </w:pPr>
    </w:p>
    <w:p w14:paraId="13FC1A82" w14:textId="77777777" w:rsidR="001F0A75" w:rsidRDefault="001F0A75">
      <w:pPr>
        <w:rPr>
          <w:rFonts w:hint="eastAsia"/>
        </w:rPr>
      </w:pPr>
    </w:p>
    <w:p w14:paraId="76C87D47" w14:textId="77777777" w:rsidR="001F0A75" w:rsidRDefault="001F0A75">
      <w:pPr>
        <w:rPr>
          <w:rFonts w:hint="eastAsia"/>
        </w:rPr>
      </w:pPr>
      <w:r>
        <w:rPr>
          <w:rFonts w:hint="eastAsia"/>
        </w:rPr>
        <w:t>“赠”在成语中的应用</w:t>
      </w:r>
    </w:p>
    <w:p w14:paraId="7F74E6F7" w14:textId="77777777" w:rsidR="001F0A75" w:rsidRDefault="001F0A75">
      <w:pPr>
        <w:rPr>
          <w:rFonts w:hint="eastAsia"/>
        </w:rPr>
      </w:pPr>
    </w:p>
    <w:p w14:paraId="6538DA90" w14:textId="77777777" w:rsidR="001F0A75" w:rsidRDefault="001F0A75">
      <w:pPr>
        <w:rPr>
          <w:rFonts w:hint="eastAsia"/>
        </w:rPr>
      </w:pPr>
      <w:r>
        <w:rPr>
          <w:rFonts w:hint="eastAsia"/>
        </w:rPr>
        <w:t>虽然“赠”字在成语中出现的频率不高，但也有不少固定搭配。例如，“一臂之力”常用于形容帮助别人完成某件事，而“雪中送炭”则比喻在别人急需时给予帮助。这些成语虽然不直接包含“赠”字，但在意义上与“赠”密切相关。</w:t>
      </w:r>
    </w:p>
    <w:p w14:paraId="3054B21A" w14:textId="77777777" w:rsidR="001F0A75" w:rsidRDefault="001F0A75">
      <w:pPr>
        <w:rPr>
          <w:rFonts w:hint="eastAsia"/>
        </w:rPr>
      </w:pPr>
    </w:p>
    <w:p w14:paraId="32A7DBC1" w14:textId="77777777" w:rsidR="001F0A75" w:rsidRDefault="001F0A75">
      <w:pPr>
        <w:rPr>
          <w:rFonts w:hint="eastAsia"/>
        </w:rPr>
      </w:pPr>
    </w:p>
    <w:p w14:paraId="447A81C9" w14:textId="77777777" w:rsidR="001F0A75" w:rsidRDefault="001F0A75">
      <w:pPr>
        <w:rPr>
          <w:rFonts w:hint="eastAsia"/>
        </w:rPr>
      </w:pPr>
      <w:r>
        <w:rPr>
          <w:rFonts w:hint="eastAsia"/>
        </w:rPr>
        <w:t>“赠”的文化意义</w:t>
      </w:r>
    </w:p>
    <w:p w14:paraId="50595B55" w14:textId="77777777" w:rsidR="001F0A75" w:rsidRDefault="001F0A75">
      <w:pPr>
        <w:rPr>
          <w:rFonts w:hint="eastAsia"/>
        </w:rPr>
      </w:pPr>
    </w:p>
    <w:p w14:paraId="34DB40D3" w14:textId="77777777" w:rsidR="001F0A75" w:rsidRDefault="001F0A75">
      <w:pPr>
        <w:rPr>
          <w:rFonts w:hint="eastAsia"/>
        </w:rPr>
      </w:pPr>
      <w:r>
        <w:rPr>
          <w:rFonts w:hint="eastAsia"/>
        </w:rPr>
        <w:t>在中国传统文化中，赠礼是一种重要的社交礼仪。无论是节日、婚礼还是其他重要场合，赠送礼物都是一种表达心意的方式。“赠”不仅体现了人与人之间的感情交流，也反映了中华民族重情重义的传统美德。</w:t>
      </w:r>
    </w:p>
    <w:p w14:paraId="315758A3" w14:textId="77777777" w:rsidR="001F0A75" w:rsidRDefault="001F0A75">
      <w:pPr>
        <w:rPr>
          <w:rFonts w:hint="eastAsia"/>
        </w:rPr>
      </w:pPr>
    </w:p>
    <w:p w14:paraId="20C1D014" w14:textId="77777777" w:rsidR="001F0A75" w:rsidRDefault="001F0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BD9D4" w14:textId="615F5161" w:rsidR="00F1070A" w:rsidRDefault="00F1070A"/>
    <w:sectPr w:rsidR="00F1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0A"/>
    <w:rsid w:val="001F0A75"/>
    <w:rsid w:val="00277131"/>
    <w:rsid w:val="00F1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B9959-C378-4396-BE91-90CE981B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