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B22B4" w14:textId="77777777" w:rsidR="000F52BC" w:rsidRDefault="000F52BC">
      <w:pPr>
        <w:rPr>
          <w:rFonts w:hint="eastAsia"/>
        </w:rPr>
      </w:pPr>
      <w:r>
        <w:rPr>
          <w:rFonts w:hint="eastAsia"/>
        </w:rPr>
        <w:t>赠怎么拼音怎么拼写的</w:t>
      </w:r>
    </w:p>
    <w:p w14:paraId="71970841" w14:textId="77777777" w:rsidR="000F52BC" w:rsidRDefault="000F52BC">
      <w:pPr>
        <w:rPr>
          <w:rFonts w:hint="eastAsia"/>
        </w:rPr>
      </w:pPr>
    </w:p>
    <w:p w14:paraId="791FCA15" w14:textId="77777777" w:rsidR="000F52BC" w:rsidRDefault="000F52BC">
      <w:pPr>
        <w:rPr>
          <w:rFonts w:hint="eastAsia"/>
        </w:rPr>
      </w:pPr>
      <w:r>
        <w:rPr>
          <w:rFonts w:hint="eastAsia"/>
        </w:rPr>
        <w:t>“赠”是一个常见的汉字，通常用来表示赠送、馈赠的意思，广泛用于书面语和正式场合。在汉语拼音中，“赠”的正确拼音是“zèng”。这个拼音由声母“z”和韵母“eng”组成，声调为第四声，表示音调较高且迅速下降。</w:t>
      </w:r>
    </w:p>
    <w:p w14:paraId="1E0FE329" w14:textId="77777777" w:rsidR="000F52BC" w:rsidRDefault="000F52BC">
      <w:pPr>
        <w:rPr>
          <w:rFonts w:hint="eastAsia"/>
        </w:rPr>
      </w:pPr>
    </w:p>
    <w:p w14:paraId="70025672" w14:textId="77777777" w:rsidR="000F52BC" w:rsidRDefault="000F52BC">
      <w:pPr>
        <w:rPr>
          <w:rFonts w:hint="eastAsia"/>
        </w:rPr>
      </w:pPr>
    </w:p>
    <w:p w14:paraId="41EE0149" w14:textId="77777777" w:rsidR="000F52BC" w:rsidRDefault="000F52BC">
      <w:pPr>
        <w:rPr>
          <w:rFonts w:hint="eastAsia"/>
        </w:rPr>
      </w:pPr>
      <w:r>
        <w:rPr>
          <w:rFonts w:hint="eastAsia"/>
        </w:rPr>
        <w:t>“赠”的基本用法</w:t>
      </w:r>
    </w:p>
    <w:p w14:paraId="346AE531" w14:textId="77777777" w:rsidR="000F52BC" w:rsidRDefault="000F52BC">
      <w:pPr>
        <w:rPr>
          <w:rFonts w:hint="eastAsia"/>
        </w:rPr>
      </w:pPr>
    </w:p>
    <w:p w14:paraId="5A5C11D1" w14:textId="77777777" w:rsidR="000F52BC" w:rsidRDefault="000F52BC">
      <w:pPr>
        <w:rPr>
          <w:rFonts w:hint="eastAsia"/>
        </w:rPr>
      </w:pPr>
      <w:r>
        <w:rPr>
          <w:rFonts w:hint="eastAsia"/>
        </w:rPr>
        <w:t>“赠”作为动词，主要意思是把东西无偿地送给别人，常用于表达礼物的给予。例如：“他赠送给我一本书。”在正式文书或书信中，也常用“赠”来体现礼貌与尊重，如“赠予证书”、“赠言”等。</w:t>
      </w:r>
    </w:p>
    <w:p w14:paraId="225FC986" w14:textId="77777777" w:rsidR="000F52BC" w:rsidRDefault="000F52BC">
      <w:pPr>
        <w:rPr>
          <w:rFonts w:hint="eastAsia"/>
        </w:rPr>
      </w:pPr>
    </w:p>
    <w:p w14:paraId="024A866B" w14:textId="77777777" w:rsidR="000F52BC" w:rsidRDefault="000F52BC">
      <w:pPr>
        <w:rPr>
          <w:rFonts w:hint="eastAsia"/>
        </w:rPr>
      </w:pPr>
    </w:p>
    <w:p w14:paraId="046AC3EF" w14:textId="77777777" w:rsidR="000F52BC" w:rsidRDefault="000F52BC">
      <w:pPr>
        <w:rPr>
          <w:rFonts w:hint="eastAsia"/>
        </w:rPr>
      </w:pPr>
      <w:r>
        <w:rPr>
          <w:rFonts w:hint="eastAsia"/>
        </w:rPr>
        <w:t>“赠”的发音技巧</w:t>
      </w:r>
    </w:p>
    <w:p w14:paraId="7373D1D4" w14:textId="77777777" w:rsidR="000F52BC" w:rsidRDefault="000F52BC">
      <w:pPr>
        <w:rPr>
          <w:rFonts w:hint="eastAsia"/>
        </w:rPr>
      </w:pPr>
    </w:p>
    <w:p w14:paraId="686E3A8A" w14:textId="77777777" w:rsidR="000F52BC" w:rsidRDefault="000F52BC">
      <w:pPr>
        <w:rPr>
          <w:rFonts w:hint="eastAsia"/>
        </w:rPr>
      </w:pPr>
      <w:r>
        <w:rPr>
          <w:rFonts w:hint="eastAsia"/>
        </w:rPr>
        <w:t>在普通话中，“赠”的发音为“zèng”，属于第四声。学习者在发音时要注意舌尖抵住上齿龈，发出清晰的“z”音，随后过渡到“eng”音，整体要干脆利落，避免拖长音节。对于非母语者来说，掌握声调是关键，可以通过模仿标准发音进行练习。</w:t>
      </w:r>
    </w:p>
    <w:p w14:paraId="18CFD437" w14:textId="77777777" w:rsidR="000F52BC" w:rsidRDefault="000F52BC">
      <w:pPr>
        <w:rPr>
          <w:rFonts w:hint="eastAsia"/>
        </w:rPr>
      </w:pPr>
    </w:p>
    <w:p w14:paraId="241A5C36" w14:textId="77777777" w:rsidR="000F52BC" w:rsidRDefault="000F52BC">
      <w:pPr>
        <w:rPr>
          <w:rFonts w:hint="eastAsia"/>
        </w:rPr>
      </w:pPr>
    </w:p>
    <w:p w14:paraId="7F43AD00" w14:textId="77777777" w:rsidR="000F52BC" w:rsidRDefault="000F52BC">
      <w:pPr>
        <w:rPr>
          <w:rFonts w:hint="eastAsia"/>
        </w:rPr>
      </w:pPr>
      <w:r>
        <w:rPr>
          <w:rFonts w:hint="eastAsia"/>
        </w:rPr>
        <w:t>“赠”的书写结构</w:t>
      </w:r>
    </w:p>
    <w:p w14:paraId="5389A78D" w14:textId="77777777" w:rsidR="000F52BC" w:rsidRDefault="000F52BC">
      <w:pPr>
        <w:rPr>
          <w:rFonts w:hint="eastAsia"/>
        </w:rPr>
      </w:pPr>
    </w:p>
    <w:p w14:paraId="50D4F352" w14:textId="77777777" w:rsidR="000F52BC" w:rsidRDefault="000F52BC">
      <w:pPr>
        <w:rPr>
          <w:rFonts w:hint="eastAsia"/>
        </w:rPr>
      </w:pPr>
      <w:r>
        <w:rPr>
          <w:rFonts w:hint="eastAsia"/>
        </w:rPr>
        <w:t>“赠”字的结构较为复杂，由左右两部分组成。左边是“贝”字旁，表示该字与财物有关；右边是“曾”字，提示读音。书写时要注意笔画顺序和结构比例，保持字形美观。多加练习有助于掌握其写法。</w:t>
      </w:r>
    </w:p>
    <w:p w14:paraId="2CD87438" w14:textId="77777777" w:rsidR="000F52BC" w:rsidRDefault="000F52BC">
      <w:pPr>
        <w:rPr>
          <w:rFonts w:hint="eastAsia"/>
        </w:rPr>
      </w:pPr>
    </w:p>
    <w:p w14:paraId="25747AD4" w14:textId="77777777" w:rsidR="000F52BC" w:rsidRDefault="000F52BC">
      <w:pPr>
        <w:rPr>
          <w:rFonts w:hint="eastAsia"/>
        </w:rPr>
      </w:pPr>
    </w:p>
    <w:p w14:paraId="062075F3" w14:textId="77777777" w:rsidR="000F52BC" w:rsidRDefault="000F52BC">
      <w:pPr>
        <w:rPr>
          <w:rFonts w:hint="eastAsia"/>
        </w:rPr>
      </w:pPr>
      <w:r>
        <w:rPr>
          <w:rFonts w:hint="eastAsia"/>
        </w:rPr>
        <w:t>常见搭配与例句</w:t>
      </w:r>
    </w:p>
    <w:p w14:paraId="58937F1D" w14:textId="77777777" w:rsidR="000F52BC" w:rsidRDefault="000F52BC">
      <w:pPr>
        <w:rPr>
          <w:rFonts w:hint="eastAsia"/>
        </w:rPr>
      </w:pPr>
    </w:p>
    <w:p w14:paraId="48E668B6" w14:textId="77777777" w:rsidR="000F52BC" w:rsidRDefault="000F52BC">
      <w:pPr>
        <w:rPr>
          <w:rFonts w:hint="eastAsia"/>
        </w:rPr>
      </w:pPr>
      <w:r>
        <w:rPr>
          <w:rFonts w:hint="eastAsia"/>
        </w:rPr>
        <w:t>“赠”常与其他词语搭配使用，如“赠送礼物”、“赠品”、“赠言”等。例如：“公司在活动中赠送了许多纪念品。”又如：“请在同学录上写下你的赠言。”这些搭配体现了“赠”在日常交流中的广泛应用。</w:t>
      </w:r>
    </w:p>
    <w:p w14:paraId="5CDD95DF" w14:textId="77777777" w:rsidR="000F52BC" w:rsidRDefault="000F52BC">
      <w:pPr>
        <w:rPr>
          <w:rFonts w:hint="eastAsia"/>
        </w:rPr>
      </w:pPr>
    </w:p>
    <w:p w14:paraId="09BDD7F1" w14:textId="77777777" w:rsidR="000F52BC" w:rsidRDefault="000F52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93A58" w14:textId="3BCB8519" w:rsidR="00EC51C6" w:rsidRDefault="00EC51C6"/>
    <w:sectPr w:rsidR="00EC5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C6"/>
    <w:rsid w:val="000F52BC"/>
    <w:rsid w:val="00277131"/>
    <w:rsid w:val="00EC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DE8A0-D5D1-4EB5-8D6B-EA2E1E74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2025-08-21T06:14:00Z</dcterms:created>
  <dcterms:modified xsi:type="dcterms:W3CDTF">2025-08-21T06:14:00Z</dcterms:modified>
</cp:coreProperties>
</file>