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56538" w14:textId="77777777" w:rsidR="00056469" w:rsidRDefault="00056469">
      <w:pPr>
        <w:rPr>
          <w:rFonts w:hint="eastAsia"/>
        </w:rPr>
      </w:pPr>
      <w:r>
        <w:rPr>
          <w:rFonts w:hint="eastAsia"/>
        </w:rPr>
        <w:t>赠字的拼音是什么样的</w:t>
      </w:r>
    </w:p>
    <w:p w14:paraId="262005D9" w14:textId="77777777" w:rsidR="00056469" w:rsidRDefault="00056469">
      <w:pPr>
        <w:rPr>
          <w:rFonts w:hint="eastAsia"/>
        </w:rPr>
      </w:pPr>
      <w:r>
        <w:rPr>
          <w:rFonts w:hint="eastAsia"/>
        </w:rPr>
        <w:t>在汉语学习的过程中，了解汉字的正确读音是非常重要的。对于“赠”这个字来说，其拼音是“zèng”。这个字由声母“z”和韵母“eng”组成，并且是第四声，表示下降的语调。在生活中，“赠”字通常与礼物或善意的行为相关联，意味着无偿地给予他人某物。</w:t>
      </w:r>
    </w:p>
    <w:p w14:paraId="7FB92136" w14:textId="77777777" w:rsidR="00056469" w:rsidRDefault="00056469">
      <w:pPr>
        <w:rPr>
          <w:rFonts w:hint="eastAsia"/>
        </w:rPr>
      </w:pPr>
    </w:p>
    <w:p w14:paraId="27569548" w14:textId="77777777" w:rsidR="00056469" w:rsidRDefault="00056469">
      <w:pPr>
        <w:rPr>
          <w:rFonts w:hint="eastAsia"/>
        </w:rPr>
      </w:pPr>
    </w:p>
    <w:p w14:paraId="6A4B721B" w14:textId="77777777" w:rsidR="00056469" w:rsidRDefault="00056469">
      <w:pPr>
        <w:rPr>
          <w:rFonts w:hint="eastAsia"/>
        </w:rPr>
      </w:pPr>
      <w:r>
        <w:rPr>
          <w:rFonts w:hint="eastAsia"/>
        </w:rPr>
        <w:t>从结构看赠字</w:t>
      </w:r>
    </w:p>
    <w:p w14:paraId="2A32C262" w14:textId="77777777" w:rsidR="00056469" w:rsidRDefault="00056469">
      <w:pPr>
        <w:rPr>
          <w:rFonts w:hint="eastAsia"/>
        </w:rPr>
      </w:pPr>
      <w:r>
        <w:rPr>
          <w:rFonts w:hint="eastAsia"/>
        </w:rPr>
        <w:t>“赠”是一个形声字，左边的“贝”部提示了它的意义范畴，通常与财富、贵重物品有关；右边的“曾”则提供了读音的线索。“贝”作为古代的一种货币形式，象征着价值，在“赠”字中暗示了所赠送之物的价值性。而“曾”的发音部分，则帮助我们记忆“赠”的正确读音为“zèng”。通过理解字形与字义的关系，可以更好地记住汉字及其发音。</w:t>
      </w:r>
    </w:p>
    <w:p w14:paraId="5E3934E4" w14:textId="77777777" w:rsidR="00056469" w:rsidRDefault="00056469">
      <w:pPr>
        <w:rPr>
          <w:rFonts w:hint="eastAsia"/>
        </w:rPr>
      </w:pPr>
    </w:p>
    <w:p w14:paraId="7CBB44C4" w14:textId="77777777" w:rsidR="00056469" w:rsidRDefault="00056469">
      <w:pPr>
        <w:rPr>
          <w:rFonts w:hint="eastAsia"/>
        </w:rPr>
      </w:pPr>
    </w:p>
    <w:p w14:paraId="2F86D227" w14:textId="77777777" w:rsidR="00056469" w:rsidRDefault="00056469">
      <w:pPr>
        <w:rPr>
          <w:rFonts w:hint="eastAsia"/>
        </w:rPr>
      </w:pPr>
      <w:r>
        <w:rPr>
          <w:rFonts w:hint="eastAsia"/>
        </w:rPr>
        <w:t>赠字的文化背景</w:t>
      </w:r>
    </w:p>
    <w:p w14:paraId="3A6E80D8" w14:textId="77777777" w:rsidR="00056469" w:rsidRDefault="00056469">
      <w:pPr>
        <w:rPr>
          <w:rFonts w:hint="eastAsia"/>
        </w:rPr>
      </w:pPr>
      <w:r>
        <w:rPr>
          <w:rFonts w:hint="eastAsia"/>
        </w:rPr>
        <w:t>在中国文化中，“赠”不仅仅是一种行为，更是一种表达情感的方式。无论是亲朋好友之间还是商务场合，“赠”都承载着深厚的情感纽带和社会关系。例如，在传统节日里互赠礼物，不仅体现了对彼此的祝福和关心，也是维持社会和谐的重要方式之一。因此，“赠”字背后蕴含的是中国传统文化中的礼仪之道和人际交往的艺术。</w:t>
      </w:r>
    </w:p>
    <w:p w14:paraId="2751D247" w14:textId="77777777" w:rsidR="00056469" w:rsidRDefault="00056469">
      <w:pPr>
        <w:rPr>
          <w:rFonts w:hint="eastAsia"/>
        </w:rPr>
      </w:pPr>
    </w:p>
    <w:p w14:paraId="605EB33E" w14:textId="77777777" w:rsidR="00056469" w:rsidRDefault="00056469">
      <w:pPr>
        <w:rPr>
          <w:rFonts w:hint="eastAsia"/>
        </w:rPr>
      </w:pPr>
    </w:p>
    <w:p w14:paraId="609A16F1" w14:textId="77777777" w:rsidR="00056469" w:rsidRDefault="00056469">
      <w:pPr>
        <w:rPr>
          <w:rFonts w:hint="eastAsia"/>
        </w:rPr>
      </w:pPr>
      <w:r>
        <w:rPr>
          <w:rFonts w:hint="eastAsia"/>
        </w:rPr>
        <w:t>学习赠字的重要性</w:t>
      </w:r>
    </w:p>
    <w:p w14:paraId="54F72E12" w14:textId="77777777" w:rsidR="00056469" w:rsidRDefault="00056469">
      <w:pPr>
        <w:rPr>
          <w:rFonts w:hint="eastAsia"/>
        </w:rPr>
      </w:pPr>
      <w:r>
        <w:rPr>
          <w:rFonts w:hint="eastAsia"/>
        </w:rPr>
        <w:t>掌握“赠”字的正确读音和使用方法，对于汉语学习者来说至关重要。无论是在日常交流还是正式场合，准确运用这个字都能让你的表达更加地道和自然。了解与“赠”相关的成语和短语也是非常有益的，比如“赠人玫瑰，手有余香”，这句话强调了帮助别人的同时自己也能获得快乐的道理。通过不断积累这样的词汇知识，可以极大地丰富自己的语言表达能力。</w:t>
      </w:r>
    </w:p>
    <w:p w14:paraId="44DFC5E9" w14:textId="77777777" w:rsidR="00056469" w:rsidRDefault="00056469">
      <w:pPr>
        <w:rPr>
          <w:rFonts w:hint="eastAsia"/>
        </w:rPr>
      </w:pPr>
    </w:p>
    <w:p w14:paraId="52FCA704" w14:textId="77777777" w:rsidR="00056469" w:rsidRDefault="00056469">
      <w:pPr>
        <w:rPr>
          <w:rFonts w:hint="eastAsia"/>
        </w:rPr>
      </w:pPr>
    </w:p>
    <w:p w14:paraId="369FF5F4" w14:textId="77777777" w:rsidR="00056469" w:rsidRDefault="00056469">
      <w:pPr>
        <w:rPr>
          <w:rFonts w:hint="eastAsia"/>
        </w:rPr>
      </w:pPr>
      <w:r>
        <w:rPr>
          <w:rFonts w:hint="eastAsia"/>
        </w:rPr>
        <w:t>如何正确使用赠字</w:t>
      </w:r>
    </w:p>
    <w:p w14:paraId="62167BF9" w14:textId="77777777" w:rsidR="00056469" w:rsidRDefault="00056469">
      <w:pPr>
        <w:rPr>
          <w:rFonts w:hint="eastAsia"/>
        </w:rPr>
      </w:pPr>
      <w:r>
        <w:rPr>
          <w:rFonts w:hint="eastAsia"/>
        </w:rPr>
        <w:t>在实际应用中，“赠”字常用于描述将某物无偿送给他人的行为。但是要注意，虽然“赠”意味着免费给予，但这并不意味着被赠送的物品本身没有价值。相反，很多时候“赠品”往往具有相当的实用性和纪念意义。因此，在使用“赠”字时，除了关注其基本含义外，还需要注意上下文环境，确保用词准确无误。</w:t>
      </w:r>
    </w:p>
    <w:p w14:paraId="5563EC55" w14:textId="77777777" w:rsidR="00056469" w:rsidRDefault="00056469">
      <w:pPr>
        <w:rPr>
          <w:rFonts w:hint="eastAsia"/>
        </w:rPr>
      </w:pPr>
    </w:p>
    <w:p w14:paraId="2778EB36" w14:textId="77777777" w:rsidR="00056469" w:rsidRDefault="00056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A70C7" w14:textId="756E672C" w:rsidR="00AB2837" w:rsidRDefault="00AB2837"/>
    <w:sectPr w:rsidR="00AB2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37"/>
    <w:rsid w:val="00056469"/>
    <w:rsid w:val="00277131"/>
    <w:rsid w:val="00A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DFA67-6ECF-4BF3-9551-59052246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