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6DBB" w14:textId="77777777" w:rsidR="001B23C2" w:rsidRDefault="001B23C2">
      <w:pPr>
        <w:rPr>
          <w:rFonts w:hint="eastAsia"/>
        </w:rPr>
      </w:pPr>
      <w:r>
        <w:rPr>
          <w:rFonts w:hint="eastAsia"/>
        </w:rPr>
        <w:t>赠字的拼音和组词怎么写的呀</w:t>
      </w:r>
    </w:p>
    <w:p w14:paraId="23ACE4DD" w14:textId="77777777" w:rsidR="001B23C2" w:rsidRDefault="001B23C2">
      <w:pPr>
        <w:rPr>
          <w:rFonts w:hint="eastAsia"/>
        </w:rPr>
      </w:pPr>
    </w:p>
    <w:p w14:paraId="0EB94F8B" w14:textId="77777777" w:rsidR="001B23C2" w:rsidRDefault="001B23C2">
      <w:pPr>
        <w:rPr>
          <w:rFonts w:hint="eastAsia"/>
        </w:rPr>
      </w:pPr>
      <w:r>
        <w:rPr>
          <w:rFonts w:hint="eastAsia"/>
        </w:rPr>
        <w:t>“赠”这个字在汉语中是一个常用字，读音为“zèng”。它的声调是第四声，发音时要注意语调的下降。在学习普通话或者书写表达时，“赠”字的正确拼音非常重要，尤其是在交流或写作中避免歧义。</w:t>
      </w:r>
    </w:p>
    <w:p w14:paraId="42E85559" w14:textId="77777777" w:rsidR="001B23C2" w:rsidRDefault="001B23C2">
      <w:pPr>
        <w:rPr>
          <w:rFonts w:hint="eastAsia"/>
        </w:rPr>
      </w:pPr>
    </w:p>
    <w:p w14:paraId="534F7AB9" w14:textId="77777777" w:rsidR="001B23C2" w:rsidRDefault="001B23C2">
      <w:pPr>
        <w:rPr>
          <w:rFonts w:hint="eastAsia"/>
        </w:rPr>
      </w:pPr>
    </w:p>
    <w:p w14:paraId="19DA9D42" w14:textId="77777777" w:rsidR="001B23C2" w:rsidRDefault="001B23C2">
      <w:pPr>
        <w:rPr>
          <w:rFonts w:hint="eastAsia"/>
        </w:rPr>
      </w:pPr>
      <w:r>
        <w:rPr>
          <w:rFonts w:hint="eastAsia"/>
        </w:rPr>
        <w:t>赠字的基本含义</w:t>
      </w:r>
    </w:p>
    <w:p w14:paraId="26EB9E88" w14:textId="77777777" w:rsidR="001B23C2" w:rsidRDefault="001B23C2">
      <w:pPr>
        <w:rPr>
          <w:rFonts w:hint="eastAsia"/>
        </w:rPr>
      </w:pPr>
    </w:p>
    <w:p w14:paraId="4808D126" w14:textId="77777777" w:rsidR="001B23C2" w:rsidRDefault="001B23C2">
      <w:pPr>
        <w:rPr>
          <w:rFonts w:hint="eastAsia"/>
        </w:rPr>
      </w:pPr>
      <w:r>
        <w:rPr>
          <w:rFonts w:hint="eastAsia"/>
        </w:rPr>
        <w:t>“赠”通常表示赠送、给予的意思，多用于表达礼物、情感或某种心意。例如，在节日或生日时，我们常说“送礼物”也可以写成“赠礼物”，两者意思相近，但“赠”更书面化一些。</w:t>
      </w:r>
    </w:p>
    <w:p w14:paraId="2F6CFE41" w14:textId="77777777" w:rsidR="001B23C2" w:rsidRDefault="001B23C2">
      <w:pPr>
        <w:rPr>
          <w:rFonts w:hint="eastAsia"/>
        </w:rPr>
      </w:pPr>
    </w:p>
    <w:p w14:paraId="0382F50F" w14:textId="77777777" w:rsidR="001B23C2" w:rsidRDefault="001B23C2">
      <w:pPr>
        <w:rPr>
          <w:rFonts w:hint="eastAsia"/>
        </w:rPr>
      </w:pPr>
    </w:p>
    <w:p w14:paraId="609CFB08" w14:textId="77777777" w:rsidR="001B23C2" w:rsidRDefault="001B23C2">
      <w:pPr>
        <w:rPr>
          <w:rFonts w:hint="eastAsia"/>
        </w:rPr>
      </w:pPr>
      <w:r>
        <w:rPr>
          <w:rFonts w:hint="eastAsia"/>
        </w:rPr>
        <w:t>赠字的常见组词</w:t>
      </w:r>
    </w:p>
    <w:p w14:paraId="0B53D7C9" w14:textId="77777777" w:rsidR="001B23C2" w:rsidRDefault="001B23C2">
      <w:pPr>
        <w:rPr>
          <w:rFonts w:hint="eastAsia"/>
        </w:rPr>
      </w:pPr>
    </w:p>
    <w:p w14:paraId="3AE50265" w14:textId="77777777" w:rsidR="001B23C2" w:rsidRDefault="001B23C2">
      <w:pPr>
        <w:rPr>
          <w:rFonts w:hint="eastAsia"/>
        </w:rPr>
      </w:pPr>
      <w:r>
        <w:rPr>
          <w:rFonts w:hint="eastAsia"/>
        </w:rPr>
        <w:t>掌握“赠”的组词有助于更好地理解和使用这个字。“赠”可以组成很多词语，比如“赠送”、“赠品”、“赠言”、“赠与”等。“赠送”表示把东西免费送给别人；“赠品”指的是购买商品时附带赠送的小物件；“赠言”则是在离别或纪念时写下的话语；而“赠与”更多用于法律或正式场合，表示将某物无偿给予他人。</w:t>
      </w:r>
    </w:p>
    <w:p w14:paraId="6B902EDE" w14:textId="77777777" w:rsidR="001B23C2" w:rsidRDefault="001B23C2">
      <w:pPr>
        <w:rPr>
          <w:rFonts w:hint="eastAsia"/>
        </w:rPr>
      </w:pPr>
    </w:p>
    <w:p w14:paraId="101EDBE1" w14:textId="77777777" w:rsidR="001B23C2" w:rsidRDefault="001B23C2">
      <w:pPr>
        <w:rPr>
          <w:rFonts w:hint="eastAsia"/>
        </w:rPr>
      </w:pPr>
    </w:p>
    <w:p w14:paraId="333B8779" w14:textId="77777777" w:rsidR="001B23C2" w:rsidRDefault="001B23C2">
      <w:pPr>
        <w:rPr>
          <w:rFonts w:hint="eastAsia"/>
        </w:rPr>
      </w:pPr>
      <w:r>
        <w:rPr>
          <w:rFonts w:hint="eastAsia"/>
        </w:rPr>
        <w:t>赠字在生活中的应用</w:t>
      </w:r>
    </w:p>
    <w:p w14:paraId="7310FD8C" w14:textId="77777777" w:rsidR="001B23C2" w:rsidRDefault="001B23C2">
      <w:pPr>
        <w:rPr>
          <w:rFonts w:hint="eastAsia"/>
        </w:rPr>
      </w:pPr>
    </w:p>
    <w:p w14:paraId="266D3B49" w14:textId="77777777" w:rsidR="001B23C2" w:rsidRDefault="001B23C2">
      <w:pPr>
        <w:rPr>
          <w:rFonts w:hint="eastAsia"/>
        </w:rPr>
      </w:pPr>
      <w:r>
        <w:rPr>
          <w:rFonts w:hint="eastAsia"/>
        </w:rPr>
        <w:t>在日常生活中，“赠”字常常出现在广告、宣传语以及书信中。例如商家会用“购物满额即获赠精美礼品”来吸引顾客，又或者朋友之间互赠卡片表达祝福。这些场景都体现了“赠”字的实际用途。</w:t>
      </w:r>
    </w:p>
    <w:p w14:paraId="4C52FB08" w14:textId="77777777" w:rsidR="001B23C2" w:rsidRDefault="001B23C2">
      <w:pPr>
        <w:rPr>
          <w:rFonts w:hint="eastAsia"/>
        </w:rPr>
      </w:pPr>
    </w:p>
    <w:p w14:paraId="78823713" w14:textId="77777777" w:rsidR="001B23C2" w:rsidRDefault="001B23C2">
      <w:pPr>
        <w:rPr>
          <w:rFonts w:hint="eastAsia"/>
        </w:rPr>
      </w:pPr>
    </w:p>
    <w:p w14:paraId="1481DA51" w14:textId="77777777" w:rsidR="001B23C2" w:rsidRDefault="001B23C2">
      <w:pPr>
        <w:rPr>
          <w:rFonts w:hint="eastAsia"/>
        </w:rPr>
      </w:pPr>
      <w:r>
        <w:rPr>
          <w:rFonts w:hint="eastAsia"/>
        </w:rPr>
        <w:t>如何正确书写赠字</w:t>
      </w:r>
    </w:p>
    <w:p w14:paraId="41C26D60" w14:textId="77777777" w:rsidR="001B23C2" w:rsidRDefault="001B23C2">
      <w:pPr>
        <w:rPr>
          <w:rFonts w:hint="eastAsia"/>
        </w:rPr>
      </w:pPr>
    </w:p>
    <w:p w14:paraId="4663FA70" w14:textId="77777777" w:rsidR="001B23C2" w:rsidRDefault="001B23C2">
      <w:pPr>
        <w:rPr>
          <w:rFonts w:hint="eastAsia"/>
        </w:rPr>
      </w:pPr>
      <w:r>
        <w:rPr>
          <w:rFonts w:hint="eastAsia"/>
        </w:rPr>
        <w:t>书写“赠”字时，要注意它的结构是左右结构，左边是“贝”字旁，右边是“曾”字。笔画顺序要规范，先写左部再写右部，整体保持匀称美观。对于初学者来说，可以通过描红本或字帖来练习。</w:t>
      </w:r>
    </w:p>
    <w:p w14:paraId="7638A2BF" w14:textId="77777777" w:rsidR="001B23C2" w:rsidRDefault="001B23C2">
      <w:pPr>
        <w:rPr>
          <w:rFonts w:hint="eastAsia"/>
        </w:rPr>
      </w:pPr>
    </w:p>
    <w:p w14:paraId="2366D036" w14:textId="77777777" w:rsidR="001B23C2" w:rsidRDefault="001B23C2">
      <w:pPr>
        <w:rPr>
          <w:rFonts w:hint="eastAsia"/>
        </w:rPr>
      </w:pPr>
    </w:p>
    <w:p w14:paraId="70397DA4" w14:textId="77777777" w:rsidR="001B23C2" w:rsidRDefault="001B23C2">
      <w:pPr>
        <w:rPr>
          <w:rFonts w:hint="eastAsia"/>
        </w:rPr>
      </w:pPr>
      <w:r>
        <w:rPr>
          <w:rFonts w:hint="eastAsia"/>
        </w:rPr>
        <w:t>最后的总结</w:t>
      </w:r>
    </w:p>
    <w:p w14:paraId="596080D2" w14:textId="77777777" w:rsidR="001B23C2" w:rsidRDefault="001B23C2">
      <w:pPr>
        <w:rPr>
          <w:rFonts w:hint="eastAsia"/>
        </w:rPr>
      </w:pPr>
    </w:p>
    <w:p w14:paraId="7BEF12E3" w14:textId="77777777" w:rsidR="001B23C2" w:rsidRDefault="001B23C2">
      <w:pPr>
        <w:rPr>
          <w:rFonts w:hint="eastAsia"/>
        </w:rPr>
      </w:pPr>
      <w:r>
        <w:rPr>
          <w:rFonts w:hint="eastAsia"/>
        </w:rPr>
        <w:t>“赠”字的拼音是“zèng”，常用的组词包括“赠送”、“赠品”、“赠言”等。它不仅在口语中经常出现，在书面语中也十分常见。通过掌握它的读音、意义及用法，可以帮助我们更好地进行语言表达。</w:t>
      </w:r>
    </w:p>
    <w:p w14:paraId="3164F838" w14:textId="77777777" w:rsidR="001B23C2" w:rsidRDefault="001B23C2">
      <w:pPr>
        <w:rPr>
          <w:rFonts w:hint="eastAsia"/>
        </w:rPr>
      </w:pPr>
    </w:p>
    <w:p w14:paraId="723ED330" w14:textId="77777777" w:rsidR="001B23C2" w:rsidRDefault="001B2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D7480" w14:textId="09934806" w:rsidR="001633B5" w:rsidRDefault="001633B5"/>
    <w:sectPr w:rsidR="0016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B5"/>
    <w:rsid w:val="001633B5"/>
    <w:rsid w:val="001B23C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3B676-2FB3-494A-B147-6445E267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