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BD1B7" w14:textId="77777777" w:rsidR="0043611D" w:rsidRDefault="0043611D">
      <w:pPr>
        <w:rPr>
          <w:rFonts w:hint="eastAsia"/>
        </w:rPr>
      </w:pPr>
      <w:r>
        <w:rPr>
          <w:rFonts w:hint="eastAsia"/>
        </w:rPr>
        <w:t>赠字拼音读法怎么读</w:t>
      </w:r>
    </w:p>
    <w:p w14:paraId="62911EAB" w14:textId="77777777" w:rsidR="0043611D" w:rsidRDefault="0043611D">
      <w:pPr>
        <w:rPr>
          <w:rFonts w:hint="eastAsia"/>
        </w:rPr>
      </w:pPr>
    </w:p>
    <w:p w14:paraId="1A8DEBA2" w14:textId="77777777" w:rsidR="0043611D" w:rsidRDefault="0043611D">
      <w:pPr>
        <w:rPr>
          <w:rFonts w:hint="eastAsia"/>
        </w:rPr>
      </w:pPr>
      <w:r>
        <w:rPr>
          <w:rFonts w:hint="eastAsia"/>
        </w:rPr>
        <w:t>“赠”是一个常见的汉字，广泛用于书面语和正式场合中，表示“赠送、给予”的意思。在学习汉语的过程中，掌握其拼音读法是非常基础且重要的一步。</w:t>
      </w:r>
    </w:p>
    <w:p w14:paraId="6A0F377F" w14:textId="77777777" w:rsidR="0043611D" w:rsidRDefault="0043611D">
      <w:pPr>
        <w:rPr>
          <w:rFonts w:hint="eastAsia"/>
        </w:rPr>
      </w:pPr>
    </w:p>
    <w:p w14:paraId="3D3B632A" w14:textId="77777777" w:rsidR="0043611D" w:rsidRDefault="0043611D">
      <w:pPr>
        <w:rPr>
          <w:rFonts w:hint="eastAsia"/>
        </w:rPr>
      </w:pPr>
    </w:p>
    <w:p w14:paraId="0EE4D7A8" w14:textId="77777777" w:rsidR="0043611D" w:rsidRDefault="0043611D">
      <w:pPr>
        <w:rPr>
          <w:rFonts w:hint="eastAsia"/>
        </w:rPr>
      </w:pPr>
      <w:r>
        <w:rPr>
          <w:rFonts w:hint="eastAsia"/>
        </w:rPr>
        <w:t>“赠”的标准拼音</w:t>
      </w:r>
    </w:p>
    <w:p w14:paraId="267325EA" w14:textId="77777777" w:rsidR="0043611D" w:rsidRDefault="0043611D">
      <w:pPr>
        <w:rPr>
          <w:rFonts w:hint="eastAsia"/>
        </w:rPr>
      </w:pPr>
    </w:p>
    <w:p w14:paraId="6477F79C" w14:textId="77777777" w:rsidR="0043611D" w:rsidRDefault="0043611D">
      <w:pPr>
        <w:rPr>
          <w:rFonts w:hint="eastAsia"/>
        </w:rPr>
      </w:pPr>
      <w:r>
        <w:rPr>
          <w:rFonts w:hint="eastAsia"/>
        </w:rPr>
        <w:t>“赠”的普通话拼音是zèng，声调为第四声。这个音节由声母“z”和韵母“eng”组成，发音时要注意将声调拉高并迅速下降，体现出第四声的特点。</w:t>
      </w:r>
    </w:p>
    <w:p w14:paraId="1499B274" w14:textId="77777777" w:rsidR="0043611D" w:rsidRDefault="0043611D">
      <w:pPr>
        <w:rPr>
          <w:rFonts w:hint="eastAsia"/>
        </w:rPr>
      </w:pPr>
    </w:p>
    <w:p w14:paraId="620FC1FF" w14:textId="77777777" w:rsidR="0043611D" w:rsidRDefault="0043611D">
      <w:pPr>
        <w:rPr>
          <w:rFonts w:hint="eastAsia"/>
        </w:rPr>
      </w:pPr>
    </w:p>
    <w:p w14:paraId="31E71BF9" w14:textId="77777777" w:rsidR="0043611D" w:rsidRDefault="0043611D">
      <w:pPr>
        <w:rPr>
          <w:rFonts w:hint="eastAsia"/>
        </w:rPr>
      </w:pPr>
      <w:r>
        <w:rPr>
          <w:rFonts w:hint="eastAsia"/>
        </w:rPr>
        <w:t>读音解析</w:t>
      </w:r>
    </w:p>
    <w:p w14:paraId="602D3313" w14:textId="77777777" w:rsidR="0043611D" w:rsidRDefault="0043611D">
      <w:pPr>
        <w:rPr>
          <w:rFonts w:hint="eastAsia"/>
        </w:rPr>
      </w:pPr>
    </w:p>
    <w:p w14:paraId="14DC34A8" w14:textId="77777777" w:rsidR="0043611D" w:rsidRDefault="0043611D">
      <w:pPr>
        <w:rPr>
          <w:rFonts w:hint="eastAsia"/>
        </w:rPr>
      </w:pPr>
      <w:r>
        <w:rPr>
          <w:rFonts w:hint="eastAsia"/>
        </w:rPr>
        <w:t>从语音结构来看，“赠”的发音可以拆分为两个部分：声母“z”和韵母“eng”。声母“z”是一个不送气的舌尖前音，发音时舌尖要轻轻抵住上门齿后方，气流受阻后发出清辅音；而韵母“eng”则是后鼻音，发音时舌根抬起靠近软腭，声音通过鼻腔送出。</w:t>
      </w:r>
    </w:p>
    <w:p w14:paraId="575A162A" w14:textId="77777777" w:rsidR="0043611D" w:rsidRDefault="0043611D">
      <w:pPr>
        <w:rPr>
          <w:rFonts w:hint="eastAsia"/>
        </w:rPr>
      </w:pPr>
    </w:p>
    <w:p w14:paraId="4AE6A2F8" w14:textId="77777777" w:rsidR="0043611D" w:rsidRDefault="0043611D">
      <w:pPr>
        <w:rPr>
          <w:rFonts w:hint="eastAsia"/>
        </w:rPr>
      </w:pPr>
    </w:p>
    <w:p w14:paraId="5B910A97" w14:textId="77777777" w:rsidR="0043611D" w:rsidRDefault="0043611D">
      <w:pPr>
        <w:rPr>
          <w:rFonts w:hint="eastAsia"/>
        </w:rPr>
      </w:pPr>
      <w:r>
        <w:rPr>
          <w:rFonts w:hint="eastAsia"/>
        </w:rPr>
        <w:t>常见误读与纠正</w:t>
      </w:r>
    </w:p>
    <w:p w14:paraId="2BC57AB0" w14:textId="77777777" w:rsidR="0043611D" w:rsidRDefault="0043611D">
      <w:pPr>
        <w:rPr>
          <w:rFonts w:hint="eastAsia"/>
        </w:rPr>
      </w:pPr>
    </w:p>
    <w:p w14:paraId="79F0C39C" w14:textId="77777777" w:rsidR="0043611D" w:rsidRDefault="0043611D">
      <w:pPr>
        <w:rPr>
          <w:rFonts w:hint="eastAsia"/>
        </w:rPr>
      </w:pPr>
      <w:r>
        <w:rPr>
          <w:rFonts w:hint="eastAsia"/>
        </w:rPr>
        <w:t>由于“赠”字在日常口语中出现频率相对较低，不少人在初学时容易将其误读为“zēng”或“zěng”。这种错误主要来源于对声调的把握不准，或是受到方言影响。正确的方法是多听标准普通话发音，并结合语境反复练习。</w:t>
      </w:r>
    </w:p>
    <w:p w14:paraId="55EADD79" w14:textId="77777777" w:rsidR="0043611D" w:rsidRDefault="0043611D">
      <w:pPr>
        <w:rPr>
          <w:rFonts w:hint="eastAsia"/>
        </w:rPr>
      </w:pPr>
    </w:p>
    <w:p w14:paraId="4CC631B4" w14:textId="77777777" w:rsidR="0043611D" w:rsidRDefault="0043611D">
      <w:pPr>
        <w:rPr>
          <w:rFonts w:hint="eastAsia"/>
        </w:rPr>
      </w:pPr>
    </w:p>
    <w:p w14:paraId="0A4FAD1E" w14:textId="77777777" w:rsidR="0043611D" w:rsidRDefault="0043611D">
      <w:pPr>
        <w:rPr>
          <w:rFonts w:hint="eastAsia"/>
        </w:rPr>
      </w:pPr>
      <w:r>
        <w:rPr>
          <w:rFonts w:hint="eastAsia"/>
        </w:rPr>
        <w:t>词语搭配中的应用</w:t>
      </w:r>
    </w:p>
    <w:p w14:paraId="7DE2BE77" w14:textId="77777777" w:rsidR="0043611D" w:rsidRDefault="0043611D">
      <w:pPr>
        <w:rPr>
          <w:rFonts w:hint="eastAsia"/>
        </w:rPr>
      </w:pPr>
    </w:p>
    <w:p w14:paraId="053C8588" w14:textId="77777777" w:rsidR="0043611D" w:rsidRDefault="0043611D">
      <w:pPr>
        <w:rPr>
          <w:rFonts w:hint="eastAsia"/>
        </w:rPr>
      </w:pPr>
      <w:r>
        <w:rPr>
          <w:rFonts w:hint="eastAsia"/>
        </w:rPr>
        <w:t>“赠”常用于一些固定搭配中，例如“赠送”、“赠品”、“赠言”等。这些词语在日常生活和工作中都非常实用。了解“赠”的准确读音，有助于我们在使用这些词汇时更加自信和规范。</w:t>
      </w:r>
    </w:p>
    <w:p w14:paraId="62FD7680" w14:textId="77777777" w:rsidR="0043611D" w:rsidRDefault="0043611D">
      <w:pPr>
        <w:rPr>
          <w:rFonts w:hint="eastAsia"/>
        </w:rPr>
      </w:pPr>
    </w:p>
    <w:p w14:paraId="1A45E6B2" w14:textId="77777777" w:rsidR="0043611D" w:rsidRDefault="0043611D">
      <w:pPr>
        <w:rPr>
          <w:rFonts w:hint="eastAsia"/>
        </w:rPr>
      </w:pPr>
    </w:p>
    <w:p w14:paraId="2563F75B" w14:textId="77777777" w:rsidR="0043611D" w:rsidRDefault="0043611D">
      <w:pPr>
        <w:rPr>
          <w:rFonts w:hint="eastAsia"/>
        </w:rPr>
      </w:pPr>
      <w:r>
        <w:rPr>
          <w:rFonts w:hint="eastAsia"/>
        </w:rPr>
        <w:t>最后的总结</w:t>
      </w:r>
    </w:p>
    <w:p w14:paraId="52E351AD" w14:textId="77777777" w:rsidR="0043611D" w:rsidRDefault="0043611D">
      <w:pPr>
        <w:rPr>
          <w:rFonts w:hint="eastAsia"/>
        </w:rPr>
      </w:pPr>
    </w:p>
    <w:p w14:paraId="408CFD19" w14:textId="77777777" w:rsidR="0043611D" w:rsidRDefault="0043611D">
      <w:pPr>
        <w:rPr>
          <w:rFonts w:hint="eastAsia"/>
        </w:rPr>
      </w:pPr>
      <w:r>
        <w:rPr>
          <w:rFonts w:hint="eastAsia"/>
        </w:rPr>
        <w:t>掌握“赠”的拼音读法不仅有助于提高语言表达的准确性，也为我们进一步理解汉语文化提供了帮助。无论是书写还是口头交流，正确的发音都是沟通顺畅的基础。希望大家在今后的学习中不断积累，提升自己的语言能力。</w:t>
      </w:r>
    </w:p>
    <w:p w14:paraId="6C604DA4" w14:textId="77777777" w:rsidR="0043611D" w:rsidRDefault="0043611D">
      <w:pPr>
        <w:rPr>
          <w:rFonts w:hint="eastAsia"/>
        </w:rPr>
      </w:pPr>
    </w:p>
    <w:p w14:paraId="2CC8810C" w14:textId="77777777" w:rsidR="0043611D" w:rsidRDefault="00436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20056" w14:textId="458F7D58" w:rsidR="003F47A6" w:rsidRDefault="003F47A6"/>
    <w:sectPr w:rsidR="003F4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A6"/>
    <w:rsid w:val="00277131"/>
    <w:rsid w:val="003F47A6"/>
    <w:rsid w:val="0043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15ABD-4C84-422D-95CB-87AE93ED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