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446A" w14:textId="77777777" w:rsidR="000544DE" w:rsidRDefault="000544DE">
      <w:pPr>
        <w:rPr>
          <w:rFonts w:hint="eastAsia"/>
        </w:rPr>
      </w:pPr>
      <w:r>
        <w:rPr>
          <w:rFonts w:hint="eastAsia"/>
        </w:rPr>
        <w:t>赠字拼音组词怎么写的</w:t>
      </w:r>
    </w:p>
    <w:p w14:paraId="66C1ECC0" w14:textId="77777777" w:rsidR="000544DE" w:rsidRDefault="000544DE">
      <w:pPr>
        <w:rPr>
          <w:rFonts w:hint="eastAsia"/>
        </w:rPr>
      </w:pPr>
    </w:p>
    <w:p w14:paraId="180C36FB" w14:textId="77777777" w:rsidR="000544DE" w:rsidRDefault="000544DE">
      <w:pPr>
        <w:rPr>
          <w:rFonts w:hint="eastAsia"/>
        </w:rPr>
      </w:pPr>
      <w:r>
        <w:rPr>
          <w:rFonts w:hint="eastAsia"/>
        </w:rPr>
        <w:t>“赠”是一个常见的汉字，其拼音为zèng。在汉语中，“赠”通常表示赠送、给予的意思，常用于表达人与人之间的情感交流或物品的转移。掌握“赠”字的拼音及常见组词，有助于提升语言表达能力。</w:t>
      </w:r>
    </w:p>
    <w:p w14:paraId="27791043" w14:textId="77777777" w:rsidR="000544DE" w:rsidRDefault="000544DE">
      <w:pPr>
        <w:rPr>
          <w:rFonts w:hint="eastAsia"/>
        </w:rPr>
      </w:pPr>
    </w:p>
    <w:p w14:paraId="23D5A005" w14:textId="77777777" w:rsidR="000544DE" w:rsidRDefault="000544DE">
      <w:pPr>
        <w:rPr>
          <w:rFonts w:hint="eastAsia"/>
        </w:rPr>
      </w:pPr>
    </w:p>
    <w:p w14:paraId="2954857F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“赠”字的基本含义</w:t>
      </w:r>
    </w:p>
    <w:p w14:paraId="41F77DD1" w14:textId="77777777" w:rsidR="000544DE" w:rsidRDefault="000544DE">
      <w:pPr>
        <w:rPr>
          <w:rFonts w:hint="eastAsia"/>
        </w:rPr>
      </w:pPr>
    </w:p>
    <w:p w14:paraId="4E0C968E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“赠”字的基本含义是赠送、馈赠，指将某物无偿地送给他人。例如，在节日或生日时，人们常常会互赠礼物以表达祝福和关心。“赠”也可以引申为赠予荣誉、称号等非物质内容，如“赠予荣誉称号”。</w:t>
      </w:r>
    </w:p>
    <w:p w14:paraId="063F30CC" w14:textId="77777777" w:rsidR="000544DE" w:rsidRDefault="000544DE">
      <w:pPr>
        <w:rPr>
          <w:rFonts w:hint="eastAsia"/>
        </w:rPr>
      </w:pPr>
    </w:p>
    <w:p w14:paraId="432638AD" w14:textId="77777777" w:rsidR="000544DE" w:rsidRDefault="000544DE">
      <w:pPr>
        <w:rPr>
          <w:rFonts w:hint="eastAsia"/>
        </w:rPr>
      </w:pPr>
    </w:p>
    <w:p w14:paraId="6F63157B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“赠”字的拼音写法</w:t>
      </w:r>
    </w:p>
    <w:p w14:paraId="6517F659" w14:textId="77777777" w:rsidR="000544DE" w:rsidRDefault="000544DE">
      <w:pPr>
        <w:rPr>
          <w:rFonts w:hint="eastAsia"/>
        </w:rPr>
      </w:pPr>
    </w:p>
    <w:p w14:paraId="11C5442A" w14:textId="77777777" w:rsidR="000544DE" w:rsidRDefault="000544DE">
      <w:pPr>
        <w:rPr>
          <w:rFonts w:hint="eastAsia"/>
        </w:rPr>
      </w:pPr>
      <w:r>
        <w:rPr>
          <w:rFonts w:hint="eastAsia"/>
        </w:rPr>
        <w:t>“赠”的标准拼音是zèng，属于第四声。在书写拼音时要注意声调符号的位置，确保拼读准确。这个音节由声母z和韵母eng组成，加上第四声的标记，构成了完整的拼音zèng。</w:t>
      </w:r>
    </w:p>
    <w:p w14:paraId="1424BBA1" w14:textId="77777777" w:rsidR="000544DE" w:rsidRDefault="000544DE">
      <w:pPr>
        <w:rPr>
          <w:rFonts w:hint="eastAsia"/>
        </w:rPr>
      </w:pPr>
    </w:p>
    <w:p w14:paraId="649BFA73" w14:textId="77777777" w:rsidR="000544DE" w:rsidRDefault="000544DE">
      <w:pPr>
        <w:rPr>
          <w:rFonts w:hint="eastAsia"/>
        </w:rPr>
      </w:pPr>
    </w:p>
    <w:p w14:paraId="1B97C346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“赠”字的常见组词</w:t>
      </w:r>
    </w:p>
    <w:p w14:paraId="1A3C2E85" w14:textId="77777777" w:rsidR="000544DE" w:rsidRDefault="000544DE">
      <w:pPr>
        <w:rPr>
          <w:rFonts w:hint="eastAsia"/>
        </w:rPr>
      </w:pPr>
    </w:p>
    <w:p w14:paraId="27ABD236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可以与其他汉字组合成多种词语，丰富了汉语的表达方式。常见的组词包括“赠送”、“赠品”、“赠言”、“赠予”、“馈赠”、“贺赠”等。这些词语在日常生活中使用频率较高，适用于不同的语境。</w:t>
      </w:r>
    </w:p>
    <w:p w14:paraId="3A7A944C" w14:textId="77777777" w:rsidR="000544DE" w:rsidRDefault="000544DE">
      <w:pPr>
        <w:rPr>
          <w:rFonts w:hint="eastAsia"/>
        </w:rPr>
      </w:pPr>
    </w:p>
    <w:p w14:paraId="62C9DB72" w14:textId="77777777" w:rsidR="000544DE" w:rsidRDefault="000544DE">
      <w:pPr>
        <w:rPr>
          <w:rFonts w:hint="eastAsia"/>
        </w:rPr>
      </w:pPr>
    </w:p>
    <w:p w14:paraId="65A4725D" w14:textId="77777777" w:rsidR="000544DE" w:rsidRDefault="000544DE">
      <w:pPr>
        <w:rPr>
          <w:rFonts w:hint="eastAsia"/>
        </w:rPr>
      </w:pPr>
      <w:r>
        <w:rPr>
          <w:rFonts w:hint="eastAsia"/>
        </w:rPr>
        <w:t>“赠”字在实际应用中的用法</w:t>
      </w:r>
    </w:p>
    <w:p w14:paraId="37A6119E" w14:textId="77777777" w:rsidR="000544DE" w:rsidRDefault="000544DE">
      <w:pPr>
        <w:rPr>
          <w:rFonts w:hint="eastAsia"/>
        </w:rPr>
      </w:pPr>
    </w:p>
    <w:p w14:paraId="4E7CAA3A" w14:textId="77777777" w:rsidR="000544DE" w:rsidRDefault="000544DE">
      <w:pPr>
        <w:rPr>
          <w:rFonts w:hint="eastAsia"/>
        </w:rPr>
      </w:pPr>
      <w:r>
        <w:rPr>
          <w:rFonts w:hint="eastAsia"/>
        </w:rPr>
        <w:t>在实际使用中，“赠”字多用于正式或书面语境。例如：“公司为员工准备了节日赠品”，“他在毕业纪念册上写下赠言”。在文学作品中也常见到“赠”字的运用，用来增强语言的表现力。</w:t>
      </w:r>
    </w:p>
    <w:p w14:paraId="25B6E33D" w14:textId="77777777" w:rsidR="000544DE" w:rsidRDefault="000544DE">
      <w:pPr>
        <w:rPr>
          <w:rFonts w:hint="eastAsia"/>
        </w:rPr>
      </w:pPr>
    </w:p>
    <w:p w14:paraId="31EDD534" w14:textId="77777777" w:rsidR="000544DE" w:rsidRDefault="000544DE">
      <w:pPr>
        <w:rPr>
          <w:rFonts w:hint="eastAsia"/>
        </w:rPr>
      </w:pPr>
    </w:p>
    <w:p w14:paraId="351ABE55" w14:textId="77777777" w:rsidR="000544DE" w:rsidRDefault="000544DE">
      <w:pPr>
        <w:rPr>
          <w:rFonts w:hint="eastAsia"/>
        </w:rPr>
      </w:pPr>
      <w:r>
        <w:rPr>
          <w:rFonts w:hint="eastAsia"/>
        </w:rPr>
        <w:t>学习“赠”字的建议</w:t>
      </w:r>
    </w:p>
    <w:p w14:paraId="7230CE2F" w14:textId="77777777" w:rsidR="000544DE" w:rsidRDefault="000544DE">
      <w:pPr>
        <w:rPr>
          <w:rFonts w:hint="eastAsia"/>
        </w:rPr>
      </w:pPr>
    </w:p>
    <w:p w14:paraId="4DB9AEEB" w14:textId="77777777" w:rsidR="000544DE" w:rsidRDefault="000544DE">
      <w:pPr>
        <w:rPr>
          <w:rFonts w:hint="eastAsia"/>
        </w:rPr>
      </w:pPr>
      <w:r>
        <w:rPr>
          <w:rFonts w:hint="eastAsia"/>
        </w:rPr>
        <w:t>为了更好地掌握“赠”字及其组词，建议通过阅读、写作和口语练习来加深理解。可以在日常生活中多加观察和使用，从而提高对这个字的熟悉程度。</w:t>
      </w:r>
    </w:p>
    <w:p w14:paraId="0D3F498F" w14:textId="77777777" w:rsidR="000544DE" w:rsidRDefault="000544DE">
      <w:pPr>
        <w:rPr>
          <w:rFonts w:hint="eastAsia"/>
        </w:rPr>
      </w:pPr>
    </w:p>
    <w:p w14:paraId="1E68D07D" w14:textId="77777777" w:rsidR="000544DE" w:rsidRDefault="000544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18773" w14:textId="4FF5A932" w:rsidR="00AE4494" w:rsidRDefault="00AE4494"/>
    <w:sectPr w:rsidR="00AE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94"/>
    <w:rsid w:val="000544DE"/>
    <w:rsid w:val="00277131"/>
    <w:rsid w:val="00A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EE51-B2B1-4B55-A1B1-EF92B094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