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99C4" w14:textId="77777777" w:rsidR="00261DD0" w:rsidRDefault="00261DD0">
      <w:pPr>
        <w:rPr>
          <w:rFonts w:hint="eastAsia"/>
        </w:rPr>
      </w:pPr>
      <w:r>
        <w:rPr>
          <w:rFonts w:hint="eastAsia"/>
        </w:rPr>
        <w:t>赠字拼音是什么样的</w:t>
      </w:r>
    </w:p>
    <w:p w14:paraId="2B2CA6C2" w14:textId="77777777" w:rsidR="00261DD0" w:rsidRDefault="00261DD0">
      <w:pPr>
        <w:rPr>
          <w:rFonts w:hint="eastAsia"/>
        </w:rPr>
      </w:pPr>
    </w:p>
    <w:p w14:paraId="67FB127A" w14:textId="77777777" w:rsidR="00261DD0" w:rsidRDefault="00261DD0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“赠”是一个常见的汉字，广泛用于表达赠送、馈赠等含义。在汉语拼音中，“赠”的拼音是zèng。这个拼音由声母“z”和韵母“eng”组成，加上第四声的声调标记，表示发音时音调要高而平。</w:t>
      </w:r>
    </w:p>
    <w:p w14:paraId="0568D515" w14:textId="77777777" w:rsidR="00261DD0" w:rsidRDefault="00261DD0">
      <w:pPr>
        <w:rPr>
          <w:rFonts w:hint="eastAsia"/>
        </w:rPr>
      </w:pPr>
    </w:p>
    <w:p w14:paraId="5C730EA1" w14:textId="77777777" w:rsidR="00261DD0" w:rsidRDefault="00261DD0">
      <w:pPr>
        <w:rPr>
          <w:rFonts w:hint="eastAsia"/>
        </w:rPr>
      </w:pPr>
    </w:p>
    <w:p w14:paraId="725B09A1" w14:textId="77777777" w:rsidR="00261DD0" w:rsidRDefault="00261DD0">
      <w:pPr>
        <w:rPr>
          <w:rFonts w:hint="eastAsia"/>
        </w:rPr>
      </w:pPr>
      <w:r>
        <w:rPr>
          <w:rFonts w:hint="eastAsia"/>
        </w:rPr>
        <w:t>拼音的基本构成</w:t>
      </w:r>
    </w:p>
    <w:p w14:paraId="2C94F650" w14:textId="77777777" w:rsidR="00261DD0" w:rsidRDefault="00261DD0">
      <w:pPr>
        <w:rPr>
          <w:rFonts w:hint="eastAsia"/>
        </w:rPr>
      </w:pPr>
    </w:p>
    <w:p w14:paraId="263642FB" w14:textId="77777777" w:rsidR="00261DD0" w:rsidRDefault="00261DD0">
      <w:pPr>
        <w:rPr>
          <w:rFonts w:hint="eastAsia"/>
        </w:rPr>
      </w:pPr>
      <w:r>
        <w:rPr>
          <w:rFonts w:hint="eastAsia"/>
        </w:rPr>
        <w:t>汉语拼音是一种用拉丁字母来标注汉字读音的系统。每个汉字都有对应的拼音，通常由声母、韵母和声调三部分组成。“赠”的拼音zèng中，“z”是声母，“eng”是韵母，而第四声则决定了它的声调。</w:t>
      </w:r>
    </w:p>
    <w:p w14:paraId="461073FC" w14:textId="77777777" w:rsidR="00261DD0" w:rsidRDefault="00261DD0">
      <w:pPr>
        <w:rPr>
          <w:rFonts w:hint="eastAsia"/>
        </w:rPr>
      </w:pPr>
    </w:p>
    <w:p w14:paraId="721178FE" w14:textId="77777777" w:rsidR="00261DD0" w:rsidRDefault="00261DD0">
      <w:pPr>
        <w:rPr>
          <w:rFonts w:hint="eastAsia"/>
        </w:rPr>
      </w:pPr>
    </w:p>
    <w:p w14:paraId="0AC079E5" w14:textId="77777777" w:rsidR="00261DD0" w:rsidRDefault="00261DD0">
      <w:pPr>
        <w:rPr>
          <w:rFonts w:hint="eastAsia"/>
        </w:rPr>
      </w:pPr>
      <w:r>
        <w:rPr>
          <w:rFonts w:hint="eastAsia"/>
        </w:rPr>
        <w:t>声母与韵母的分析</w:t>
      </w:r>
    </w:p>
    <w:p w14:paraId="4943AFE7" w14:textId="77777777" w:rsidR="00261DD0" w:rsidRDefault="00261DD0">
      <w:pPr>
        <w:rPr>
          <w:rFonts w:hint="eastAsia"/>
        </w:rPr>
      </w:pPr>
    </w:p>
    <w:p w14:paraId="4FB8D89D" w14:textId="77777777" w:rsidR="00261DD0" w:rsidRDefault="00261DD0">
      <w:pPr>
        <w:rPr>
          <w:rFonts w:hint="eastAsia"/>
        </w:rPr>
      </w:pPr>
      <w:r>
        <w:rPr>
          <w:rFonts w:hint="eastAsia"/>
        </w:rPr>
        <w:t>在“赠”的拼音zèng中，声母“z”是一个清辅音，发音时舌尖靠近上齿龈，气流通过时不振动声带。韵母“eng”属于后鼻音韵母，发音时舌根抬起，接近软腭，气流从鼻腔通过，形成一种共鸣效果。</w:t>
      </w:r>
    </w:p>
    <w:p w14:paraId="18863549" w14:textId="77777777" w:rsidR="00261DD0" w:rsidRDefault="00261DD0">
      <w:pPr>
        <w:rPr>
          <w:rFonts w:hint="eastAsia"/>
        </w:rPr>
      </w:pPr>
    </w:p>
    <w:p w14:paraId="5A0DFEAF" w14:textId="77777777" w:rsidR="00261DD0" w:rsidRDefault="00261DD0">
      <w:pPr>
        <w:rPr>
          <w:rFonts w:hint="eastAsia"/>
        </w:rPr>
      </w:pPr>
    </w:p>
    <w:p w14:paraId="51D97B36" w14:textId="77777777" w:rsidR="00261DD0" w:rsidRDefault="00261DD0">
      <w:pPr>
        <w:rPr>
          <w:rFonts w:hint="eastAsia"/>
        </w:rPr>
      </w:pPr>
      <w:r>
        <w:rPr>
          <w:rFonts w:hint="eastAsia"/>
        </w:rPr>
        <w:t>声调的作用</w:t>
      </w:r>
    </w:p>
    <w:p w14:paraId="2849A092" w14:textId="77777777" w:rsidR="00261DD0" w:rsidRDefault="00261DD0">
      <w:pPr>
        <w:rPr>
          <w:rFonts w:hint="eastAsia"/>
        </w:rPr>
      </w:pPr>
    </w:p>
    <w:p w14:paraId="79B8CE08" w14:textId="77777777" w:rsidR="00261DD0" w:rsidRDefault="00261DD0">
      <w:pPr>
        <w:rPr>
          <w:rFonts w:hint="eastAsia"/>
        </w:rPr>
      </w:pPr>
      <w:r>
        <w:rPr>
          <w:rFonts w:hint="eastAsia"/>
        </w:rPr>
        <w:t>汉语是一种声调语言，声调的变化会影响字义。“赠”使用的是第四声，也就是一个高而降的声调。在实际发音中，它听起来比较短促且有力。正确掌握声调对于准确表达意思非常重要。</w:t>
      </w:r>
    </w:p>
    <w:p w14:paraId="3BDC2CDF" w14:textId="77777777" w:rsidR="00261DD0" w:rsidRDefault="00261DD0">
      <w:pPr>
        <w:rPr>
          <w:rFonts w:hint="eastAsia"/>
        </w:rPr>
      </w:pPr>
    </w:p>
    <w:p w14:paraId="399F9AAB" w14:textId="77777777" w:rsidR="00261DD0" w:rsidRDefault="00261DD0">
      <w:pPr>
        <w:rPr>
          <w:rFonts w:hint="eastAsia"/>
        </w:rPr>
      </w:pPr>
    </w:p>
    <w:p w14:paraId="2812234F" w14:textId="77777777" w:rsidR="00261DD0" w:rsidRDefault="00261DD0">
      <w:pPr>
        <w:rPr>
          <w:rFonts w:hint="eastAsia"/>
        </w:rPr>
      </w:pPr>
      <w:r>
        <w:rPr>
          <w:rFonts w:hint="eastAsia"/>
        </w:rPr>
        <w:t>常见误读与纠正</w:t>
      </w:r>
    </w:p>
    <w:p w14:paraId="0EF8883D" w14:textId="77777777" w:rsidR="00261DD0" w:rsidRDefault="00261DD0">
      <w:pPr>
        <w:rPr>
          <w:rFonts w:hint="eastAsia"/>
        </w:rPr>
      </w:pPr>
    </w:p>
    <w:p w14:paraId="659D40FB" w14:textId="77777777" w:rsidR="00261DD0" w:rsidRDefault="00261DD0">
      <w:pPr>
        <w:rPr>
          <w:rFonts w:hint="eastAsia"/>
        </w:rPr>
      </w:pPr>
      <w:r>
        <w:rPr>
          <w:rFonts w:hint="eastAsia"/>
        </w:rPr>
        <w:t>由于方言或其他因素的影响，有些人可能会将“赠”误读为“zēng”或“zěng”。这种错误主要出现在对声调的把握上。通过反复练习和听力训练，可以有效纠正这些误读，提高普通话的准确性。</w:t>
      </w:r>
    </w:p>
    <w:p w14:paraId="1C22E314" w14:textId="77777777" w:rsidR="00261DD0" w:rsidRDefault="00261DD0">
      <w:pPr>
        <w:rPr>
          <w:rFonts w:hint="eastAsia"/>
        </w:rPr>
      </w:pPr>
    </w:p>
    <w:p w14:paraId="7997B774" w14:textId="77777777" w:rsidR="00261DD0" w:rsidRDefault="00261DD0">
      <w:pPr>
        <w:rPr>
          <w:rFonts w:hint="eastAsia"/>
        </w:rPr>
      </w:pPr>
    </w:p>
    <w:p w14:paraId="78DAE6A0" w14:textId="77777777" w:rsidR="00261DD0" w:rsidRDefault="00261DD0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0F92C1C8" w14:textId="77777777" w:rsidR="00261DD0" w:rsidRDefault="00261DD0">
      <w:pPr>
        <w:rPr>
          <w:rFonts w:hint="eastAsia"/>
        </w:rPr>
      </w:pPr>
    </w:p>
    <w:p w14:paraId="619D1157" w14:textId="77777777" w:rsidR="00261DD0" w:rsidRDefault="00261DD0">
      <w:pPr>
        <w:rPr>
          <w:rFonts w:hint="eastAsia"/>
        </w:rPr>
      </w:pPr>
      <w:r>
        <w:rPr>
          <w:rFonts w:hint="eastAsia"/>
        </w:rPr>
        <w:t>“赠”常用于正式场合或书面语中，如“赠予礼物”、“赠送纪念品”等。它不仅可以用作动词，还可以作为名词使用，如“赠品”、“赠言”等。了解其正确的拼音有助于在交流中显得更加专业和自信。</w:t>
      </w:r>
    </w:p>
    <w:p w14:paraId="185C75D8" w14:textId="77777777" w:rsidR="00261DD0" w:rsidRDefault="00261DD0">
      <w:pPr>
        <w:rPr>
          <w:rFonts w:hint="eastAsia"/>
        </w:rPr>
      </w:pPr>
    </w:p>
    <w:p w14:paraId="59319E08" w14:textId="77777777" w:rsidR="00261DD0" w:rsidRDefault="00261DD0">
      <w:pPr>
        <w:rPr>
          <w:rFonts w:hint="eastAsia"/>
        </w:rPr>
      </w:pPr>
    </w:p>
    <w:p w14:paraId="14ABECC3" w14:textId="77777777" w:rsidR="00261DD0" w:rsidRDefault="00261DD0">
      <w:pPr>
        <w:rPr>
          <w:rFonts w:hint="eastAsia"/>
        </w:rPr>
      </w:pPr>
      <w:r>
        <w:rPr>
          <w:rFonts w:hint="eastAsia"/>
        </w:rPr>
        <w:t>最后的总结</w:t>
      </w:r>
    </w:p>
    <w:p w14:paraId="71A1D9EB" w14:textId="77777777" w:rsidR="00261DD0" w:rsidRDefault="00261DD0">
      <w:pPr>
        <w:rPr>
          <w:rFonts w:hint="eastAsia"/>
        </w:rPr>
      </w:pPr>
    </w:p>
    <w:p w14:paraId="3EC60469" w14:textId="77777777" w:rsidR="00261DD0" w:rsidRDefault="00261DD0">
      <w:pPr>
        <w:rPr>
          <w:rFonts w:hint="eastAsia"/>
        </w:rPr>
      </w:pPr>
      <w:r>
        <w:rPr>
          <w:rFonts w:hint="eastAsia"/>
        </w:rPr>
        <w:t>“赠”的拼音是zèng，掌握了它的声母、韵母和声调，可以帮助我们更准确地进行语言表达。无论是在学习普通话还是日常交流中，正确发音都是沟通的基础。</w:t>
      </w:r>
    </w:p>
    <w:p w14:paraId="283CC470" w14:textId="77777777" w:rsidR="00261DD0" w:rsidRDefault="00261DD0">
      <w:pPr>
        <w:rPr>
          <w:rFonts w:hint="eastAsia"/>
        </w:rPr>
      </w:pPr>
    </w:p>
    <w:p w14:paraId="08558D82" w14:textId="77777777" w:rsidR="00261DD0" w:rsidRDefault="00261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19C51" w14:textId="3E48C25F" w:rsidR="00F66FCA" w:rsidRDefault="00F66FCA"/>
    <w:sectPr w:rsidR="00F6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CA"/>
    <w:rsid w:val="00261DD0"/>
    <w:rsid w:val="00277131"/>
    <w:rsid w:val="00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4ADF-D96F-4009-A925-B49598D9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