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7DDD" w14:textId="77777777" w:rsidR="009D4126" w:rsidRDefault="009D4126">
      <w:pPr>
        <w:rPr>
          <w:rFonts w:hint="eastAsia"/>
        </w:rPr>
      </w:pPr>
      <w:r>
        <w:rPr>
          <w:rFonts w:hint="eastAsia"/>
        </w:rPr>
        <w:t>赠字拼音和组词大全集</w:t>
      </w:r>
    </w:p>
    <w:p w14:paraId="6804E2C2" w14:textId="77777777" w:rsidR="009D4126" w:rsidRDefault="009D4126">
      <w:pPr>
        <w:rPr>
          <w:rFonts w:hint="eastAsia"/>
        </w:rPr>
      </w:pPr>
    </w:p>
    <w:p w14:paraId="1CAB424F" w14:textId="77777777" w:rsidR="009D4126" w:rsidRDefault="009D4126">
      <w:pPr>
        <w:rPr>
          <w:rFonts w:hint="eastAsia"/>
        </w:rPr>
      </w:pPr>
      <w:r>
        <w:rPr>
          <w:rFonts w:hint="eastAsia"/>
        </w:rPr>
        <w:t>“赠”是一个常见且富有表达力的汉字，其拼音为zèng。在现代汉语中，“赠”通常表示赠送、给予的意思，常用于描述将物品或情感主动送给他人。这个字不仅在生活中使用频率较高，而且在文学、书信以及日常交流中也具有重要作用。</w:t>
      </w:r>
    </w:p>
    <w:p w14:paraId="48A498C5" w14:textId="77777777" w:rsidR="009D4126" w:rsidRDefault="009D4126">
      <w:pPr>
        <w:rPr>
          <w:rFonts w:hint="eastAsia"/>
        </w:rPr>
      </w:pPr>
    </w:p>
    <w:p w14:paraId="370319FE" w14:textId="77777777" w:rsidR="009D4126" w:rsidRDefault="009D4126">
      <w:pPr>
        <w:rPr>
          <w:rFonts w:hint="eastAsia"/>
        </w:rPr>
      </w:pPr>
    </w:p>
    <w:p w14:paraId="2A896BBB" w14:textId="77777777" w:rsidR="009D4126" w:rsidRDefault="009D4126">
      <w:pPr>
        <w:rPr>
          <w:rFonts w:hint="eastAsia"/>
        </w:rPr>
      </w:pPr>
      <w:r>
        <w:rPr>
          <w:rFonts w:hint="eastAsia"/>
        </w:rPr>
        <w:t>基本释义与用法</w:t>
      </w:r>
    </w:p>
    <w:p w14:paraId="3535EF51" w14:textId="77777777" w:rsidR="009D4126" w:rsidRDefault="009D4126">
      <w:pPr>
        <w:rPr>
          <w:rFonts w:hint="eastAsia"/>
        </w:rPr>
      </w:pPr>
    </w:p>
    <w:p w14:paraId="0E79C0F0" w14:textId="77777777" w:rsidR="009D4126" w:rsidRDefault="009D4126">
      <w:pPr>
        <w:rPr>
          <w:rFonts w:hint="eastAsia"/>
        </w:rPr>
      </w:pPr>
      <w:r>
        <w:rPr>
          <w:rFonts w:hint="eastAsia"/>
        </w:rPr>
        <w:t>“赠”的基本含义是把东西无偿地送给别人，例如“赠送礼物”、“赠予荣誉”。它也可以引申为表达情感或心意，如“赠言”、“赠别诗”。作为动词，它经常出现在书面语和正式场合中，体现出一种尊重和礼貌。</w:t>
      </w:r>
    </w:p>
    <w:p w14:paraId="337963AD" w14:textId="77777777" w:rsidR="009D4126" w:rsidRDefault="009D4126">
      <w:pPr>
        <w:rPr>
          <w:rFonts w:hint="eastAsia"/>
        </w:rPr>
      </w:pPr>
    </w:p>
    <w:p w14:paraId="1BF8FDCA" w14:textId="77777777" w:rsidR="009D4126" w:rsidRDefault="009D4126">
      <w:pPr>
        <w:rPr>
          <w:rFonts w:hint="eastAsia"/>
        </w:rPr>
      </w:pPr>
    </w:p>
    <w:p w14:paraId="681238E2" w14:textId="77777777" w:rsidR="009D4126" w:rsidRDefault="009D4126">
      <w:pPr>
        <w:rPr>
          <w:rFonts w:hint="eastAsia"/>
        </w:rPr>
      </w:pPr>
      <w:r>
        <w:rPr>
          <w:rFonts w:hint="eastAsia"/>
        </w:rPr>
        <w:t>常见组词示例</w:t>
      </w:r>
    </w:p>
    <w:p w14:paraId="5F6EBA63" w14:textId="77777777" w:rsidR="009D4126" w:rsidRDefault="009D4126">
      <w:pPr>
        <w:rPr>
          <w:rFonts w:hint="eastAsia"/>
        </w:rPr>
      </w:pPr>
    </w:p>
    <w:p w14:paraId="6F9B671A" w14:textId="77777777" w:rsidR="009D4126" w:rsidRDefault="009D4126">
      <w:pPr>
        <w:rPr>
          <w:rFonts w:hint="eastAsia"/>
        </w:rPr>
      </w:pPr>
      <w:r>
        <w:rPr>
          <w:rFonts w:hint="eastAsia"/>
        </w:rPr>
        <w:t>围绕“赠”可以组成许多词语，常见的有：赠送、赠品、赠言、赠礼、赠金、赠与、赠阅、赠票、赠别、赠答等。这些词语广泛应用于不同的语境之中，例如商业活动中的“赠品”，教育领域中的“赠言”，以及人际交往中的“赠送礼品”。</w:t>
      </w:r>
    </w:p>
    <w:p w14:paraId="22C99681" w14:textId="77777777" w:rsidR="009D4126" w:rsidRDefault="009D4126">
      <w:pPr>
        <w:rPr>
          <w:rFonts w:hint="eastAsia"/>
        </w:rPr>
      </w:pPr>
    </w:p>
    <w:p w14:paraId="49DF7081" w14:textId="77777777" w:rsidR="009D4126" w:rsidRDefault="009D4126">
      <w:pPr>
        <w:rPr>
          <w:rFonts w:hint="eastAsia"/>
        </w:rPr>
      </w:pPr>
    </w:p>
    <w:p w14:paraId="41D15C50" w14:textId="77777777" w:rsidR="009D4126" w:rsidRDefault="009D4126">
      <w:pPr>
        <w:rPr>
          <w:rFonts w:hint="eastAsia"/>
        </w:rPr>
      </w:pPr>
      <w:r>
        <w:rPr>
          <w:rFonts w:hint="eastAsia"/>
        </w:rPr>
        <w:t>在诗词与文化中的应用</w:t>
      </w:r>
    </w:p>
    <w:p w14:paraId="0731F37B" w14:textId="77777777" w:rsidR="009D4126" w:rsidRDefault="009D4126">
      <w:pPr>
        <w:rPr>
          <w:rFonts w:hint="eastAsia"/>
        </w:rPr>
      </w:pPr>
    </w:p>
    <w:p w14:paraId="65DC94C8" w14:textId="77777777" w:rsidR="009D4126" w:rsidRDefault="009D4126">
      <w:pPr>
        <w:rPr>
          <w:rFonts w:hint="eastAsia"/>
        </w:rPr>
      </w:pPr>
      <w:r>
        <w:rPr>
          <w:rFonts w:hint="eastAsia"/>
        </w:rPr>
        <w:t>“赠”字在中国古典文学中也有丰富的体现。许多诗人通过“赠”来表达对友人、亲人的思念之情。例如唐代诗人王维的《送元二使安西》中有“劝君更尽一杯酒，西出阳关无故人”，虽然没有直接使用“赠”字，但其意境正是“赠别”的典型代表。</w:t>
      </w:r>
    </w:p>
    <w:p w14:paraId="19AF39DD" w14:textId="77777777" w:rsidR="009D4126" w:rsidRDefault="009D4126">
      <w:pPr>
        <w:rPr>
          <w:rFonts w:hint="eastAsia"/>
        </w:rPr>
      </w:pPr>
    </w:p>
    <w:p w14:paraId="598E7534" w14:textId="77777777" w:rsidR="009D4126" w:rsidRDefault="009D4126">
      <w:pPr>
        <w:rPr>
          <w:rFonts w:hint="eastAsia"/>
        </w:rPr>
      </w:pPr>
    </w:p>
    <w:p w14:paraId="4E0C9CA2" w14:textId="77777777" w:rsidR="009D4126" w:rsidRDefault="009D4126">
      <w:pPr>
        <w:rPr>
          <w:rFonts w:hint="eastAsia"/>
        </w:rPr>
      </w:pPr>
      <w:r>
        <w:rPr>
          <w:rFonts w:hint="eastAsia"/>
        </w:rPr>
        <w:t>实用写作建议</w:t>
      </w:r>
    </w:p>
    <w:p w14:paraId="78229531" w14:textId="77777777" w:rsidR="009D4126" w:rsidRDefault="009D4126">
      <w:pPr>
        <w:rPr>
          <w:rFonts w:hint="eastAsia"/>
        </w:rPr>
      </w:pPr>
    </w:p>
    <w:p w14:paraId="7632BBE4" w14:textId="77777777" w:rsidR="009D4126" w:rsidRDefault="009D4126">
      <w:pPr>
        <w:rPr>
          <w:rFonts w:hint="eastAsia"/>
        </w:rPr>
      </w:pPr>
      <w:r>
        <w:rPr>
          <w:rFonts w:hint="eastAsia"/>
        </w:rPr>
        <w:t>在日常写作中，合理使用“赠”及其相关词语可以让语言更加得体和文雅。例如在写感谢信时，可以说“感谢贵方的慷慨赠予”；在毕业纪念册上，可以写下“谨以此言相赠，愿前程似锦”。掌握这些词汇有助于提升表达的质量。</w:t>
      </w:r>
    </w:p>
    <w:p w14:paraId="40C18A50" w14:textId="77777777" w:rsidR="009D4126" w:rsidRDefault="009D4126">
      <w:pPr>
        <w:rPr>
          <w:rFonts w:hint="eastAsia"/>
        </w:rPr>
      </w:pPr>
    </w:p>
    <w:p w14:paraId="50EDC8D3" w14:textId="77777777" w:rsidR="009D4126" w:rsidRDefault="009D4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794A2" w14:textId="5BE3E5A5" w:rsidR="00485FD4" w:rsidRDefault="00485FD4"/>
    <w:sectPr w:rsidR="0048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D4"/>
    <w:rsid w:val="00277131"/>
    <w:rsid w:val="00485FD4"/>
    <w:rsid w:val="009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C1F3B-FF34-4CC4-8C3E-FD90A37C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