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FAB0" w14:textId="77777777" w:rsidR="00DF7B85" w:rsidRDefault="00DF7B85">
      <w:pPr>
        <w:rPr>
          <w:rFonts w:hint="eastAsia"/>
        </w:rPr>
      </w:pPr>
      <w:r>
        <w:rPr>
          <w:rFonts w:hint="eastAsia"/>
        </w:rPr>
        <w:t>赠品的拼音是什么?</w:t>
      </w:r>
    </w:p>
    <w:p w14:paraId="601913F6" w14:textId="77777777" w:rsidR="00DF7B85" w:rsidRDefault="00DF7B85">
      <w:pPr>
        <w:rPr>
          <w:rFonts w:hint="eastAsia"/>
        </w:rPr>
      </w:pPr>
      <w:r>
        <w:rPr>
          <w:rFonts w:hint="eastAsia"/>
        </w:rPr>
        <w:t>“赠品”的拼音是 zèng pǐn。其中，“赠”读作第四声 zèng，意思是赠送、给予；“品”读作第三声 pǐn，通常指物品、商品或品质。两个字组合在一起，“赠品”指的是商家为了促销或其他目的而免费赠送给顾客的物品。</w:t>
      </w:r>
    </w:p>
    <w:p w14:paraId="040D4603" w14:textId="77777777" w:rsidR="00DF7B85" w:rsidRDefault="00DF7B85">
      <w:pPr>
        <w:rPr>
          <w:rFonts w:hint="eastAsia"/>
        </w:rPr>
      </w:pPr>
    </w:p>
    <w:p w14:paraId="17905163" w14:textId="77777777" w:rsidR="00DF7B85" w:rsidRDefault="00DF7B85">
      <w:pPr>
        <w:rPr>
          <w:rFonts w:hint="eastAsia"/>
        </w:rPr>
      </w:pPr>
    </w:p>
    <w:p w14:paraId="04B0E8D0" w14:textId="77777777" w:rsidR="00DF7B85" w:rsidRDefault="00DF7B85">
      <w:pPr>
        <w:rPr>
          <w:rFonts w:hint="eastAsia"/>
        </w:rPr>
      </w:pPr>
      <w:r>
        <w:rPr>
          <w:rFonts w:hint="eastAsia"/>
        </w:rPr>
        <w:t>赠品的常见形式</w:t>
      </w:r>
    </w:p>
    <w:p w14:paraId="6162E3FD" w14:textId="77777777" w:rsidR="00DF7B85" w:rsidRDefault="00DF7B85">
      <w:pPr>
        <w:rPr>
          <w:rFonts w:hint="eastAsia"/>
        </w:rPr>
      </w:pPr>
      <w:r>
        <w:rPr>
          <w:rFonts w:hint="eastAsia"/>
        </w:rPr>
        <w:t>在商业活动中，赠品是一种常见的营销手段。商家通过提供免费的附加产品来吸引消费者购买主商品。例如，在超市购物时，可能会遇到“买一送一”的活动，或者购买某品牌化妆品后赠送小样。这些附加的物品就是赠品。</w:t>
      </w:r>
    </w:p>
    <w:p w14:paraId="5F56B4EA" w14:textId="77777777" w:rsidR="00DF7B85" w:rsidRDefault="00DF7B85">
      <w:pPr>
        <w:rPr>
          <w:rFonts w:hint="eastAsia"/>
        </w:rPr>
      </w:pPr>
    </w:p>
    <w:p w14:paraId="2DDE1543" w14:textId="77777777" w:rsidR="00DF7B85" w:rsidRDefault="00DF7B85">
      <w:pPr>
        <w:rPr>
          <w:rFonts w:hint="eastAsia"/>
        </w:rPr>
      </w:pPr>
      <w:r>
        <w:rPr>
          <w:rFonts w:hint="eastAsia"/>
        </w:rPr>
        <w:t>赠品的形式多种多样，可以是实物，如玩具、文具、日用品等；也可以是虚拟物品，如电子优惠券、会员体验资格等。不同类型的赠品适用于不同的消费场景和目标人群。</w:t>
      </w:r>
    </w:p>
    <w:p w14:paraId="79A683B4" w14:textId="77777777" w:rsidR="00DF7B85" w:rsidRDefault="00DF7B85">
      <w:pPr>
        <w:rPr>
          <w:rFonts w:hint="eastAsia"/>
        </w:rPr>
      </w:pPr>
    </w:p>
    <w:p w14:paraId="1447293F" w14:textId="77777777" w:rsidR="00DF7B85" w:rsidRDefault="00DF7B85">
      <w:pPr>
        <w:rPr>
          <w:rFonts w:hint="eastAsia"/>
        </w:rPr>
      </w:pPr>
    </w:p>
    <w:p w14:paraId="48349FDC" w14:textId="77777777" w:rsidR="00DF7B85" w:rsidRDefault="00DF7B85">
      <w:pPr>
        <w:rPr>
          <w:rFonts w:hint="eastAsia"/>
        </w:rPr>
      </w:pPr>
      <w:r>
        <w:rPr>
          <w:rFonts w:hint="eastAsia"/>
        </w:rPr>
        <w:t>赠品的作用与意义</w:t>
      </w:r>
    </w:p>
    <w:p w14:paraId="76770CC1" w14:textId="77777777" w:rsidR="00DF7B85" w:rsidRDefault="00DF7B85">
      <w:pPr>
        <w:rPr>
          <w:rFonts w:hint="eastAsia"/>
        </w:rPr>
      </w:pPr>
      <w:r>
        <w:rPr>
          <w:rFonts w:hint="eastAsia"/>
        </w:rPr>
        <w:t>赠品不仅能够提升消费者的购买欲望，还能增强品牌影响力。对于消费者来说，获得赠品是一种额外的收获，能带来心理上的满足感；对于商家而言，赠品可以促进销售增长，同时也能作为宣传品牌的工具。</w:t>
      </w:r>
    </w:p>
    <w:p w14:paraId="0D68407C" w14:textId="77777777" w:rsidR="00DF7B85" w:rsidRDefault="00DF7B85">
      <w:pPr>
        <w:rPr>
          <w:rFonts w:hint="eastAsia"/>
        </w:rPr>
      </w:pPr>
    </w:p>
    <w:p w14:paraId="587EEBE5" w14:textId="77777777" w:rsidR="00DF7B85" w:rsidRDefault="00DF7B85">
      <w:pPr>
        <w:rPr>
          <w:rFonts w:hint="eastAsia"/>
        </w:rPr>
      </w:pPr>
      <w:r>
        <w:rPr>
          <w:rFonts w:hint="eastAsia"/>
        </w:rPr>
        <w:t>赠品还可以用于市场调研。例如，某些企业会通过赠送试用装来了解消费者对新产品的接受程度，从而调整产品策略。</w:t>
      </w:r>
    </w:p>
    <w:p w14:paraId="7F6D69F0" w14:textId="77777777" w:rsidR="00DF7B85" w:rsidRDefault="00DF7B85">
      <w:pPr>
        <w:rPr>
          <w:rFonts w:hint="eastAsia"/>
        </w:rPr>
      </w:pPr>
    </w:p>
    <w:p w14:paraId="69BA088F" w14:textId="77777777" w:rsidR="00DF7B85" w:rsidRDefault="00DF7B85">
      <w:pPr>
        <w:rPr>
          <w:rFonts w:hint="eastAsia"/>
        </w:rPr>
      </w:pPr>
    </w:p>
    <w:p w14:paraId="61493CBB" w14:textId="77777777" w:rsidR="00DF7B85" w:rsidRDefault="00DF7B85">
      <w:pPr>
        <w:rPr>
          <w:rFonts w:hint="eastAsia"/>
        </w:rPr>
      </w:pPr>
      <w:r>
        <w:rPr>
          <w:rFonts w:hint="eastAsia"/>
        </w:rPr>
        <w:t>赠品的相关注意事项</w:t>
      </w:r>
    </w:p>
    <w:p w14:paraId="7A433F9D" w14:textId="77777777" w:rsidR="00DF7B85" w:rsidRDefault="00DF7B85">
      <w:pPr>
        <w:rPr>
          <w:rFonts w:hint="eastAsia"/>
        </w:rPr>
      </w:pPr>
      <w:r>
        <w:rPr>
          <w:rFonts w:hint="eastAsia"/>
        </w:rPr>
        <w:t>虽然赠品是免费提供的，但在使用过程中仍需注意其质量和安全性。一些不良商家可能会以次充好，提供劣质赠品，这不仅影响用户体验，还可能带来健康隐患。因此，消费者在接受赠品时应留意其来源和质量。</w:t>
      </w:r>
    </w:p>
    <w:p w14:paraId="0A8622F6" w14:textId="77777777" w:rsidR="00DF7B85" w:rsidRDefault="00DF7B85">
      <w:pPr>
        <w:rPr>
          <w:rFonts w:hint="eastAsia"/>
        </w:rPr>
      </w:pPr>
    </w:p>
    <w:p w14:paraId="7EA32D07" w14:textId="77777777" w:rsidR="00DF7B85" w:rsidRDefault="00DF7B85">
      <w:pPr>
        <w:rPr>
          <w:rFonts w:hint="eastAsia"/>
        </w:rPr>
      </w:pPr>
      <w:r>
        <w:rPr>
          <w:rFonts w:hint="eastAsia"/>
        </w:rPr>
        <w:t>企业在选择赠品时也应考虑其适用性和品牌契合度。一个合适的赠品不仅能提高客户满意度，还能有效传达品牌理念。</w:t>
      </w:r>
    </w:p>
    <w:p w14:paraId="7F4637FD" w14:textId="77777777" w:rsidR="00DF7B85" w:rsidRDefault="00DF7B85">
      <w:pPr>
        <w:rPr>
          <w:rFonts w:hint="eastAsia"/>
        </w:rPr>
      </w:pPr>
    </w:p>
    <w:p w14:paraId="58420447" w14:textId="77777777" w:rsidR="00DF7B85" w:rsidRDefault="00DF7B85">
      <w:pPr>
        <w:rPr>
          <w:rFonts w:hint="eastAsia"/>
        </w:rPr>
      </w:pPr>
    </w:p>
    <w:p w14:paraId="786892F4" w14:textId="77777777" w:rsidR="00DF7B85" w:rsidRDefault="00DF7B85">
      <w:pPr>
        <w:rPr>
          <w:rFonts w:hint="eastAsia"/>
        </w:rPr>
      </w:pPr>
      <w:r>
        <w:rPr>
          <w:rFonts w:hint="eastAsia"/>
        </w:rPr>
        <w:t>最后的总结</w:t>
      </w:r>
    </w:p>
    <w:p w14:paraId="0361E2FF" w14:textId="77777777" w:rsidR="00DF7B85" w:rsidRDefault="00DF7B85">
      <w:pPr>
        <w:rPr>
          <w:rFonts w:hint="eastAsia"/>
        </w:rPr>
      </w:pPr>
      <w:r>
        <w:rPr>
          <w:rFonts w:hint="eastAsia"/>
        </w:rPr>
        <w:t>“赠品”的拼音是 zèng pǐn，它在现代商业中扮演着重要角色。无论是作为促销工具还是品牌传播媒介，赠品都具有不可忽视的价值。只要合理利用，赠品就能成为商家与消费者之间的桥梁，实现双赢。</w:t>
      </w:r>
    </w:p>
    <w:p w14:paraId="13EF8A7F" w14:textId="77777777" w:rsidR="00DF7B85" w:rsidRDefault="00DF7B85">
      <w:pPr>
        <w:rPr>
          <w:rFonts w:hint="eastAsia"/>
        </w:rPr>
      </w:pPr>
    </w:p>
    <w:p w14:paraId="227F34E8" w14:textId="77777777" w:rsidR="00DF7B85" w:rsidRDefault="00DF7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793DA" w14:textId="67A0E507" w:rsidR="00F45B82" w:rsidRDefault="00F45B82"/>
    <w:sectPr w:rsidR="00F45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82"/>
    <w:rsid w:val="00277131"/>
    <w:rsid w:val="00DF7B85"/>
    <w:rsid w:val="00F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36049-C509-412D-8467-B7CB0507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