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65E1" w14:textId="77777777" w:rsidR="00DB2A01" w:rsidRDefault="00DB2A01">
      <w:pPr>
        <w:rPr>
          <w:rFonts w:hint="eastAsia"/>
        </w:rPr>
      </w:pPr>
      <w:r>
        <w:rPr>
          <w:rFonts w:hint="eastAsia"/>
        </w:rPr>
        <w:t>赠品的拼音</w:t>
      </w:r>
    </w:p>
    <w:p w14:paraId="24D6B920" w14:textId="77777777" w:rsidR="00DB2A01" w:rsidRDefault="00DB2A01">
      <w:pPr>
        <w:rPr>
          <w:rFonts w:hint="eastAsia"/>
        </w:rPr>
      </w:pPr>
      <w:r>
        <w:rPr>
          <w:rFonts w:hint="eastAsia"/>
        </w:rPr>
        <w:t>赠品，这个词汇在汉语中的拼音是“zèng pǐn”。它指的是商家为了促销或提高顾客满意度而免费提供给顾客的商品。无论是线上购物还是线下消费，我们都不难发现各种各样的赠品活动。这些赠品可能是一些小物件、样品或是与购买商品相关联的额外福利。</w:t>
      </w:r>
    </w:p>
    <w:p w14:paraId="053566D1" w14:textId="77777777" w:rsidR="00DB2A01" w:rsidRDefault="00DB2A01">
      <w:pPr>
        <w:rPr>
          <w:rFonts w:hint="eastAsia"/>
        </w:rPr>
      </w:pPr>
    </w:p>
    <w:p w14:paraId="20C83FF2" w14:textId="77777777" w:rsidR="00DB2A01" w:rsidRDefault="00DB2A01">
      <w:pPr>
        <w:rPr>
          <w:rFonts w:hint="eastAsia"/>
        </w:rPr>
      </w:pPr>
    </w:p>
    <w:p w14:paraId="5693B141" w14:textId="77777777" w:rsidR="00DB2A01" w:rsidRDefault="00DB2A01">
      <w:pPr>
        <w:rPr>
          <w:rFonts w:hint="eastAsia"/>
        </w:rPr>
      </w:pPr>
      <w:r>
        <w:rPr>
          <w:rFonts w:hint="eastAsia"/>
        </w:rPr>
        <w:t>赠品的历史背景</w:t>
      </w:r>
    </w:p>
    <w:p w14:paraId="329DBE8E" w14:textId="77777777" w:rsidR="00DB2A01" w:rsidRDefault="00DB2A01">
      <w:pPr>
        <w:rPr>
          <w:rFonts w:hint="eastAsia"/>
        </w:rPr>
      </w:pPr>
      <w:r>
        <w:rPr>
          <w:rFonts w:hint="eastAsia"/>
        </w:rPr>
        <w:t>赠送物品作为一种商业策略有着悠久的历史。早在古代，商人们就开始利用这一策略来吸引顾客。那时的赠品或许不像现在这样多样化和普遍，但其目的却是一致的：通过给予顾客额外的价值来增加销售量。随着市场经济的发展，这种做法逐渐演变成了现代营销中不可或缺的一部分。</w:t>
      </w:r>
    </w:p>
    <w:p w14:paraId="7B390166" w14:textId="77777777" w:rsidR="00DB2A01" w:rsidRDefault="00DB2A01">
      <w:pPr>
        <w:rPr>
          <w:rFonts w:hint="eastAsia"/>
        </w:rPr>
      </w:pPr>
    </w:p>
    <w:p w14:paraId="39258102" w14:textId="77777777" w:rsidR="00DB2A01" w:rsidRDefault="00DB2A01">
      <w:pPr>
        <w:rPr>
          <w:rFonts w:hint="eastAsia"/>
        </w:rPr>
      </w:pPr>
    </w:p>
    <w:p w14:paraId="2CA1ECDD" w14:textId="77777777" w:rsidR="00DB2A01" w:rsidRDefault="00DB2A01">
      <w:pPr>
        <w:rPr>
          <w:rFonts w:hint="eastAsia"/>
        </w:rPr>
      </w:pPr>
      <w:r>
        <w:rPr>
          <w:rFonts w:hint="eastAsia"/>
        </w:rPr>
        <w:t>赠品的作用</w:t>
      </w:r>
    </w:p>
    <w:p w14:paraId="74EAE436" w14:textId="77777777" w:rsidR="00DB2A01" w:rsidRDefault="00DB2A01">
      <w:pPr>
        <w:rPr>
          <w:rFonts w:hint="eastAsia"/>
        </w:rPr>
      </w:pPr>
      <w:r>
        <w:rPr>
          <w:rFonts w:hint="eastAsia"/>
        </w:rPr>
        <w:t>在现代市场营销中，赠品扮演着非常重要的角色。它们能够有效地吸引消费者的注意力，使得产品或服务在市场上脱颖而出。赠品有助于增强顾客对品牌的忠诚度。当消费者收到意外的小礼物时，他们往往会感到被尊重和重视，这有助于建立积极的品牌形象。赠品还可以作为新产品推向市场的试金石，帮助品牌收集反馈并进行改进。</w:t>
      </w:r>
    </w:p>
    <w:p w14:paraId="65F5298D" w14:textId="77777777" w:rsidR="00DB2A01" w:rsidRDefault="00DB2A01">
      <w:pPr>
        <w:rPr>
          <w:rFonts w:hint="eastAsia"/>
        </w:rPr>
      </w:pPr>
    </w:p>
    <w:p w14:paraId="28E0EFA7" w14:textId="77777777" w:rsidR="00DB2A01" w:rsidRDefault="00DB2A01">
      <w:pPr>
        <w:rPr>
          <w:rFonts w:hint="eastAsia"/>
        </w:rPr>
      </w:pPr>
    </w:p>
    <w:p w14:paraId="10A19A5E" w14:textId="77777777" w:rsidR="00DB2A01" w:rsidRDefault="00DB2A01">
      <w:pPr>
        <w:rPr>
          <w:rFonts w:hint="eastAsia"/>
        </w:rPr>
      </w:pPr>
      <w:r>
        <w:rPr>
          <w:rFonts w:hint="eastAsia"/>
        </w:rPr>
        <w:t>如何选择合适的赠品</w:t>
      </w:r>
    </w:p>
    <w:p w14:paraId="372C1962" w14:textId="77777777" w:rsidR="00DB2A01" w:rsidRDefault="00DB2A01">
      <w:pPr>
        <w:rPr>
          <w:rFonts w:hint="eastAsia"/>
        </w:rPr>
      </w:pPr>
      <w:r>
        <w:rPr>
          <w:rFonts w:hint="eastAsia"/>
        </w:rPr>
        <w:t>选择适合的赠品对于任何营销活动的成功都至关重要。理想的赠品不仅要与品牌形象相符，还需要具有实用性和吸引力。例如，一家健康食品公司可能会选择提供一些健康的零食样品作为赠品；而一个科技品牌则可能会考虑赠送USB驱动器或者手机配件等。关键在于确保赠品能够为目标受众带来价值，并且能够在一定程度上促进主要产品的销售。</w:t>
      </w:r>
    </w:p>
    <w:p w14:paraId="0EA0A839" w14:textId="77777777" w:rsidR="00DB2A01" w:rsidRDefault="00DB2A01">
      <w:pPr>
        <w:rPr>
          <w:rFonts w:hint="eastAsia"/>
        </w:rPr>
      </w:pPr>
    </w:p>
    <w:p w14:paraId="0814774B" w14:textId="77777777" w:rsidR="00DB2A01" w:rsidRDefault="00DB2A01">
      <w:pPr>
        <w:rPr>
          <w:rFonts w:hint="eastAsia"/>
        </w:rPr>
      </w:pPr>
    </w:p>
    <w:p w14:paraId="3FBFEEDA" w14:textId="77777777" w:rsidR="00DB2A01" w:rsidRDefault="00DB2A01">
      <w:pPr>
        <w:rPr>
          <w:rFonts w:hint="eastAsia"/>
        </w:rPr>
      </w:pPr>
      <w:r>
        <w:rPr>
          <w:rFonts w:hint="eastAsia"/>
        </w:rPr>
        <w:t>未来趋势</w:t>
      </w:r>
    </w:p>
    <w:p w14:paraId="0C141898" w14:textId="77777777" w:rsidR="00DB2A01" w:rsidRDefault="00DB2A01">
      <w:pPr>
        <w:rPr>
          <w:rFonts w:hint="eastAsia"/>
        </w:rPr>
      </w:pPr>
      <w:r>
        <w:rPr>
          <w:rFonts w:hint="eastAsia"/>
        </w:rPr>
        <w:t>随着数字营销技术的进步，赠品的形式也在不断发展变化。虚拟赠品如电子优惠券、会员积分以及在线内容访问权限等正变得越来越流行。这类赠品不仅成本低，而且易于分发，同时还能为消费者提供即时的价值。未来，我们可以预见的是，赠品将继续成为企业与消费者之间建立更紧密联系的重要工具，同时也将更加个性化和定制化，以满足不同消费者群体的需求。</w:t>
      </w:r>
    </w:p>
    <w:p w14:paraId="7737EAB8" w14:textId="77777777" w:rsidR="00DB2A01" w:rsidRDefault="00DB2A01">
      <w:pPr>
        <w:rPr>
          <w:rFonts w:hint="eastAsia"/>
        </w:rPr>
      </w:pPr>
    </w:p>
    <w:p w14:paraId="0A4D4148" w14:textId="77777777" w:rsidR="00DB2A01" w:rsidRDefault="00DB2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AFF99" w14:textId="73C5E774" w:rsidR="00D33343" w:rsidRDefault="00D33343"/>
    <w:sectPr w:rsidR="00D33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43"/>
    <w:rsid w:val="00277131"/>
    <w:rsid w:val="00D33343"/>
    <w:rsid w:val="00D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EE6CD-8632-4CDA-92C1-7CA02930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