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5553" w14:textId="77777777" w:rsidR="000D480A" w:rsidRDefault="000D480A">
      <w:pPr>
        <w:rPr>
          <w:rFonts w:hint="eastAsia"/>
        </w:rPr>
      </w:pPr>
      <w:r>
        <w:rPr>
          <w:rFonts w:hint="eastAsia"/>
        </w:rPr>
        <w:t>赠品拼音怎么拼写出来</w:t>
      </w:r>
    </w:p>
    <w:p w14:paraId="1EAC02D7" w14:textId="77777777" w:rsidR="000D480A" w:rsidRDefault="000D480A">
      <w:pPr>
        <w:rPr>
          <w:rFonts w:hint="eastAsia"/>
        </w:rPr>
      </w:pPr>
    </w:p>
    <w:p w14:paraId="38ACB678" w14:textId="77777777" w:rsidR="000D480A" w:rsidRDefault="000D480A">
      <w:pPr>
        <w:rPr>
          <w:rFonts w:hint="eastAsia"/>
        </w:rPr>
      </w:pPr>
      <w:r>
        <w:rPr>
          <w:rFonts w:hint="eastAsia"/>
        </w:rPr>
        <w:t>在日常生活中，我们常常会遇到“赠品”这个词，尤其是在商场、超市或网络购物时。“赠品”的拼音应该怎么拼写呢？其实，这个问题并不复杂，但对于一些初学者或者对汉语拼音不太熟悉的人来说，掌握正确的拼写方式仍然非常重要。</w:t>
      </w:r>
    </w:p>
    <w:p w14:paraId="55AB3233" w14:textId="77777777" w:rsidR="000D480A" w:rsidRDefault="000D480A">
      <w:pPr>
        <w:rPr>
          <w:rFonts w:hint="eastAsia"/>
        </w:rPr>
      </w:pPr>
    </w:p>
    <w:p w14:paraId="7583028E" w14:textId="77777777" w:rsidR="000D480A" w:rsidRDefault="000D480A">
      <w:pPr>
        <w:rPr>
          <w:rFonts w:hint="eastAsia"/>
        </w:rPr>
      </w:pPr>
    </w:p>
    <w:p w14:paraId="03FE9C7C" w14:textId="77777777" w:rsidR="000D480A" w:rsidRDefault="000D480A">
      <w:pPr>
        <w:rPr>
          <w:rFonts w:hint="eastAsia"/>
        </w:rPr>
      </w:pPr>
      <w:r>
        <w:rPr>
          <w:rFonts w:hint="eastAsia"/>
        </w:rPr>
        <w:t>“赠品”的标准拼音</w:t>
      </w:r>
    </w:p>
    <w:p w14:paraId="1873BF2D" w14:textId="77777777" w:rsidR="000D480A" w:rsidRDefault="000D480A">
      <w:pPr>
        <w:rPr>
          <w:rFonts w:hint="eastAsia"/>
        </w:rPr>
      </w:pPr>
    </w:p>
    <w:p w14:paraId="7D874192" w14:textId="77777777" w:rsidR="000D480A" w:rsidRDefault="000D480A">
      <w:pPr>
        <w:rPr>
          <w:rFonts w:hint="eastAsia"/>
        </w:rPr>
      </w:pPr>
      <w:r>
        <w:rPr>
          <w:rFonts w:hint="eastAsia"/>
        </w:rPr>
        <w:t>“赠品”由两个汉字组成，“赠”和“品”。按照现代汉语普通话的标准发音，“赠”的拼音是zèng，声调为第四声；“品”的拼音是pǐn，声调为第三声。因此，“赠品”完整的拼音拼写应该是：zèng pǐn。</w:t>
      </w:r>
    </w:p>
    <w:p w14:paraId="09F5A947" w14:textId="77777777" w:rsidR="000D480A" w:rsidRDefault="000D480A">
      <w:pPr>
        <w:rPr>
          <w:rFonts w:hint="eastAsia"/>
        </w:rPr>
      </w:pPr>
    </w:p>
    <w:p w14:paraId="2E53A990" w14:textId="77777777" w:rsidR="000D480A" w:rsidRDefault="000D480A">
      <w:pPr>
        <w:rPr>
          <w:rFonts w:hint="eastAsia"/>
        </w:rPr>
      </w:pPr>
    </w:p>
    <w:p w14:paraId="493E604D" w14:textId="77777777" w:rsidR="000D480A" w:rsidRDefault="000D480A">
      <w:pPr>
        <w:rPr>
          <w:rFonts w:hint="eastAsia"/>
        </w:rPr>
      </w:pPr>
      <w:r>
        <w:rPr>
          <w:rFonts w:hint="eastAsia"/>
        </w:rPr>
        <w:t>拆解讲解每个字的读音</w:t>
      </w:r>
    </w:p>
    <w:p w14:paraId="42F1D8F2" w14:textId="77777777" w:rsidR="000D480A" w:rsidRDefault="000D480A">
      <w:pPr>
        <w:rPr>
          <w:rFonts w:hint="eastAsia"/>
        </w:rPr>
      </w:pPr>
    </w:p>
    <w:p w14:paraId="337D4843" w14:textId="77777777" w:rsidR="000D480A" w:rsidRDefault="000D480A">
      <w:pPr>
        <w:rPr>
          <w:rFonts w:hint="eastAsia"/>
        </w:rPr>
      </w:pPr>
      <w:r>
        <w:rPr>
          <w:rFonts w:hint="eastAsia"/>
        </w:rPr>
        <w:t>为了更清楚地理解这个词语的拼音，我们可以分别来看这两个字的读音。“赠”是一个左右结构的汉字，左边是“贝”字旁，右边是“曾”字。它的发音是zèng，在汉语中主要表示赠送、给予的意思。“品”是一个上下结构的汉字，发音为pǐn，通常指物品、产品或品质等含义。当这两个字组合在一起时，“赠品”就表示商家在销售商品时免费附带赠送的小物件。</w:t>
      </w:r>
    </w:p>
    <w:p w14:paraId="77D6DF84" w14:textId="77777777" w:rsidR="000D480A" w:rsidRDefault="000D480A">
      <w:pPr>
        <w:rPr>
          <w:rFonts w:hint="eastAsia"/>
        </w:rPr>
      </w:pPr>
    </w:p>
    <w:p w14:paraId="6C0411BB" w14:textId="77777777" w:rsidR="000D480A" w:rsidRDefault="000D480A">
      <w:pPr>
        <w:rPr>
          <w:rFonts w:hint="eastAsia"/>
        </w:rPr>
      </w:pPr>
    </w:p>
    <w:p w14:paraId="0CB5CD65" w14:textId="77777777" w:rsidR="000D480A" w:rsidRDefault="000D480A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3EF654AB" w14:textId="77777777" w:rsidR="000D480A" w:rsidRDefault="000D480A">
      <w:pPr>
        <w:rPr>
          <w:rFonts w:hint="eastAsia"/>
        </w:rPr>
      </w:pPr>
    </w:p>
    <w:p w14:paraId="304EF9BE" w14:textId="77777777" w:rsidR="000D480A" w:rsidRDefault="000D480A">
      <w:pPr>
        <w:rPr>
          <w:rFonts w:hint="eastAsia"/>
        </w:rPr>
      </w:pPr>
      <w:r>
        <w:rPr>
          <w:rFonts w:hint="eastAsia"/>
        </w:rPr>
        <w:t>虽然“赠品”的拼音并不难，但在实际使用过程中，还是有一些人会出现拼写错误。例如，有人可能会把“赠”误拼成zhèng，或将“品”拼成pín或pīn。这些错误主要是由于对汉字发音不熟悉或听音不准造成的。因此，在学习拼音的过程中，建议多听、多读、多练习，以提高自己的辨音能力。</w:t>
      </w:r>
    </w:p>
    <w:p w14:paraId="1E24DB9B" w14:textId="77777777" w:rsidR="000D480A" w:rsidRDefault="000D480A">
      <w:pPr>
        <w:rPr>
          <w:rFonts w:hint="eastAsia"/>
        </w:rPr>
      </w:pPr>
    </w:p>
    <w:p w14:paraId="150A39E8" w14:textId="77777777" w:rsidR="000D480A" w:rsidRDefault="000D480A">
      <w:pPr>
        <w:rPr>
          <w:rFonts w:hint="eastAsia"/>
        </w:rPr>
      </w:pPr>
    </w:p>
    <w:p w14:paraId="1FB4FA13" w14:textId="77777777" w:rsidR="000D480A" w:rsidRDefault="000D480A">
      <w:pPr>
        <w:rPr>
          <w:rFonts w:hint="eastAsia"/>
        </w:rPr>
      </w:pPr>
      <w:r>
        <w:rPr>
          <w:rFonts w:hint="eastAsia"/>
        </w:rPr>
        <w:t>如何正确记忆“赠品”的拼音</w:t>
      </w:r>
    </w:p>
    <w:p w14:paraId="45DA64EB" w14:textId="77777777" w:rsidR="000D480A" w:rsidRDefault="000D480A">
      <w:pPr>
        <w:rPr>
          <w:rFonts w:hint="eastAsia"/>
        </w:rPr>
      </w:pPr>
    </w:p>
    <w:p w14:paraId="50350514" w14:textId="77777777" w:rsidR="000D480A" w:rsidRDefault="000D480A">
      <w:pPr>
        <w:rPr>
          <w:rFonts w:hint="eastAsia"/>
        </w:rPr>
      </w:pPr>
      <w:r>
        <w:rPr>
          <w:rFonts w:hint="eastAsia"/>
        </w:rPr>
        <w:t>为了帮助记忆“赠品”的正确拼音，可以采用一些辅助方法。例如，可以通过反复朗读、书写拼音来加深印象；也可以借助拼音输入法进行打字练习，从而巩固记忆。还可以将“赠品”放入具体的语境中进行理解和运用，比如造句：“商场今天买一送一，还赠送精美赠品。”这样不仅有助于记住拼音，还能提升语言运用能力。</w:t>
      </w:r>
    </w:p>
    <w:p w14:paraId="257CC6E9" w14:textId="77777777" w:rsidR="000D480A" w:rsidRDefault="000D480A">
      <w:pPr>
        <w:rPr>
          <w:rFonts w:hint="eastAsia"/>
        </w:rPr>
      </w:pPr>
    </w:p>
    <w:p w14:paraId="574A2CA7" w14:textId="77777777" w:rsidR="000D480A" w:rsidRDefault="000D48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89F8D" w14:textId="3EE7A24D" w:rsidR="004B3FB8" w:rsidRDefault="004B3FB8"/>
    <w:sectPr w:rsidR="004B3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B8"/>
    <w:rsid w:val="000D480A"/>
    <w:rsid w:val="00277131"/>
    <w:rsid w:val="004B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C057A-A207-4D79-A5C9-A17E6425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