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5863" w14:textId="77777777" w:rsidR="002A4DB1" w:rsidRDefault="002A4DB1">
      <w:pPr>
        <w:rPr>
          <w:rFonts w:hint="eastAsia"/>
        </w:rPr>
      </w:pPr>
      <w:r>
        <w:rPr>
          <w:rFonts w:hint="eastAsia"/>
        </w:rPr>
        <w:t>赠刘景文古诗带拼音版简介</w:t>
      </w:r>
    </w:p>
    <w:p w14:paraId="08701D61" w14:textId="77777777" w:rsidR="002A4DB1" w:rsidRDefault="002A4DB1">
      <w:pPr>
        <w:rPr>
          <w:rFonts w:hint="eastAsia"/>
        </w:rPr>
      </w:pPr>
      <w:r>
        <w:rPr>
          <w:rFonts w:hint="eastAsia"/>
        </w:rPr>
        <w:t>《赠刘景文》是宋代著名诗人苏轼创作的一首七言绝句，这首诗以秋末冬初的自然景象为背景，通过对残荷、橙黄橘绿等景物的描绘，表达了对友人刘景文的深切关怀与鼓励。在本篇文章中，我们将深入探讨这首诗，并提供其带有拼音的版本，以便读者更好地学习和理解。</w:t>
      </w:r>
    </w:p>
    <w:p w14:paraId="072871DF" w14:textId="77777777" w:rsidR="002A4DB1" w:rsidRDefault="002A4DB1">
      <w:pPr>
        <w:rPr>
          <w:rFonts w:hint="eastAsia"/>
        </w:rPr>
      </w:pPr>
    </w:p>
    <w:p w14:paraId="1DE97BEB" w14:textId="77777777" w:rsidR="002A4DB1" w:rsidRDefault="002A4DB1">
      <w:pPr>
        <w:rPr>
          <w:rFonts w:hint="eastAsia"/>
        </w:rPr>
      </w:pPr>
    </w:p>
    <w:p w14:paraId="3CAAE663" w14:textId="77777777" w:rsidR="002A4DB1" w:rsidRDefault="002A4DB1">
      <w:pPr>
        <w:rPr>
          <w:rFonts w:hint="eastAsia"/>
        </w:rPr>
      </w:pPr>
      <w:r>
        <w:rPr>
          <w:rFonts w:hint="eastAsia"/>
        </w:rPr>
        <w:t>原诗及其拼音版展示</w:t>
      </w:r>
    </w:p>
    <w:p w14:paraId="7919AF07" w14:textId="77777777" w:rsidR="002A4DB1" w:rsidRDefault="002A4DB1">
      <w:pPr>
        <w:rPr>
          <w:rFonts w:hint="eastAsia"/>
        </w:rPr>
      </w:pPr>
      <w:r>
        <w:rPr>
          <w:rFonts w:hint="eastAsia"/>
        </w:rPr>
        <w:t>让我们来看看这首《赠刘景文》的原文：“荷尽已无擎雨盖，菊残犹有傲霜枝。一年好景君须记，最是橙黄橘绿时。”接下来是带有拼音的版本：</w:t>
      </w:r>
    </w:p>
    <w:p w14:paraId="230FD821" w14:textId="77777777" w:rsidR="002A4DB1" w:rsidRDefault="002A4DB1">
      <w:pPr>
        <w:rPr>
          <w:rFonts w:hint="eastAsia"/>
        </w:rPr>
      </w:pPr>
    </w:p>
    <w:p w14:paraId="6EC4BC53" w14:textId="77777777" w:rsidR="002A4DB1" w:rsidRDefault="002A4DB1">
      <w:pPr>
        <w:rPr>
          <w:rFonts w:hint="eastAsia"/>
        </w:rPr>
      </w:pPr>
      <w:r>
        <w:rPr>
          <w:rFonts w:hint="eastAsia"/>
        </w:rPr>
        <w:t>Hé jìn yǐ wú qíng yǔ gài, jú cán yóu yǒu ào shuāng zhī. Yī nián hǎo jǐng jūn xū jì, zuì shì chéng huáng jú lǜ shí.</w:t>
      </w:r>
    </w:p>
    <w:p w14:paraId="31DD679B" w14:textId="77777777" w:rsidR="002A4DB1" w:rsidRDefault="002A4DB1">
      <w:pPr>
        <w:rPr>
          <w:rFonts w:hint="eastAsia"/>
        </w:rPr>
      </w:pPr>
    </w:p>
    <w:p w14:paraId="438E6E70" w14:textId="77777777" w:rsidR="002A4DB1" w:rsidRDefault="002A4DB1">
      <w:pPr>
        <w:rPr>
          <w:rFonts w:hint="eastAsia"/>
        </w:rPr>
      </w:pPr>
    </w:p>
    <w:p w14:paraId="200698B1" w14:textId="77777777" w:rsidR="002A4DB1" w:rsidRDefault="002A4DB1">
      <w:pPr>
        <w:rPr>
          <w:rFonts w:hint="eastAsia"/>
        </w:rPr>
      </w:pPr>
      <w:r>
        <w:rPr>
          <w:rFonts w:hint="eastAsia"/>
        </w:rPr>
        <w:t>诗句解析</w:t>
      </w:r>
    </w:p>
    <w:p w14:paraId="3642D118" w14:textId="77777777" w:rsidR="002A4DB1" w:rsidRDefault="002A4DB1">
      <w:pPr>
        <w:rPr>
          <w:rFonts w:hint="eastAsia"/>
        </w:rPr>
      </w:pPr>
      <w:r>
        <w:rPr>
          <w:rFonts w:hint="eastAsia"/>
        </w:rPr>
        <w:t>在这首诗中，“荷尽已无擎雨盖”形象地描述了秋天荷花凋零后的情景，而“菊残犹有傲霜枝”则展现了菊花虽败但仍能在寒霜中挺立的坚韧。苏轼通过这些意象传达出即使在困境中也要保持乐观向上的态度。特别是“一年好景君须记”，提醒我们珍惜眼前的美好时光，不要因为一时的困难而灰心丧气。</w:t>
      </w:r>
    </w:p>
    <w:p w14:paraId="3F579C49" w14:textId="77777777" w:rsidR="002A4DB1" w:rsidRDefault="002A4DB1">
      <w:pPr>
        <w:rPr>
          <w:rFonts w:hint="eastAsia"/>
        </w:rPr>
      </w:pPr>
    </w:p>
    <w:p w14:paraId="471B2B54" w14:textId="77777777" w:rsidR="002A4DB1" w:rsidRDefault="002A4DB1">
      <w:pPr>
        <w:rPr>
          <w:rFonts w:hint="eastAsia"/>
        </w:rPr>
      </w:pPr>
    </w:p>
    <w:p w14:paraId="32D23ECF" w14:textId="77777777" w:rsidR="002A4DB1" w:rsidRDefault="002A4DB1">
      <w:pPr>
        <w:rPr>
          <w:rFonts w:hint="eastAsia"/>
        </w:rPr>
      </w:pPr>
      <w:r>
        <w:rPr>
          <w:rFonts w:hint="eastAsia"/>
        </w:rPr>
        <w:t>文化背景与意义</w:t>
      </w:r>
    </w:p>
    <w:p w14:paraId="7688EB57" w14:textId="77777777" w:rsidR="002A4DB1" w:rsidRDefault="002A4DB1">
      <w:pPr>
        <w:rPr>
          <w:rFonts w:hint="eastAsia"/>
        </w:rPr>
      </w:pPr>
      <w:r>
        <w:rPr>
          <w:rFonts w:hint="eastAsia"/>
        </w:rPr>
        <w:t>宋代是中国诗歌发展的黄金时期，苏轼作为其中的佼佼者，以其独特的艺术风格和深厚的文化底蕴著称。《赠刘景文》不仅是一首表达友情的佳作，更蕴含了深刻的哲理思考。它教会我们在面对生活中的挑战时，应持有积极的态度，正如诗中所描述的橙黄橘绿时节一样充满希望。</w:t>
      </w:r>
    </w:p>
    <w:p w14:paraId="4A981A29" w14:textId="77777777" w:rsidR="002A4DB1" w:rsidRDefault="002A4DB1">
      <w:pPr>
        <w:rPr>
          <w:rFonts w:hint="eastAsia"/>
        </w:rPr>
      </w:pPr>
    </w:p>
    <w:p w14:paraId="0367C4BC" w14:textId="77777777" w:rsidR="002A4DB1" w:rsidRDefault="002A4DB1">
      <w:pPr>
        <w:rPr>
          <w:rFonts w:hint="eastAsia"/>
        </w:rPr>
      </w:pPr>
    </w:p>
    <w:p w14:paraId="0DAF2B97" w14:textId="77777777" w:rsidR="002A4DB1" w:rsidRDefault="002A4DB1">
      <w:pPr>
        <w:rPr>
          <w:rFonts w:hint="eastAsia"/>
        </w:rPr>
      </w:pPr>
      <w:r>
        <w:rPr>
          <w:rFonts w:hint="eastAsia"/>
        </w:rPr>
        <w:t>学习价值</w:t>
      </w:r>
    </w:p>
    <w:p w14:paraId="5A786384" w14:textId="77777777" w:rsidR="002A4DB1" w:rsidRDefault="002A4DB1">
      <w:pPr>
        <w:rPr>
          <w:rFonts w:hint="eastAsia"/>
        </w:rPr>
      </w:pPr>
      <w:r>
        <w:rPr>
          <w:rFonts w:hint="eastAsia"/>
        </w:rPr>
        <w:t>对于汉语学习者来说，《赠刘景文》提供了丰富的语言素材。通过学习这首诗，不仅可以提高汉语水平，还能深入了解中国古典文学的魅力。带有拼音的版本特别适合初学者，帮助他们克服发音难题，更加准确地朗读和理解古诗。</w:t>
      </w:r>
    </w:p>
    <w:p w14:paraId="17EC8E5D" w14:textId="77777777" w:rsidR="002A4DB1" w:rsidRDefault="002A4DB1">
      <w:pPr>
        <w:rPr>
          <w:rFonts w:hint="eastAsia"/>
        </w:rPr>
      </w:pPr>
    </w:p>
    <w:p w14:paraId="4AAC6CCD" w14:textId="77777777" w:rsidR="002A4DB1" w:rsidRDefault="002A4DB1">
      <w:pPr>
        <w:rPr>
          <w:rFonts w:hint="eastAsia"/>
        </w:rPr>
      </w:pPr>
    </w:p>
    <w:p w14:paraId="72316AAE" w14:textId="77777777" w:rsidR="002A4DB1" w:rsidRDefault="002A4DB1">
      <w:pPr>
        <w:rPr>
          <w:rFonts w:hint="eastAsia"/>
        </w:rPr>
      </w:pPr>
      <w:r>
        <w:rPr>
          <w:rFonts w:hint="eastAsia"/>
        </w:rPr>
        <w:t>最后的总结</w:t>
      </w:r>
    </w:p>
    <w:p w14:paraId="40D11AFB" w14:textId="77777777" w:rsidR="002A4DB1" w:rsidRDefault="002A4DB1">
      <w:pPr>
        <w:rPr>
          <w:rFonts w:hint="eastAsia"/>
        </w:rPr>
      </w:pPr>
      <w:r>
        <w:rPr>
          <w:rFonts w:hint="eastAsia"/>
        </w:rPr>
        <w:t>《赠刘景文》不仅是苏轼送给朋友的一份珍贵礼物，也是留给后世的一笔宝贵文化遗产。通过学习这首诗，我们不仅能感受到作者对友人的深情厚谊，更能从中汲取面对生活的勇气和智慧。希望大家在欣赏这首诗的也能在生活中实践诗中的精神，珍惜每一个美好的时刻。</w:t>
      </w:r>
    </w:p>
    <w:p w14:paraId="26D940EB" w14:textId="77777777" w:rsidR="002A4DB1" w:rsidRDefault="002A4DB1">
      <w:pPr>
        <w:rPr>
          <w:rFonts w:hint="eastAsia"/>
        </w:rPr>
      </w:pPr>
    </w:p>
    <w:p w14:paraId="41A82484" w14:textId="77777777" w:rsidR="002A4DB1" w:rsidRDefault="002A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25E7" w14:textId="779C48F7" w:rsidR="001169CC" w:rsidRDefault="001169CC"/>
    <w:sectPr w:rsidR="0011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CC"/>
    <w:rsid w:val="001169CC"/>
    <w:rsid w:val="00277131"/>
    <w:rsid w:val="002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48D9-3B7D-4C83-B7F2-7C9CC7E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