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B90" w14:textId="77777777" w:rsidR="001733DA" w:rsidRDefault="001733DA">
      <w:pPr>
        <w:rPr>
          <w:rFonts w:hint="eastAsia"/>
        </w:rPr>
      </w:pPr>
      <w:r>
        <w:rPr>
          <w:rFonts w:hint="eastAsia"/>
        </w:rPr>
        <w:t>赠刘景文古诗带的拼音意思解释</w:t>
      </w:r>
    </w:p>
    <w:p w14:paraId="096C8B4F" w14:textId="77777777" w:rsidR="001733DA" w:rsidRDefault="001733DA">
      <w:pPr>
        <w:rPr>
          <w:rFonts w:hint="eastAsia"/>
        </w:rPr>
      </w:pPr>
      <w:r>
        <w:rPr>
          <w:rFonts w:hint="eastAsia"/>
        </w:rPr>
        <w:t>《赠刘景文》是北宋著名文学家苏轼创作的一首七言绝句。这首诗通过描绘秋天的景象，表达了诗人对友人刘景文的慰藉和鼓励之情。下面将从诗歌原文、拼音注释以及诗句解析三个部分来介绍这首充满深情厚意的作品。</w:t>
      </w:r>
    </w:p>
    <w:p w14:paraId="55323671" w14:textId="77777777" w:rsidR="001733DA" w:rsidRDefault="001733DA">
      <w:pPr>
        <w:rPr>
          <w:rFonts w:hint="eastAsia"/>
        </w:rPr>
      </w:pPr>
    </w:p>
    <w:p w14:paraId="21F51F40" w14:textId="77777777" w:rsidR="001733DA" w:rsidRDefault="001733DA">
      <w:pPr>
        <w:rPr>
          <w:rFonts w:hint="eastAsia"/>
        </w:rPr>
      </w:pPr>
    </w:p>
    <w:p w14:paraId="0747B6B3" w14:textId="77777777" w:rsidR="001733DA" w:rsidRDefault="001733DA">
      <w:pPr>
        <w:rPr>
          <w:rFonts w:hint="eastAsia"/>
        </w:rPr>
      </w:pPr>
      <w:r>
        <w:rPr>
          <w:rFonts w:hint="eastAsia"/>
        </w:rPr>
        <w:t>一、诗歌原文及拼音</w:t>
      </w:r>
    </w:p>
    <w:p w14:paraId="4B675F60" w14:textId="77777777" w:rsidR="001733DA" w:rsidRDefault="001733DA">
      <w:pPr>
        <w:rPr>
          <w:rFonts w:hint="eastAsia"/>
        </w:rPr>
      </w:pPr>
      <w:r>
        <w:rPr>
          <w:rFonts w:hint="eastAsia"/>
        </w:rPr>
        <w:t>荷尽已无擎雨盖，</w:t>
      </w:r>
    </w:p>
    <w:p w14:paraId="67BA04B3" w14:textId="77777777" w:rsidR="001733DA" w:rsidRDefault="001733DA">
      <w:pPr>
        <w:rPr>
          <w:rFonts w:hint="eastAsia"/>
        </w:rPr>
      </w:pPr>
      <w:r>
        <w:rPr>
          <w:rFonts w:hint="eastAsia"/>
        </w:rPr>
        <w:t>菊残犹有傲霜枝。</w:t>
      </w:r>
    </w:p>
    <w:p w14:paraId="202BDEC9" w14:textId="77777777" w:rsidR="001733DA" w:rsidRDefault="001733DA">
      <w:pPr>
        <w:rPr>
          <w:rFonts w:hint="eastAsia"/>
        </w:rPr>
      </w:pPr>
      <w:r>
        <w:rPr>
          <w:rFonts w:hint="eastAsia"/>
        </w:rPr>
        <w:t>一年好景君须记，</w:t>
      </w:r>
    </w:p>
    <w:p w14:paraId="1EB554D8" w14:textId="77777777" w:rsidR="001733DA" w:rsidRDefault="001733DA">
      <w:pPr>
        <w:rPr>
          <w:rFonts w:hint="eastAsia"/>
        </w:rPr>
      </w:pPr>
      <w:r>
        <w:rPr>
          <w:rFonts w:hint="eastAsia"/>
        </w:rPr>
        <w:t>最是橙黄橘绿时。</w:t>
      </w:r>
    </w:p>
    <w:p w14:paraId="30BC3A0A" w14:textId="77777777" w:rsidR="001733DA" w:rsidRDefault="001733DA">
      <w:pPr>
        <w:rPr>
          <w:rFonts w:hint="eastAsia"/>
        </w:rPr>
      </w:pPr>
      <w:r>
        <w:rPr>
          <w:rFonts w:hint="eastAsia"/>
        </w:rPr>
        <w:t>(Hé jìn yǐ wú qíng yǔ gài, jú cán yóu yǒu ào shuāng zhī. yī nián hǎo jǐng jūn xū jì, zuì shì chéng huáng jú lǜ shí.)</w:t>
      </w:r>
    </w:p>
    <w:p w14:paraId="0D471F40" w14:textId="77777777" w:rsidR="001733DA" w:rsidRDefault="001733DA">
      <w:pPr>
        <w:rPr>
          <w:rFonts w:hint="eastAsia"/>
        </w:rPr>
      </w:pPr>
    </w:p>
    <w:p w14:paraId="513FC702" w14:textId="77777777" w:rsidR="001733DA" w:rsidRDefault="001733DA">
      <w:pPr>
        <w:rPr>
          <w:rFonts w:hint="eastAsia"/>
        </w:rPr>
      </w:pPr>
    </w:p>
    <w:p w14:paraId="3E4C052C" w14:textId="77777777" w:rsidR="001733DA" w:rsidRDefault="001733DA">
      <w:pPr>
        <w:rPr>
          <w:rFonts w:hint="eastAsia"/>
        </w:rPr>
      </w:pPr>
      <w:r>
        <w:rPr>
          <w:rFonts w:hint="eastAsia"/>
        </w:rPr>
        <w:t>二、诗句拼音与意思解释</w:t>
      </w:r>
    </w:p>
    <w:p w14:paraId="19B69B11" w14:textId="77777777" w:rsidR="001733DA" w:rsidRDefault="001733DA">
      <w:pPr>
        <w:rPr>
          <w:rFonts w:hint="eastAsia"/>
        </w:rPr>
      </w:pPr>
      <w:r>
        <w:rPr>
          <w:rFonts w:hint="eastAsia"/>
        </w:rPr>
        <w:t>“荷尽已无擎雨盖”：荷花凋谢连那擎雨的荷叶也枯萎了。其中，“荷”(hé)指荷花，“尽”(jìn)表示结束、消失，“擎”(qíng)意为举起、支撑，“雨盖”(yǔ gài)比喻荷叶像伞一样可以遮挡雨水。</w:t>
      </w:r>
    </w:p>
    <w:p w14:paraId="5AA459A5" w14:textId="77777777" w:rsidR="001733DA" w:rsidRDefault="001733DA">
      <w:pPr>
        <w:rPr>
          <w:rFonts w:hint="eastAsia"/>
        </w:rPr>
      </w:pPr>
    </w:p>
    <w:p w14:paraId="77FC9D4D" w14:textId="77777777" w:rsidR="001733DA" w:rsidRDefault="001733DA">
      <w:pPr>
        <w:rPr>
          <w:rFonts w:hint="eastAsia"/>
        </w:rPr>
      </w:pPr>
      <w:r>
        <w:rPr>
          <w:rFonts w:hint="eastAsia"/>
        </w:rPr>
        <w:t>“菊残犹有傲霜枝”：菊花虽然已经凋落，但还有耐寒的花枝挺立着。“菊”(jú)即菊花，“残”(cán)指的是凋零、残败，“傲霜”(ào shuāng)意味着不畏严寒，“枝”(zhī)则代表树枝。</w:t>
      </w:r>
    </w:p>
    <w:p w14:paraId="6F697AB7" w14:textId="77777777" w:rsidR="001733DA" w:rsidRDefault="001733DA">
      <w:pPr>
        <w:rPr>
          <w:rFonts w:hint="eastAsia"/>
        </w:rPr>
      </w:pPr>
    </w:p>
    <w:p w14:paraId="4AF9130C" w14:textId="77777777" w:rsidR="001733DA" w:rsidRDefault="001733DA">
      <w:pPr>
        <w:rPr>
          <w:rFonts w:hint="eastAsia"/>
        </w:rPr>
      </w:pPr>
      <w:r>
        <w:rPr>
          <w:rFonts w:hint="eastAsia"/>
        </w:rPr>
        <w:t>“一年好景君须记”：提醒朋友记住这一年中最好的景色。“君”(jūn)是对人的尊称，这里指的是刘景文，“须”(xū)表示应当、必须。</w:t>
      </w:r>
    </w:p>
    <w:p w14:paraId="0BC3D6A1" w14:textId="77777777" w:rsidR="001733DA" w:rsidRDefault="001733DA">
      <w:pPr>
        <w:rPr>
          <w:rFonts w:hint="eastAsia"/>
        </w:rPr>
      </w:pPr>
    </w:p>
    <w:p w14:paraId="6DF85C1F" w14:textId="77777777" w:rsidR="001733DA" w:rsidRDefault="001733DA">
      <w:pPr>
        <w:rPr>
          <w:rFonts w:hint="eastAsia"/>
        </w:rPr>
      </w:pPr>
      <w:r>
        <w:rPr>
          <w:rFonts w:hint="eastAsia"/>
        </w:rPr>
        <w:t>“最是橙黄橘绿时”：指出最美的时节就是橙子金黄、橘子青绿的时候。其中，“橙”(chéng)、“橘”(jú)分别指橙子和橘子，“黄”(huáng)、“绿”(lǜ)描述的是它们的颜色。</w:t>
      </w:r>
    </w:p>
    <w:p w14:paraId="62518942" w14:textId="77777777" w:rsidR="001733DA" w:rsidRDefault="001733DA">
      <w:pPr>
        <w:rPr>
          <w:rFonts w:hint="eastAsia"/>
        </w:rPr>
      </w:pPr>
    </w:p>
    <w:p w14:paraId="701EC125" w14:textId="77777777" w:rsidR="001733DA" w:rsidRDefault="001733DA">
      <w:pPr>
        <w:rPr>
          <w:rFonts w:hint="eastAsia"/>
        </w:rPr>
      </w:pPr>
    </w:p>
    <w:p w14:paraId="6977BE1B" w14:textId="77777777" w:rsidR="001733DA" w:rsidRDefault="001733DA">
      <w:pPr>
        <w:rPr>
          <w:rFonts w:hint="eastAsia"/>
        </w:rPr>
      </w:pPr>
      <w:r>
        <w:rPr>
          <w:rFonts w:hint="eastAsia"/>
        </w:rPr>
        <w:t>三、总结</w:t>
      </w:r>
    </w:p>
    <w:p w14:paraId="0534BF95" w14:textId="77777777" w:rsidR="001733DA" w:rsidRDefault="001733DA">
      <w:pPr>
        <w:rPr>
          <w:rFonts w:hint="eastAsia"/>
        </w:rPr>
      </w:pPr>
      <w:r>
        <w:rPr>
          <w:rFonts w:hint="eastAsia"/>
        </w:rPr>
        <w:t>《赠刘景文》以秋景入诗，通过对荷花、菊花、橙子、橘子等秋季典型景物的描写，展现了深秋时节独特的自然美景，并借此表达出诗人对友人的深切关怀与激励。在人生的道路上，即使遇到困难和挫折，也要如那菊花般坚韧不拔，保持乐观积极的态度去面对生活中的挑战。它也告诉我们，每个季节都有其独特的美，关键在于我们是否拥有一双善于发现美的眼睛。</w:t>
      </w:r>
    </w:p>
    <w:p w14:paraId="30B6A09B" w14:textId="77777777" w:rsidR="001733DA" w:rsidRDefault="001733DA">
      <w:pPr>
        <w:rPr>
          <w:rFonts w:hint="eastAsia"/>
        </w:rPr>
      </w:pPr>
    </w:p>
    <w:p w14:paraId="428A4B6E" w14:textId="77777777" w:rsidR="001733DA" w:rsidRDefault="00173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46734" w14:textId="693C1F51" w:rsidR="00653509" w:rsidRDefault="00653509"/>
    <w:sectPr w:rsidR="006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09"/>
    <w:rsid w:val="001733DA"/>
    <w:rsid w:val="00277131"/>
    <w:rsid w:val="006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36BC-2338-4135-9238-0763DBC6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