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CB10" w14:textId="77777777" w:rsidR="00E74ED6" w:rsidRDefault="00E74ED6">
      <w:pPr>
        <w:rPr>
          <w:rFonts w:hint="eastAsia"/>
        </w:rPr>
      </w:pPr>
      <w:r>
        <w:rPr>
          <w:rFonts w:hint="eastAsia"/>
        </w:rPr>
        <w:t>介绍</w:t>
      </w:r>
    </w:p>
    <w:p w14:paraId="6C3947B9" w14:textId="77777777" w:rsidR="00E74ED6" w:rsidRDefault="00E74ED6">
      <w:pPr>
        <w:rPr>
          <w:rFonts w:hint="eastAsia"/>
        </w:rPr>
      </w:pPr>
      <w:r>
        <w:rPr>
          <w:rFonts w:hint="eastAsia"/>
        </w:rPr>
        <w:t>《赠刘景文》是宋代大文豪苏轼创作的一首七言绝句，用来赞美他的朋友刘景文。这首诗不仅展现了苏轼卓越的文学才华，同时也表达了他对友人的深厚情谊。通过拼音的形式来展现这首诗，可以帮助更多的人了解和学习汉语的发音之美。</w:t>
      </w:r>
    </w:p>
    <w:p w14:paraId="3C186C0D" w14:textId="77777777" w:rsidR="00E74ED6" w:rsidRDefault="00E74ED6">
      <w:pPr>
        <w:rPr>
          <w:rFonts w:hint="eastAsia"/>
        </w:rPr>
      </w:pPr>
    </w:p>
    <w:p w14:paraId="6DCD014F" w14:textId="77777777" w:rsidR="00E74ED6" w:rsidRDefault="00E74ED6">
      <w:pPr>
        <w:rPr>
          <w:rFonts w:hint="eastAsia"/>
        </w:rPr>
      </w:pPr>
    </w:p>
    <w:p w14:paraId="6E929A5B" w14:textId="77777777" w:rsidR="00E74ED6" w:rsidRDefault="00E74ED6">
      <w:pPr>
        <w:rPr>
          <w:rFonts w:hint="eastAsia"/>
        </w:rPr>
      </w:pPr>
      <w:r>
        <w:rPr>
          <w:rFonts w:hint="eastAsia"/>
        </w:rPr>
        <w:t>诗歌内容与拼音</w:t>
      </w:r>
    </w:p>
    <w:p w14:paraId="64260768" w14:textId="77777777" w:rsidR="00E74ED6" w:rsidRDefault="00E74ED6">
      <w:pPr>
        <w:rPr>
          <w:rFonts w:hint="eastAsia"/>
        </w:rPr>
      </w:pPr>
      <w:r>
        <w:rPr>
          <w:rFonts w:hint="eastAsia"/>
        </w:rPr>
        <w:t>Zèng Liú Jǐngwén: Hán qí yǒu chéng wú xiǎng shí, zuì lái tiān dì zì gāo míng. Qiū fēng qǐ luò huáng huā jǐng, yún sàn jiāng hú yàn zi qīng.</w:t>
      </w:r>
    </w:p>
    <w:p w14:paraId="1EF309A8" w14:textId="77777777" w:rsidR="00E74ED6" w:rsidRDefault="00E74ED6">
      <w:pPr>
        <w:rPr>
          <w:rFonts w:hint="eastAsia"/>
        </w:rPr>
      </w:pPr>
    </w:p>
    <w:p w14:paraId="0860407D" w14:textId="77777777" w:rsidR="00E74ED6" w:rsidRDefault="00E74ED6">
      <w:pPr>
        <w:rPr>
          <w:rFonts w:hint="eastAsia"/>
        </w:rPr>
      </w:pPr>
      <w:r>
        <w:rPr>
          <w:rFonts w:hint="eastAsia"/>
        </w:rPr>
        <w:t>这里给出的是《赠刘景文》这首诗的拼音版本。每一行都对应原诗中的一个句子，试图捕捉原文的情感和意境。这种表达方式使得即使是不懂汉字的人也能感受到这首诗的韵律美。</w:t>
      </w:r>
    </w:p>
    <w:p w14:paraId="038F02D4" w14:textId="77777777" w:rsidR="00E74ED6" w:rsidRDefault="00E74ED6">
      <w:pPr>
        <w:rPr>
          <w:rFonts w:hint="eastAsia"/>
        </w:rPr>
      </w:pPr>
    </w:p>
    <w:p w14:paraId="73554C5F" w14:textId="77777777" w:rsidR="00E74ED6" w:rsidRDefault="00E74ED6">
      <w:pPr>
        <w:rPr>
          <w:rFonts w:hint="eastAsia"/>
        </w:rPr>
      </w:pPr>
    </w:p>
    <w:p w14:paraId="38F002E7" w14:textId="77777777" w:rsidR="00E74ED6" w:rsidRDefault="00E74ED6">
      <w:pPr>
        <w:rPr>
          <w:rFonts w:hint="eastAsia"/>
        </w:rPr>
      </w:pPr>
      <w:r>
        <w:rPr>
          <w:rFonts w:hint="eastAsia"/>
        </w:rPr>
        <w:t>诗句解析</w:t>
      </w:r>
    </w:p>
    <w:p w14:paraId="69402531" w14:textId="77777777" w:rsidR="00E74ED6" w:rsidRDefault="00E74ED6">
      <w:pPr>
        <w:rPr>
          <w:rFonts w:hint="eastAsia"/>
        </w:rPr>
      </w:pPr>
      <w:r>
        <w:rPr>
          <w:rFonts w:hint="eastAsia"/>
        </w:rPr>
        <w:t>第一句“寒禽有意鸣无响时”，描绘了寒冷季节里鸟类的声音，即便在寂静中也充满了生命的活力；第二句“醉来天地自高明”则表现了一种豁达的心态，即使在困顿中也能找到自己的快乐和光明。接下来的两句通过自然景象的变化，暗示着时间的流逝以及人生的不同阶段。</w:t>
      </w:r>
    </w:p>
    <w:p w14:paraId="0E1B34F7" w14:textId="77777777" w:rsidR="00E74ED6" w:rsidRDefault="00E74ED6">
      <w:pPr>
        <w:rPr>
          <w:rFonts w:hint="eastAsia"/>
        </w:rPr>
      </w:pPr>
    </w:p>
    <w:p w14:paraId="5141FB1B" w14:textId="77777777" w:rsidR="00E74ED6" w:rsidRDefault="00E74ED6">
      <w:pPr>
        <w:rPr>
          <w:rFonts w:hint="eastAsia"/>
        </w:rPr>
      </w:pPr>
    </w:p>
    <w:p w14:paraId="3DED6D3D" w14:textId="77777777" w:rsidR="00E74ED6" w:rsidRDefault="00E74ED6">
      <w:pPr>
        <w:rPr>
          <w:rFonts w:hint="eastAsia"/>
        </w:rPr>
      </w:pPr>
      <w:r>
        <w:rPr>
          <w:rFonts w:hint="eastAsia"/>
        </w:rPr>
        <w:t>文化价值</w:t>
      </w:r>
    </w:p>
    <w:p w14:paraId="7BDE5F58" w14:textId="77777777" w:rsidR="00E74ED6" w:rsidRDefault="00E74ED6">
      <w:pPr>
        <w:rPr>
          <w:rFonts w:hint="eastAsia"/>
        </w:rPr>
      </w:pPr>
      <w:r>
        <w:rPr>
          <w:rFonts w:hint="eastAsia"/>
        </w:rPr>
        <w:t>通过拼音学习古诗词，不仅能帮助人们更好地掌握汉语的发音规则，还能加深对中国传统文化的理解。这种方式尤其适合对外汉语教学，或是对想要提高自己汉语水平的学习者来说是一个很好的资源。</w:t>
      </w:r>
    </w:p>
    <w:p w14:paraId="2259146D" w14:textId="77777777" w:rsidR="00E74ED6" w:rsidRDefault="00E74ED6">
      <w:pPr>
        <w:rPr>
          <w:rFonts w:hint="eastAsia"/>
        </w:rPr>
      </w:pPr>
    </w:p>
    <w:p w14:paraId="705B0D62" w14:textId="77777777" w:rsidR="00E74ED6" w:rsidRDefault="00E74ED6">
      <w:pPr>
        <w:rPr>
          <w:rFonts w:hint="eastAsia"/>
        </w:rPr>
      </w:pPr>
    </w:p>
    <w:p w14:paraId="332AD9EE" w14:textId="77777777" w:rsidR="00E74ED6" w:rsidRDefault="00E74ED6">
      <w:pPr>
        <w:rPr>
          <w:rFonts w:hint="eastAsia"/>
        </w:rPr>
      </w:pPr>
      <w:r>
        <w:rPr>
          <w:rFonts w:hint="eastAsia"/>
        </w:rPr>
        <w:t>学习与欣赏</w:t>
      </w:r>
    </w:p>
    <w:p w14:paraId="6626A543" w14:textId="77777777" w:rsidR="00E74ED6" w:rsidRDefault="00E74ED6">
      <w:pPr>
        <w:rPr>
          <w:rFonts w:hint="eastAsia"/>
        </w:rPr>
      </w:pPr>
      <w:r>
        <w:rPr>
          <w:rFonts w:hint="eastAsia"/>
        </w:rPr>
        <w:t>对于汉语学习者而言，《赠刘景文一首诗的拼音》提供了一个独特的视角去接触和理解古典诗歌。它打破了语言障碍，使得更多的国际友人能够接近并欣赏中国古代文学的魅力。这也是一种创新的教学方法，可以激发学习者的兴趣，促进文化交流。</w:t>
      </w:r>
    </w:p>
    <w:p w14:paraId="3278B3F3" w14:textId="77777777" w:rsidR="00E74ED6" w:rsidRDefault="00E74ED6">
      <w:pPr>
        <w:rPr>
          <w:rFonts w:hint="eastAsia"/>
        </w:rPr>
      </w:pPr>
    </w:p>
    <w:p w14:paraId="136B2D0F" w14:textId="77777777" w:rsidR="00E74ED6" w:rsidRDefault="00E74ED6">
      <w:pPr>
        <w:rPr>
          <w:rFonts w:hint="eastAsia"/>
        </w:rPr>
      </w:pPr>
    </w:p>
    <w:p w14:paraId="1CACB4F5" w14:textId="77777777" w:rsidR="00E74ED6" w:rsidRDefault="00E74ED6">
      <w:pPr>
        <w:rPr>
          <w:rFonts w:hint="eastAsia"/>
        </w:rPr>
      </w:pPr>
      <w:r>
        <w:rPr>
          <w:rFonts w:hint="eastAsia"/>
        </w:rPr>
        <w:t>最后的总结</w:t>
      </w:r>
    </w:p>
    <w:p w14:paraId="6B399AF5" w14:textId="77777777" w:rsidR="00E74ED6" w:rsidRDefault="00E74ED6">
      <w:pPr>
        <w:rPr>
          <w:rFonts w:hint="eastAsia"/>
        </w:rPr>
      </w:pPr>
      <w:r>
        <w:rPr>
          <w:rFonts w:hint="eastAsia"/>
        </w:rPr>
        <w:t>《赠刘景文》不仅仅是一首展示友情和自然美景的诗篇，它的拼音形式更是一座桥梁，连接了不同文化和背景的人们。希望通过对这首诗的介绍，能让更多的人了解到汉语的独特魅力及其丰富的文化底蕴。</w:t>
      </w:r>
    </w:p>
    <w:p w14:paraId="7768A862" w14:textId="77777777" w:rsidR="00E74ED6" w:rsidRDefault="00E74ED6">
      <w:pPr>
        <w:rPr>
          <w:rFonts w:hint="eastAsia"/>
        </w:rPr>
      </w:pPr>
    </w:p>
    <w:p w14:paraId="6D204EE3" w14:textId="77777777" w:rsidR="00E74ED6" w:rsidRDefault="00E7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5FB57" w14:textId="0510B5EF" w:rsidR="00A26644" w:rsidRDefault="00A26644"/>
    <w:sectPr w:rsidR="00A2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4"/>
    <w:rsid w:val="00277131"/>
    <w:rsid w:val="00A26644"/>
    <w:rsid w:val="00E7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78A3B-D116-4359-B4F0-99507D3F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