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68E8" w14:textId="77777777" w:rsidR="00B1029B" w:rsidRDefault="00B1029B">
      <w:pPr>
        <w:rPr>
          <w:rFonts w:hint="eastAsia"/>
        </w:rPr>
      </w:pPr>
      <w:r>
        <w:rPr>
          <w:rFonts w:hint="eastAsia"/>
        </w:rPr>
        <w:t>赠予组词和拼音</w:t>
      </w:r>
    </w:p>
    <w:p w14:paraId="74127C7C" w14:textId="77777777" w:rsidR="00B1029B" w:rsidRDefault="00B1029B">
      <w:pPr>
        <w:rPr>
          <w:rFonts w:hint="eastAsia"/>
        </w:rPr>
      </w:pPr>
    </w:p>
    <w:p w14:paraId="701658EE" w14:textId="77777777" w:rsidR="00B1029B" w:rsidRDefault="00B1029B">
      <w:pPr>
        <w:rPr>
          <w:rFonts w:hint="eastAsia"/>
        </w:rPr>
      </w:pPr>
      <w:r>
        <w:rPr>
          <w:rFonts w:hint="eastAsia"/>
        </w:rPr>
        <w:t>“赠予”是一个汉语词汇，读音为zèng yǔ，意思是赠送、给予。在日常生活中，这个词常用于描述一个人将物品或权利无偿地交给他人。例如，在节日或生日时，人们会通过赠予礼物来表达关心和祝福。</w:t>
      </w:r>
    </w:p>
    <w:p w14:paraId="5C4E5431" w14:textId="77777777" w:rsidR="00B1029B" w:rsidRDefault="00B1029B">
      <w:pPr>
        <w:rPr>
          <w:rFonts w:hint="eastAsia"/>
        </w:rPr>
      </w:pPr>
    </w:p>
    <w:p w14:paraId="6D16A5C9" w14:textId="77777777" w:rsidR="00B1029B" w:rsidRDefault="00B1029B">
      <w:pPr>
        <w:rPr>
          <w:rFonts w:hint="eastAsia"/>
        </w:rPr>
      </w:pPr>
    </w:p>
    <w:p w14:paraId="5A178AB2" w14:textId="77777777" w:rsidR="00B1029B" w:rsidRDefault="00B1029B">
      <w:pPr>
        <w:rPr>
          <w:rFonts w:hint="eastAsia"/>
        </w:rPr>
      </w:pPr>
      <w:r>
        <w:rPr>
          <w:rFonts w:hint="eastAsia"/>
        </w:rPr>
        <w:t>与“赠”相关的组词</w:t>
      </w:r>
    </w:p>
    <w:p w14:paraId="6D242759" w14:textId="77777777" w:rsidR="00B1029B" w:rsidRDefault="00B1029B">
      <w:pPr>
        <w:rPr>
          <w:rFonts w:hint="eastAsia"/>
        </w:rPr>
      </w:pPr>
    </w:p>
    <w:p w14:paraId="546B3B8F" w14:textId="77777777" w:rsidR="00B1029B" w:rsidRDefault="00B1029B">
      <w:pPr>
        <w:rPr>
          <w:rFonts w:hint="eastAsia"/>
        </w:rPr>
      </w:pPr>
      <w:r>
        <w:rPr>
          <w:rFonts w:hint="eastAsia"/>
        </w:rPr>
        <w:t>“赠”字可以组成许多词语，常见的有“赠品”、“赠言”、“赠别”等。“赠品”指的是商家为了促销而免费赠送的小商品；“赠言”则是在离别或纪念时写下的鼓励或祝福的话语；“赠别”则是古人送别朋友时常采用的方式，常用诗词表达惜别之情。</w:t>
      </w:r>
    </w:p>
    <w:p w14:paraId="03DDE116" w14:textId="77777777" w:rsidR="00B1029B" w:rsidRDefault="00B1029B">
      <w:pPr>
        <w:rPr>
          <w:rFonts w:hint="eastAsia"/>
        </w:rPr>
      </w:pPr>
    </w:p>
    <w:p w14:paraId="06FB7AB1" w14:textId="77777777" w:rsidR="00B1029B" w:rsidRDefault="00B1029B">
      <w:pPr>
        <w:rPr>
          <w:rFonts w:hint="eastAsia"/>
        </w:rPr>
      </w:pPr>
    </w:p>
    <w:p w14:paraId="76621795" w14:textId="77777777" w:rsidR="00B1029B" w:rsidRDefault="00B1029B">
      <w:pPr>
        <w:rPr>
          <w:rFonts w:hint="eastAsia"/>
        </w:rPr>
      </w:pPr>
      <w:r>
        <w:rPr>
          <w:rFonts w:hint="eastAsia"/>
        </w:rPr>
        <w:t>与“予”相关的组词</w:t>
      </w:r>
    </w:p>
    <w:p w14:paraId="39BFC026" w14:textId="77777777" w:rsidR="00B1029B" w:rsidRDefault="00B1029B">
      <w:pPr>
        <w:rPr>
          <w:rFonts w:hint="eastAsia"/>
        </w:rPr>
      </w:pPr>
    </w:p>
    <w:p w14:paraId="56F36B36" w14:textId="77777777" w:rsidR="00B1029B" w:rsidRDefault="00B1029B">
      <w:pPr>
        <w:rPr>
          <w:rFonts w:hint="eastAsia"/>
        </w:rPr>
      </w:pPr>
      <w:r>
        <w:rPr>
          <w:rFonts w:hint="eastAsia"/>
        </w:rPr>
        <w:t>“予”字意为给予，也可组成多个词语，如“予以”、“赋予”、“授予”等。“予以”多用于正式场合，表示给予某种处理或评价；“赋予”强调的是某种责任或意义的给予；“授予”则常用于颁奖或授予权利的情境。</w:t>
      </w:r>
    </w:p>
    <w:p w14:paraId="5F5E5600" w14:textId="77777777" w:rsidR="00B1029B" w:rsidRDefault="00B1029B">
      <w:pPr>
        <w:rPr>
          <w:rFonts w:hint="eastAsia"/>
        </w:rPr>
      </w:pPr>
    </w:p>
    <w:p w14:paraId="08F09585" w14:textId="77777777" w:rsidR="00B1029B" w:rsidRDefault="00B1029B">
      <w:pPr>
        <w:rPr>
          <w:rFonts w:hint="eastAsia"/>
        </w:rPr>
      </w:pPr>
    </w:p>
    <w:p w14:paraId="1D9DA2BA" w14:textId="77777777" w:rsidR="00B1029B" w:rsidRDefault="00B1029B">
      <w:pPr>
        <w:rPr>
          <w:rFonts w:hint="eastAsia"/>
        </w:rPr>
      </w:pPr>
      <w:r>
        <w:rPr>
          <w:rFonts w:hint="eastAsia"/>
        </w:rPr>
        <w:t>“赠予”的使用场景</w:t>
      </w:r>
    </w:p>
    <w:p w14:paraId="0296C203" w14:textId="77777777" w:rsidR="00B1029B" w:rsidRDefault="00B1029B">
      <w:pPr>
        <w:rPr>
          <w:rFonts w:hint="eastAsia"/>
        </w:rPr>
      </w:pPr>
    </w:p>
    <w:p w14:paraId="75D52FF8" w14:textId="77777777" w:rsidR="00B1029B" w:rsidRDefault="00B1029B">
      <w:pPr>
        <w:rPr>
          <w:rFonts w:hint="eastAsia"/>
        </w:rPr>
      </w:pPr>
      <w:r>
        <w:rPr>
          <w:rFonts w:hint="eastAsia"/>
        </w:rPr>
        <w:t>“赠予”一词广泛应用于生活中的各种情境。比如在商务活动中，企业会通过赠予礼品来加强客户关系；在教育领域，教师可能会赠予学生一些学习资料以帮助其进步；在家庭中，长辈也常会赠予晚辈一些有意义的纪念品。</w:t>
      </w:r>
    </w:p>
    <w:p w14:paraId="655238FF" w14:textId="77777777" w:rsidR="00B1029B" w:rsidRDefault="00B1029B">
      <w:pPr>
        <w:rPr>
          <w:rFonts w:hint="eastAsia"/>
        </w:rPr>
      </w:pPr>
    </w:p>
    <w:p w14:paraId="1BA9AE35" w14:textId="77777777" w:rsidR="00B1029B" w:rsidRDefault="00B1029B">
      <w:pPr>
        <w:rPr>
          <w:rFonts w:hint="eastAsia"/>
        </w:rPr>
      </w:pPr>
    </w:p>
    <w:p w14:paraId="54DD8501" w14:textId="77777777" w:rsidR="00B1029B" w:rsidRDefault="00B1029B">
      <w:pPr>
        <w:rPr>
          <w:rFonts w:hint="eastAsia"/>
        </w:rPr>
      </w:pPr>
      <w:r>
        <w:rPr>
          <w:rFonts w:hint="eastAsia"/>
        </w:rPr>
        <w:t>最后的总结</w:t>
      </w:r>
    </w:p>
    <w:p w14:paraId="484D42A3" w14:textId="77777777" w:rsidR="00B1029B" w:rsidRDefault="00B1029B">
      <w:pPr>
        <w:rPr>
          <w:rFonts w:hint="eastAsia"/>
        </w:rPr>
      </w:pPr>
    </w:p>
    <w:p w14:paraId="6163C038" w14:textId="77777777" w:rsidR="00B1029B" w:rsidRDefault="00B1029B">
      <w:pPr>
        <w:rPr>
          <w:rFonts w:hint="eastAsia"/>
        </w:rPr>
      </w:pPr>
      <w:r>
        <w:rPr>
          <w:rFonts w:hint="eastAsia"/>
        </w:rPr>
        <w:t>“赠予”不仅是一个表达给予行为的词语，更承载了人与人之间的情感交流。通过合适的组词搭配，我们可以更加准确地表达自己的意思，使语言更具表现力和感染力。</w:t>
      </w:r>
    </w:p>
    <w:p w14:paraId="74E324D0" w14:textId="77777777" w:rsidR="00B1029B" w:rsidRDefault="00B1029B">
      <w:pPr>
        <w:rPr>
          <w:rFonts w:hint="eastAsia"/>
        </w:rPr>
      </w:pPr>
    </w:p>
    <w:p w14:paraId="5AD3E759" w14:textId="77777777" w:rsidR="00B1029B" w:rsidRDefault="00B1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A0A16" w14:textId="49083486" w:rsidR="005A7DBE" w:rsidRDefault="005A7DBE"/>
    <w:sectPr w:rsidR="005A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BE"/>
    <w:rsid w:val="00277131"/>
    <w:rsid w:val="005A7DBE"/>
    <w:rsid w:val="00B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99AE-0954-44E3-8109-ABFB084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