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E3A1" w14:textId="77777777" w:rsidR="00082A33" w:rsidRDefault="00082A33">
      <w:pPr>
        <w:rPr>
          <w:rFonts w:hint="eastAsia"/>
        </w:rPr>
      </w:pPr>
      <w:r>
        <w:rPr>
          <w:rFonts w:hint="eastAsia"/>
        </w:rPr>
        <w:t>赠予的拼音读音</w:t>
      </w:r>
    </w:p>
    <w:p w14:paraId="5ECA1F42" w14:textId="77777777" w:rsidR="00082A33" w:rsidRDefault="00082A33">
      <w:pPr>
        <w:rPr>
          <w:rFonts w:hint="eastAsia"/>
        </w:rPr>
      </w:pPr>
      <w:r>
        <w:rPr>
          <w:rFonts w:hint="eastAsia"/>
        </w:rPr>
        <w:t>赠予，这个充满温情与情谊的词语，在汉语中的拼音读作“zèng yǔ”。当我们提及“赠予”，心中往往会浮现出一幅幅美好的画面：或许是友人之间交换礼物时那温暖的笑容，又或是长辈对晚辈表达关爱的深情时刻。赠予不仅仅是物质上的给予，更是一种情感、心意和精神层面的交流。</w:t>
      </w:r>
    </w:p>
    <w:p w14:paraId="1A3196AB" w14:textId="77777777" w:rsidR="00082A33" w:rsidRDefault="00082A33">
      <w:pPr>
        <w:rPr>
          <w:rFonts w:hint="eastAsia"/>
        </w:rPr>
      </w:pPr>
    </w:p>
    <w:p w14:paraId="4078DBF6" w14:textId="77777777" w:rsidR="00082A33" w:rsidRDefault="00082A33">
      <w:pPr>
        <w:rPr>
          <w:rFonts w:hint="eastAsia"/>
        </w:rPr>
      </w:pPr>
    </w:p>
    <w:p w14:paraId="17BC5524" w14:textId="77777777" w:rsidR="00082A33" w:rsidRDefault="00082A33">
      <w:pPr>
        <w:rPr>
          <w:rFonts w:hint="eastAsia"/>
        </w:rPr>
      </w:pPr>
      <w:r>
        <w:rPr>
          <w:rFonts w:hint="eastAsia"/>
        </w:rPr>
        <w:t>赠予的文化意义</w:t>
      </w:r>
    </w:p>
    <w:p w14:paraId="3519376E" w14:textId="77777777" w:rsidR="00082A33" w:rsidRDefault="00082A33">
      <w:pPr>
        <w:rPr>
          <w:rFonts w:hint="eastAsia"/>
        </w:rPr>
      </w:pPr>
      <w:r>
        <w:rPr>
          <w:rFonts w:hint="eastAsia"/>
        </w:rPr>
        <w:t>在中国传统文化中，“赠予”有着深远的意义。它不仅是人际交往的重要方式之一，更是维系社会关系的纽带。古时候，人们通过赠送礼物来表达敬意、增进感情、庆祝节日等。例如，在春节这样的传统佳节里，家人朋友间互赠礼品以表祝福；在婚礼上，宾客们也会送上贺礼，以示对新人的美好祝愿。这些习俗传承至今，赠予已经成为一种文化符号，承载着人们对彼此最真挚的情感。</w:t>
      </w:r>
    </w:p>
    <w:p w14:paraId="272076EA" w14:textId="77777777" w:rsidR="00082A33" w:rsidRDefault="00082A33">
      <w:pPr>
        <w:rPr>
          <w:rFonts w:hint="eastAsia"/>
        </w:rPr>
      </w:pPr>
    </w:p>
    <w:p w14:paraId="4DE9CCAC" w14:textId="77777777" w:rsidR="00082A33" w:rsidRDefault="00082A33">
      <w:pPr>
        <w:rPr>
          <w:rFonts w:hint="eastAsia"/>
        </w:rPr>
      </w:pPr>
    </w:p>
    <w:p w14:paraId="31FFD774" w14:textId="77777777" w:rsidR="00082A33" w:rsidRDefault="00082A33">
      <w:pPr>
        <w:rPr>
          <w:rFonts w:hint="eastAsia"/>
        </w:rPr>
      </w:pPr>
      <w:r>
        <w:rPr>
          <w:rFonts w:hint="eastAsia"/>
        </w:rPr>
        <w:t>现代社会中的赠予行为</w:t>
      </w:r>
    </w:p>
    <w:p w14:paraId="7B1DF44C" w14:textId="77777777" w:rsidR="00082A33" w:rsidRDefault="00082A33">
      <w:pPr>
        <w:rPr>
          <w:rFonts w:hint="eastAsia"/>
        </w:rPr>
      </w:pPr>
      <w:r>
        <w:rPr>
          <w:rFonts w:hint="eastAsia"/>
        </w:rPr>
        <w:t>进入现代社会后，虽然生活方式发生了巨大变化，但赠予作为一种重要的社交活动依然保留了下来，并且形式更加多样。无论是生日派对上的精美蛋糕，还是毕业典礼时老师送给学生的纪念品，都是现代赠予文化的体现。随着互联网的发展，线上赠予也逐渐流行起来，比如电子贺卡、虚拟礼物等新型赠予方式，让远在千里之外的人们也能感受到对方的心意。</w:t>
      </w:r>
    </w:p>
    <w:p w14:paraId="63F578A8" w14:textId="77777777" w:rsidR="00082A33" w:rsidRDefault="00082A33">
      <w:pPr>
        <w:rPr>
          <w:rFonts w:hint="eastAsia"/>
        </w:rPr>
      </w:pPr>
    </w:p>
    <w:p w14:paraId="5DD618E9" w14:textId="77777777" w:rsidR="00082A33" w:rsidRDefault="00082A33">
      <w:pPr>
        <w:rPr>
          <w:rFonts w:hint="eastAsia"/>
        </w:rPr>
      </w:pPr>
    </w:p>
    <w:p w14:paraId="390EBF73" w14:textId="77777777" w:rsidR="00082A33" w:rsidRDefault="00082A33">
      <w:pPr>
        <w:rPr>
          <w:rFonts w:hint="eastAsia"/>
        </w:rPr>
      </w:pPr>
      <w:r>
        <w:rPr>
          <w:rFonts w:hint="eastAsia"/>
        </w:rPr>
        <w:t>赠予背后的深层含义</w:t>
      </w:r>
    </w:p>
    <w:p w14:paraId="2A9997CE" w14:textId="77777777" w:rsidR="00082A33" w:rsidRDefault="00082A33">
      <w:pPr>
        <w:rPr>
          <w:rFonts w:hint="eastAsia"/>
        </w:rPr>
      </w:pPr>
      <w:r>
        <w:rPr>
          <w:rFonts w:hint="eastAsia"/>
        </w:rPr>
        <w:t>从心理学角度来看，赠予不仅仅是为了满足他人需求或追求表面的形式，更重要的是通过这一行为传递出施予者内心深处的情感——爱、尊重、感激等正面情绪。研究表明，慷慨地赠予他人可以提高个人幸福感和社会归属感。这是因为当我们在为别人做些什么的时候，会激活大脑中负责快乐和奖励机制的部分，从而产生积极的心理效应。</w:t>
      </w:r>
    </w:p>
    <w:p w14:paraId="753A9EBC" w14:textId="77777777" w:rsidR="00082A33" w:rsidRDefault="00082A33">
      <w:pPr>
        <w:rPr>
          <w:rFonts w:hint="eastAsia"/>
        </w:rPr>
      </w:pPr>
    </w:p>
    <w:p w14:paraId="48EA2E97" w14:textId="77777777" w:rsidR="00082A33" w:rsidRDefault="00082A33">
      <w:pPr>
        <w:rPr>
          <w:rFonts w:hint="eastAsia"/>
        </w:rPr>
      </w:pPr>
    </w:p>
    <w:p w14:paraId="30629531" w14:textId="77777777" w:rsidR="00082A33" w:rsidRDefault="00082A33">
      <w:pPr>
        <w:rPr>
          <w:rFonts w:hint="eastAsia"/>
        </w:rPr>
      </w:pPr>
      <w:r>
        <w:rPr>
          <w:rFonts w:hint="eastAsia"/>
        </w:rPr>
        <w:t>如何进行有意义的赠予</w:t>
      </w:r>
    </w:p>
    <w:p w14:paraId="4D311776" w14:textId="77777777" w:rsidR="00082A33" w:rsidRDefault="00082A33">
      <w:pPr>
        <w:rPr>
          <w:rFonts w:hint="eastAsia"/>
        </w:rPr>
      </w:pPr>
      <w:r>
        <w:rPr>
          <w:rFonts w:hint="eastAsia"/>
        </w:rPr>
        <w:t>要使赠予变得更有意义，关键在于了解接受者的真正需求以及他们所珍视的东西。一份精心挑选的小礼物往往比昂贵却不实用的大礼更能打动人心。在赠予过程中注重仪式感也很重要，比如亲手包装礼物、写上一张温馨的卡片等细节都能让这份赠予变得更加特别。无论是何种形式的赠予，最重要的是那份发自内心的真诚与关怀。</w:t>
      </w:r>
    </w:p>
    <w:p w14:paraId="0090A172" w14:textId="77777777" w:rsidR="00082A33" w:rsidRDefault="00082A33">
      <w:pPr>
        <w:rPr>
          <w:rFonts w:hint="eastAsia"/>
        </w:rPr>
      </w:pPr>
    </w:p>
    <w:p w14:paraId="39300116" w14:textId="77777777" w:rsidR="00082A33" w:rsidRDefault="00082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B7B61" w14:textId="478E4D15" w:rsidR="00D470B7" w:rsidRDefault="00D470B7"/>
    <w:sectPr w:rsidR="00D4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B7"/>
    <w:rsid w:val="00082A33"/>
    <w:rsid w:val="00277131"/>
    <w:rsid w:val="00D4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9FFC4-F5D0-43B9-B6D3-BFC79DD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