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0CD5" w14:textId="77777777" w:rsidR="00AE069B" w:rsidRDefault="00AE069B">
      <w:pPr>
        <w:rPr>
          <w:rFonts w:hint="eastAsia"/>
        </w:rPr>
      </w:pPr>
      <w:r>
        <w:rPr>
          <w:rFonts w:hint="eastAsia"/>
        </w:rPr>
        <w:t>赠予的拼音是怎么</w:t>
      </w:r>
    </w:p>
    <w:p w14:paraId="7DB1DE01" w14:textId="77777777" w:rsidR="00AE069B" w:rsidRDefault="00AE069B">
      <w:pPr>
        <w:rPr>
          <w:rFonts w:hint="eastAsia"/>
        </w:rPr>
      </w:pPr>
      <w:r>
        <w:rPr>
          <w:rFonts w:hint="eastAsia"/>
        </w:rPr>
        <w:t>在汉语学习中，正确理解和使用拼音是掌握这门语言的重要步骤之一。拼音作为汉字的音标系统，不仅帮助人们准确发音，还是学习者理解汉字和词汇意义的基础工具。“赠予”这个词的拼音为“zèng yǔ”。其中，“赠”的拼音是“zèng”，而“予”的拼音则是“yǔ”。这两个字合在一起表示赠送、给予的意思。</w:t>
      </w:r>
    </w:p>
    <w:p w14:paraId="06CA0076" w14:textId="77777777" w:rsidR="00AE069B" w:rsidRDefault="00AE069B">
      <w:pPr>
        <w:rPr>
          <w:rFonts w:hint="eastAsia"/>
        </w:rPr>
      </w:pPr>
    </w:p>
    <w:p w14:paraId="70CA9ECC" w14:textId="77777777" w:rsidR="00AE069B" w:rsidRDefault="00AE069B">
      <w:pPr>
        <w:rPr>
          <w:rFonts w:hint="eastAsia"/>
        </w:rPr>
      </w:pPr>
    </w:p>
    <w:p w14:paraId="7985C488" w14:textId="77777777" w:rsidR="00AE069B" w:rsidRDefault="00AE069B">
      <w:pPr>
        <w:rPr>
          <w:rFonts w:hint="eastAsia"/>
        </w:rPr>
      </w:pPr>
      <w:r>
        <w:rPr>
          <w:rFonts w:hint="eastAsia"/>
        </w:rPr>
        <w:t>拼音的重要性</w:t>
      </w:r>
    </w:p>
    <w:p w14:paraId="55154506" w14:textId="77777777" w:rsidR="00AE069B" w:rsidRDefault="00AE069B">
      <w:pPr>
        <w:rPr>
          <w:rFonts w:hint="eastAsia"/>
        </w:rPr>
      </w:pPr>
      <w:r>
        <w:rPr>
          <w:rFonts w:hint="eastAsia"/>
        </w:rPr>
        <w:t>拼音在汉语学习中扮演着不可或缺的角色。对于初学者而言，通过拼音可以更容易地读出汉字，并逐渐建立起对汉字的认知。拼音也是外国人学习中文时的一个重要辅助工具，它能够帮助学习者跨越语音障碍，更快地适应汉语的发音规律。了解“赠予”的拼音不仅是学习这个词语的过程，更是深入理解汉语发音规则的一个途径。</w:t>
      </w:r>
    </w:p>
    <w:p w14:paraId="77DFAB16" w14:textId="77777777" w:rsidR="00AE069B" w:rsidRDefault="00AE069B">
      <w:pPr>
        <w:rPr>
          <w:rFonts w:hint="eastAsia"/>
        </w:rPr>
      </w:pPr>
    </w:p>
    <w:p w14:paraId="2F6C3730" w14:textId="77777777" w:rsidR="00AE069B" w:rsidRDefault="00AE069B">
      <w:pPr>
        <w:rPr>
          <w:rFonts w:hint="eastAsia"/>
        </w:rPr>
      </w:pPr>
    </w:p>
    <w:p w14:paraId="14D5C07E" w14:textId="77777777" w:rsidR="00AE069B" w:rsidRDefault="00AE069B">
      <w:pPr>
        <w:rPr>
          <w:rFonts w:hint="eastAsia"/>
        </w:rPr>
      </w:pPr>
      <w:r>
        <w:rPr>
          <w:rFonts w:hint="eastAsia"/>
        </w:rPr>
        <w:t>如何正确发音“赠予”</w:t>
      </w:r>
    </w:p>
    <w:p w14:paraId="133B07A7" w14:textId="77777777" w:rsidR="00AE069B" w:rsidRDefault="00AE069B">
      <w:pPr>
        <w:rPr>
          <w:rFonts w:hint="eastAsia"/>
        </w:rPr>
      </w:pPr>
      <w:r>
        <w:rPr>
          <w:rFonts w:hint="eastAsia"/>
        </w:rPr>
        <w:t>要正确发出“赠予”这个词，首先要分别掌握“zèng”和“yǔ”的发音技巧。“zèng”的声母是“z”，属于舌尖前音，需要舌尖轻触上前牙龈；韵母“eng”则要求口腔稍开，舌头后部微微抬起。至于“yǔ”，其发音较为简单，但需要注意的是，发“ü”音时，嘴唇应呈圆形突出，模仿吹笛子的口型。掌握了这些发音要点之后，就可以流利地说出“zèng yǔ”了。</w:t>
      </w:r>
    </w:p>
    <w:p w14:paraId="7AE5EB94" w14:textId="77777777" w:rsidR="00AE069B" w:rsidRDefault="00AE069B">
      <w:pPr>
        <w:rPr>
          <w:rFonts w:hint="eastAsia"/>
        </w:rPr>
      </w:pPr>
    </w:p>
    <w:p w14:paraId="436F2376" w14:textId="77777777" w:rsidR="00AE069B" w:rsidRDefault="00AE069B">
      <w:pPr>
        <w:rPr>
          <w:rFonts w:hint="eastAsia"/>
        </w:rPr>
      </w:pPr>
    </w:p>
    <w:p w14:paraId="1A3DEC48" w14:textId="77777777" w:rsidR="00AE069B" w:rsidRDefault="00AE069B">
      <w:pPr>
        <w:rPr>
          <w:rFonts w:hint="eastAsia"/>
        </w:rPr>
      </w:pPr>
      <w:r>
        <w:rPr>
          <w:rFonts w:hint="eastAsia"/>
        </w:rPr>
        <w:t>关于“赠予”的用法</w:t>
      </w:r>
    </w:p>
    <w:p w14:paraId="6D8F24B6" w14:textId="77777777" w:rsidR="00AE069B" w:rsidRDefault="00AE069B">
      <w:pPr>
        <w:rPr>
          <w:rFonts w:hint="eastAsia"/>
        </w:rPr>
      </w:pPr>
      <w:r>
        <w:rPr>
          <w:rFonts w:hint="eastAsia"/>
        </w:rPr>
        <w:t>“赠予”一词常用于正式或书面语境中，表达将某物无偿给予他人之意。与口语中的“给”相比，“赠予”更显庄重，通常出现在文学作品、法律文件或是商务信函等场合。例如，在一份捐赠协议中可能会写到：“本公司决定将这批物资赠予当地慈善机构。”这里使用“赠予”既体现了行为的正式性，也表达了对受赠方的尊重。</w:t>
      </w:r>
    </w:p>
    <w:p w14:paraId="00F09ABB" w14:textId="77777777" w:rsidR="00AE069B" w:rsidRDefault="00AE069B">
      <w:pPr>
        <w:rPr>
          <w:rFonts w:hint="eastAsia"/>
        </w:rPr>
      </w:pPr>
    </w:p>
    <w:p w14:paraId="49B38469" w14:textId="77777777" w:rsidR="00AE069B" w:rsidRDefault="00AE069B">
      <w:pPr>
        <w:rPr>
          <w:rFonts w:hint="eastAsia"/>
        </w:rPr>
      </w:pPr>
    </w:p>
    <w:p w14:paraId="16DB35F2" w14:textId="77777777" w:rsidR="00AE069B" w:rsidRDefault="00AE069B">
      <w:pPr>
        <w:rPr>
          <w:rFonts w:hint="eastAsia"/>
        </w:rPr>
      </w:pPr>
      <w:r>
        <w:rPr>
          <w:rFonts w:hint="eastAsia"/>
        </w:rPr>
        <w:t>最后的总结</w:t>
      </w:r>
    </w:p>
    <w:p w14:paraId="3451DABB" w14:textId="77777777" w:rsidR="00AE069B" w:rsidRDefault="00AE069B">
      <w:pPr>
        <w:rPr>
          <w:rFonts w:hint="eastAsia"/>
        </w:rPr>
      </w:pPr>
      <w:r>
        <w:rPr>
          <w:rFonts w:hint="eastAsia"/>
        </w:rPr>
        <w:t>了解并掌握“赠予”的拼音及用法有助于提高汉语水平，尤其是在阅读和写作方面。通过对拼音的学习，不仅可以加深对特定词汇的理解，还能增进对整个汉语发音体系的认识。希望本文能为你提供有价值的参考信息，让你在汉语学习之路上越走越远。</w:t>
      </w:r>
    </w:p>
    <w:p w14:paraId="2F656C5B" w14:textId="77777777" w:rsidR="00AE069B" w:rsidRDefault="00AE069B">
      <w:pPr>
        <w:rPr>
          <w:rFonts w:hint="eastAsia"/>
        </w:rPr>
      </w:pPr>
    </w:p>
    <w:p w14:paraId="0DB97F8C" w14:textId="77777777" w:rsidR="00AE069B" w:rsidRDefault="00AE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404C" w14:textId="60FAB9DF" w:rsidR="00C02A37" w:rsidRDefault="00C02A37"/>
    <w:sectPr w:rsidR="00C0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37"/>
    <w:rsid w:val="00277131"/>
    <w:rsid w:val="00AE069B"/>
    <w:rsid w:val="00C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D0D6-E483-459E-B7AD-56FC475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