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B60E" w14:textId="77777777" w:rsidR="001100B7" w:rsidRDefault="001100B7">
      <w:pPr>
        <w:rPr>
          <w:rFonts w:hint="eastAsia"/>
        </w:rPr>
      </w:pPr>
      <w:r>
        <w:rPr>
          <w:rFonts w:hint="eastAsia"/>
        </w:rPr>
        <w:t>赠予的拼音是什么意思怎么读啊</w:t>
      </w:r>
    </w:p>
    <w:p w14:paraId="211A1E79" w14:textId="77777777" w:rsidR="001100B7" w:rsidRDefault="001100B7">
      <w:pPr>
        <w:rPr>
          <w:rFonts w:hint="eastAsia"/>
        </w:rPr>
      </w:pPr>
      <w:r>
        <w:rPr>
          <w:rFonts w:hint="eastAsia"/>
        </w:rPr>
        <w:t>“赠予”这个词在日常生活中并不少见，尤其是在表达赠送礼物、授予荣誉或权利时经常出现。但很多人对于“赠予”的具体发音和含义并不十分清楚，特别是对“予”这个字的读音容易产生混淆。“赠予”的拼音到底是什么？它的意思又该如何理解呢？我们一起来详细了解一下。</w:t>
      </w:r>
    </w:p>
    <w:p w14:paraId="337EE180" w14:textId="77777777" w:rsidR="001100B7" w:rsidRDefault="001100B7">
      <w:pPr>
        <w:rPr>
          <w:rFonts w:hint="eastAsia"/>
        </w:rPr>
      </w:pPr>
    </w:p>
    <w:p w14:paraId="319CD84A" w14:textId="77777777" w:rsidR="001100B7" w:rsidRDefault="001100B7">
      <w:pPr>
        <w:rPr>
          <w:rFonts w:hint="eastAsia"/>
        </w:rPr>
      </w:pPr>
    </w:p>
    <w:p w14:paraId="65EAABF7" w14:textId="77777777" w:rsidR="001100B7" w:rsidRDefault="001100B7">
      <w:pPr>
        <w:rPr>
          <w:rFonts w:hint="eastAsia"/>
        </w:rPr>
      </w:pPr>
      <w:r>
        <w:rPr>
          <w:rFonts w:hint="eastAsia"/>
        </w:rPr>
        <w:t>“赠予”的拼音与基本含义</w:t>
      </w:r>
    </w:p>
    <w:p w14:paraId="134B074D" w14:textId="77777777" w:rsidR="001100B7" w:rsidRDefault="001100B7">
      <w:pPr>
        <w:rPr>
          <w:rFonts w:hint="eastAsia"/>
        </w:rPr>
      </w:pPr>
      <w:r>
        <w:rPr>
          <w:rFonts w:hint="eastAsia"/>
        </w:rPr>
        <w:t>“赠予”的标准拼音是“zèng yǔ”。“赠”字的拼音是“zèng”，第四声；“予”字在这里读作“yǔ”，第三声。需要注意的是，“予”这个字在不同的语境中还可能读作“yú”，但在“赠予”一词中，它特指给予、授予的意思，因此必须读作“yǔ”。</w:t>
      </w:r>
    </w:p>
    <w:p w14:paraId="5035C821" w14:textId="77777777" w:rsidR="001100B7" w:rsidRDefault="001100B7">
      <w:pPr>
        <w:rPr>
          <w:rFonts w:hint="eastAsia"/>
        </w:rPr>
      </w:pPr>
    </w:p>
    <w:p w14:paraId="7B3742BA" w14:textId="77777777" w:rsidR="001100B7" w:rsidRDefault="001100B7">
      <w:pPr>
        <w:rPr>
          <w:rFonts w:hint="eastAsia"/>
        </w:rPr>
      </w:pPr>
    </w:p>
    <w:p w14:paraId="533FE6FB" w14:textId="77777777" w:rsidR="001100B7" w:rsidRDefault="001100B7">
      <w:pPr>
        <w:rPr>
          <w:rFonts w:hint="eastAsia"/>
        </w:rPr>
      </w:pPr>
      <w:r>
        <w:rPr>
          <w:rFonts w:hint="eastAsia"/>
        </w:rPr>
        <w:t>词语结构与用法解析</w:t>
      </w:r>
    </w:p>
    <w:p w14:paraId="215682B4" w14:textId="77777777" w:rsidR="001100B7" w:rsidRDefault="001100B7">
      <w:pPr>
        <w:rPr>
          <w:rFonts w:hint="eastAsia"/>
        </w:rPr>
      </w:pPr>
      <w:r>
        <w:rPr>
          <w:rFonts w:hint="eastAsia"/>
        </w:rPr>
        <w:t>“赠予”是一个动词，通常用于表示将某物（如财物、荣誉、权利等）无偿地交给他人。例如：“他将这套珍贵的藏书赠予了图书馆。”这里的“赠予”强调的是主动、自愿地给予，带有一定正式和庄重的语气。</w:t>
      </w:r>
    </w:p>
    <w:p w14:paraId="66BD7088" w14:textId="77777777" w:rsidR="001100B7" w:rsidRDefault="001100B7">
      <w:pPr>
        <w:rPr>
          <w:rFonts w:hint="eastAsia"/>
        </w:rPr>
      </w:pPr>
    </w:p>
    <w:p w14:paraId="7E851CF5" w14:textId="77777777" w:rsidR="001100B7" w:rsidRDefault="001100B7">
      <w:pPr>
        <w:rPr>
          <w:rFonts w:hint="eastAsia"/>
        </w:rPr>
      </w:pPr>
    </w:p>
    <w:p w14:paraId="5B1EB536" w14:textId="77777777" w:rsidR="001100B7" w:rsidRDefault="001100B7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40FA9D1C" w14:textId="77777777" w:rsidR="001100B7" w:rsidRDefault="001100B7">
      <w:pPr>
        <w:rPr>
          <w:rFonts w:hint="eastAsia"/>
        </w:rPr>
      </w:pPr>
      <w:r>
        <w:rPr>
          <w:rFonts w:hint="eastAsia"/>
        </w:rPr>
        <w:t>在实际使用中，“赠予”常常与“赠送”、“赠与”等词语混用，但它们之间还是有一些细微差别的。“赠送”更偏向于口语化，常用于日常生活场景；而“赠与”则更多出现在法律或正式文书当中；相比之下，“赠予”则介于两者之间，既可用于书面语，也可用于较为正式的场合。</w:t>
      </w:r>
    </w:p>
    <w:p w14:paraId="2586E7D5" w14:textId="77777777" w:rsidR="001100B7" w:rsidRDefault="001100B7">
      <w:pPr>
        <w:rPr>
          <w:rFonts w:hint="eastAsia"/>
        </w:rPr>
      </w:pPr>
    </w:p>
    <w:p w14:paraId="065DF96B" w14:textId="77777777" w:rsidR="001100B7" w:rsidRDefault="001100B7">
      <w:pPr>
        <w:rPr>
          <w:rFonts w:hint="eastAsia"/>
        </w:rPr>
      </w:pPr>
    </w:p>
    <w:p w14:paraId="60A56E47" w14:textId="77777777" w:rsidR="001100B7" w:rsidRDefault="001100B7">
      <w:pPr>
        <w:rPr>
          <w:rFonts w:hint="eastAsia"/>
        </w:rPr>
      </w:pPr>
      <w:r>
        <w:rPr>
          <w:rFonts w:hint="eastAsia"/>
        </w:rPr>
        <w:t>如何正确使用“赠予”</w:t>
      </w:r>
    </w:p>
    <w:p w14:paraId="07A504E3" w14:textId="77777777" w:rsidR="001100B7" w:rsidRDefault="001100B7">
      <w:pPr>
        <w:rPr>
          <w:rFonts w:hint="eastAsia"/>
        </w:rPr>
      </w:pPr>
      <w:r>
        <w:rPr>
          <w:rFonts w:hint="eastAsia"/>
        </w:rPr>
        <w:t>在写作或表达中，如果想要突出给予行为的正式性和尊重感，可以优先选择“赠予”。例如在颁奖典礼、捐赠仪式、文化遗产移交等场合，使用“赠予”会显得更加恰当得体。</w:t>
      </w:r>
    </w:p>
    <w:p w14:paraId="3A089789" w14:textId="77777777" w:rsidR="001100B7" w:rsidRDefault="001100B7">
      <w:pPr>
        <w:rPr>
          <w:rFonts w:hint="eastAsia"/>
        </w:rPr>
      </w:pPr>
    </w:p>
    <w:p w14:paraId="7A4BD0B4" w14:textId="77777777" w:rsidR="001100B7" w:rsidRDefault="001100B7">
      <w:pPr>
        <w:rPr>
          <w:rFonts w:hint="eastAsia"/>
        </w:rPr>
      </w:pPr>
    </w:p>
    <w:p w14:paraId="1719CDEF" w14:textId="77777777" w:rsidR="001100B7" w:rsidRDefault="001100B7">
      <w:pPr>
        <w:rPr>
          <w:rFonts w:hint="eastAsia"/>
        </w:rPr>
      </w:pPr>
      <w:r>
        <w:rPr>
          <w:rFonts w:hint="eastAsia"/>
        </w:rPr>
        <w:t>最后的总结</w:t>
      </w:r>
    </w:p>
    <w:p w14:paraId="510DEE9A" w14:textId="77777777" w:rsidR="001100B7" w:rsidRDefault="001100B7">
      <w:pPr>
        <w:rPr>
          <w:rFonts w:hint="eastAsia"/>
        </w:rPr>
      </w:pPr>
      <w:r>
        <w:rPr>
          <w:rFonts w:hint="eastAsia"/>
        </w:rPr>
        <w:t>“赠予”的拼音是“zèng yǔ”，其中“予”应读作“yǔ”，意为给予、授予。掌握这一词语的正确读音和使用方法，不仅能提升我们的语言表达能力，也能在正式场合中展现出更高的语言素养。</w:t>
      </w:r>
    </w:p>
    <w:p w14:paraId="4C8A367E" w14:textId="77777777" w:rsidR="001100B7" w:rsidRDefault="001100B7">
      <w:pPr>
        <w:rPr>
          <w:rFonts w:hint="eastAsia"/>
        </w:rPr>
      </w:pPr>
    </w:p>
    <w:p w14:paraId="1617E17F" w14:textId="77777777" w:rsidR="001100B7" w:rsidRDefault="0011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33916" w14:textId="6D594E25" w:rsidR="00E81C2C" w:rsidRDefault="00E81C2C"/>
    <w:sectPr w:rsidR="00E8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2C"/>
    <w:rsid w:val="001100B7"/>
    <w:rsid w:val="00277131"/>
    <w:rsid w:val="00E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F1838-9342-4A41-853C-4F0DEB8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