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F1E0" w14:textId="77777777" w:rsidR="00C47A85" w:rsidRDefault="00C47A85">
      <w:pPr>
        <w:rPr>
          <w:rFonts w:hint="eastAsia"/>
        </w:rPr>
      </w:pPr>
      <w:r>
        <w:rPr>
          <w:rFonts w:hint="eastAsia"/>
        </w:rPr>
        <w:t>赠予的拼音是</w:t>
      </w:r>
    </w:p>
    <w:p w14:paraId="2A6364C1" w14:textId="77777777" w:rsidR="00C47A85" w:rsidRDefault="00C47A85">
      <w:pPr>
        <w:rPr>
          <w:rFonts w:hint="eastAsia"/>
        </w:rPr>
      </w:pPr>
      <w:r>
        <w:rPr>
          <w:rFonts w:hint="eastAsia"/>
        </w:rPr>
        <w:t>赠予，这个词汇在中文里承载着深厚的文化意义和情感价值。其拼音是“zèng yǔ”。赠予不仅是一种物质上的给予，更是一种心意的传递，一种关系的深化。在中国文化中，赠予往往伴随着特定的礼仪和象征意义，成为人际交往中不可或缺的一部分。</w:t>
      </w:r>
    </w:p>
    <w:p w14:paraId="6CA28F0D" w14:textId="77777777" w:rsidR="00C47A85" w:rsidRDefault="00C47A85">
      <w:pPr>
        <w:rPr>
          <w:rFonts w:hint="eastAsia"/>
        </w:rPr>
      </w:pPr>
    </w:p>
    <w:p w14:paraId="23A65620" w14:textId="77777777" w:rsidR="00C47A85" w:rsidRDefault="00C47A85">
      <w:pPr>
        <w:rPr>
          <w:rFonts w:hint="eastAsia"/>
        </w:rPr>
      </w:pPr>
    </w:p>
    <w:p w14:paraId="01965B01" w14:textId="77777777" w:rsidR="00C47A85" w:rsidRDefault="00C47A85">
      <w:pPr>
        <w:rPr>
          <w:rFonts w:hint="eastAsia"/>
        </w:rPr>
      </w:pPr>
      <w:r>
        <w:rPr>
          <w:rFonts w:hint="eastAsia"/>
        </w:rPr>
        <w:t>历史渊源</w:t>
      </w:r>
    </w:p>
    <w:p w14:paraId="2E77A554" w14:textId="77777777" w:rsidR="00C47A85" w:rsidRDefault="00C47A85">
      <w:pPr>
        <w:rPr>
          <w:rFonts w:hint="eastAsia"/>
        </w:rPr>
      </w:pPr>
      <w:r>
        <w:rPr>
          <w:rFonts w:hint="eastAsia"/>
        </w:rPr>
        <w:t>从古代起，赠予就在中国社会扮演了重要角色。无论是文人墨客之间的诗词书画交流，还是节日庆典中的礼品交换，赠予都体现了人们之间的情谊与尊重。例如，在春节、中秋节等传统佳节，赠送礼物给亲朋好友不仅是表达祝福的方式，也是维系家庭和社会关系的重要手段。随着时间的发展，赠予的形式和内容也逐渐多样化，但其核心价值——传递情感与善意，始终未变。</w:t>
      </w:r>
    </w:p>
    <w:p w14:paraId="21F99CED" w14:textId="77777777" w:rsidR="00C47A85" w:rsidRDefault="00C47A85">
      <w:pPr>
        <w:rPr>
          <w:rFonts w:hint="eastAsia"/>
        </w:rPr>
      </w:pPr>
    </w:p>
    <w:p w14:paraId="01F496A8" w14:textId="77777777" w:rsidR="00C47A85" w:rsidRDefault="00C47A85">
      <w:pPr>
        <w:rPr>
          <w:rFonts w:hint="eastAsia"/>
        </w:rPr>
      </w:pPr>
    </w:p>
    <w:p w14:paraId="1E99AD28" w14:textId="77777777" w:rsidR="00C47A85" w:rsidRDefault="00C47A85">
      <w:pPr>
        <w:rPr>
          <w:rFonts w:hint="eastAsia"/>
        </w:rPr>
      </w:pPr>
      <w:r>
        <w:rPr>
          <w:rFonts w:hint="eastAsia"/>
        </w:rPr>
        <w:t>现代社会中的赠予</w:t>
      </w:r>
    </w:p>
    <w:p w14:paraId="49D5CD29" w14:textId="77777777" w:rsidR="00C47A85" w:rsidRDefault="00C47A85">
      <w:pPr>
        <w:rPr>
          <w:rFonts w:hint="eastAsia"/>
        </w:rPr>
      </w:pPr>
      <w:r>
        <w:rPr>
          <w:rFonts w:hint="eastAsia"/>
        </w:rPr>
        <w:t>在现代社会，赠予的意义同样深远。随着社会的进步和经济的发展，人们进行赠予的机会越来越多，形式也越来越丰富。除了传统的节日礼物外，生日、婚礼、毕业典礼等场合也成为人们相互赠予的重要时刻。企业间通过赠品来建立商业联系，非营利组织通过捐赠活动来促进公益事业的发展，都是现代赠予文化的体现。赠予不仅仅是物品的转移，它还涉及到心理层面的满足感和幸福感。</w:t>
      </w:r>
    </w:p>
    <w:p w14:paraId="06845E46" w14:textId="77777777" w:rsidR="00C47A85" w:rsidRDefault="00C47A85">
      <w:pPr>
        <w:rPr>
          <w:rFonts w:hint="eastAsia"/>
        </w:rPr>
      </w:pPr>
    </w:p>
    <w:p w14:paraId="5F5199F5" w14:textId="77777777" w:rsidR="00C47A85" w:rsidRDefault="00C47A85">
      <w:pPr>
        <w:rPr>
          <w:rFonts w:hint="eastAsia"/>
        </w:rPr>
      </w:pPr>
    </w:p>
    <w:p w14:paraId="15DC26E4" w14:textId="77777777" w:rsidR="00C47A85" w:rsidRDefault="00C47A85">
      <w:pPr>
        <w:rPr>
          <w:rFonts w:hint="eastAsia"/>
        </w:rPr>
      </w:pPr>
      <w:r>
        <w:rPr>
          <w:rFonts w:hint="eastAsia"/>
        </w:rPr>
        <w:t>赠予的艺术</w:t>
      </w:r>
    </w:p>
    <w:p w14:paraId="7683E3F2" w14:textId="77777777" w:rsidR="00C47A85" w:rsidRDefault="00C47A85">
      <w:pPr>
        <w:rPr>
          <w:rFonts w:hint="eastAsia"/>
        </w:rPr>
      </w:pPr>
      <w:r>
        <w:rPr>
          <w:rFonts w:hint="eastAsia"/>
        </w:rPr>
        <w:t>如何选择合适的礼物进行赠予是一门艺术。一个精心挑选的礼物能够准确传达出赠予者的心意，并且让受赠者感受到特别的关怀。在选择礼物时，考虑对方的兴趣爱好、生活习惯以及你们之间的关系是非常重要的。礼物的包装也同样不可忽视，精美的包装不仅能增加礼物的价值感，也能为赠予过程增添一份仪式感。</w:t>
      </w:r>
    </w:p>
    <w:p w14:paraId="12F45983" w14:textId="77777777" w:rsidR="00C47A85" w:rsidRDefault="00C47A85">
      <w:pPr>
        <w:rPr>
          <w:rFonts w:hint="eastAsia"/>
        </w:rPr>
      </w:pPr>
    </w:p>
    <w:p w14:paraId="74BE1485" w14:textId="77777777" w:rsidR="00C47A85" w:rsidRDefault="00C47A85">
      <w:pPr>
        <w:rPr>
          <w:rFonts w:hint="eastAsia"/>
        </w:rPr>
      </w:pPr>
    </w:p>
    <w:p w14:paraId="436FC9DC" w14:textId="77777777" w:rsidR="00C47A85" w:rsidRDefault="00C47A85">
      <w:pPr>
        <w:rPr>
          <w:rFonts w:hint="eastAsia"/>
        </w:rPr>
      </w:pPr>
      <w:r>
        <w:rPr>
          <w:rFonts w:hint="eastAsia"/>
        </w:rPr>
        <w:t>最后的总结</w:t>
      </w:r>
    </w:p>
    <w:p w14:paraId="5A97E7A6" w14:textId="77777777" w:rsidR="00C47A85" w:rsidRDefault="00C47A85">
      <w:pPr>
        <w:rPr>
          <w:rFonts w:hint="eastAsia"/>
        </w:rPr>
      </w:pPr>
      <w:r>
        <w:rPr>
          <w:rFonts w:hint="eastAsia"/>
        </w:rPr>
        <w:t>“zèng yǔ”这一简单的拼音背后，蕴含的是丰富多彩的文化内涵和深厚的情感价值。无论是在传统的中国文化背景下，还是在现代社会中，赠予作为一种沟通心灵的方式，一直发挥着独特的作用。通过赠予，我们不仅分享了物质财富，更重要的是传递了爱与希望，促进了人际关系的和谐发展。</w:t>
      </w:r>
    </w:p>
    <w:p w14:paraId="31C7C764" w14:textId="77777777" w:rsidR="00C47A85" w:rsidRDefault="00C47A85">
      <w:pPr>
        <w:rPr>
          <w:rFonts w:hint="eastAsia"/>
        </w:rPr>
      </w:pPr>
    </w:p>
    <w:p w14:paraId="1F4AA7DE" w14:textId="77777777" w:rsidR="00C47A85" w:rsidRDefault="00C4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557C4" w14:textId="58390A3D" w:rsidR="00C22B90" w:rsidRDefault="00C22B90"/>
    <w:sectPr w:rsidR="00C2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90"/>
    <w:rsid w:val="00277131"/>
    <w:rsid w:val="00C22B90"/>
    <w:rsid w:val="00C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8C4A-6B9A-45F5-A0F2-C9148D9B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