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573FE" w14:textId="77777777" w:rsidR="00536F3C" w:rsidRDefault="00536F3C">
      <w:pPr>
        <w:rPr>
          <w:rFonts w:hint="eastAsia"/>
        </w:rPr>
      </w:pPr>
      <w:r>
        <w:rPr>
          <w:rFonts w:hint="eastAsia"/>
        </w:rPr>
        <w:t>赠予的拼音怎么读音写的呀</w:t>
      </w:r>
    </w:p>
    <w:p w14:paraId="6D17FD02" w14:textId="77777777" w:rsidR="00536F3C" w:rsidRDefault="00536F3C">
      <w:pPr>
        <w:rPr>
          <w:rFonts w:hint="eastAsia"/>
        </w:rPr>
      </w:pPr>
      <w:r>
        <w:rPr>
          <w:rFonts w:hint="eastAsia"/>
        </w:rPr>
        <w:t>在汉语学习的过程中，了解和掌握词语的正确读音是十分重要的。对于“赠予”这个词来说，它的拼音是“zèng yǔ”。其中，“赠”的拼音为“zèng”，而“予”的拼音则是“yǔ”。这两个字组合在一起表示的是将某物无偿地送给他人。</w:t>
      </w:r>
    </w:p>
    <w:p w14:paraId="06E6547D" w14:textId="77777777" w:rsidR="00536F3C" w:rsidRDefault="00536F3C">
      <w:pPr>
        <w:rPr>
          <w:rFonts w:hint="eastAsia"/>
        </w:rPr>
      </w:pPr>
    </w:p>
    <w:p w14:paraId="45B23EA4" w14:textId="77777777" w:rsidR="00536F3C" w:rsidRDefault="00536F3C">
      <w:pPr>
        <w:rPr>
          <w:rFonts w:hint="eastAsia"/>
        </w:rPr>
      </w:pPr>
    </w:p>
    <w:p w14:paraId="1990768E" w14:textId="77777777" w:rsidR="00536F3C" w:rsidRDefault="00536F3C">
      <w:pPr>
        <w:rPr>
          <w:rFonts w:hint="eastAsia"/>
        </w:rPr>
      </w:pPr>
      <w:r>
        <w:rPr>
          <w:rFonts w:hint="eastAsia"/>
        </w:rPr>
        <w:t>赠予的意义与用法</w:t>
      </w:r>
    </w:p>
    <w:p w14:paraId="06BB986C" w14:textId="77777777" w:rsidR="00536F3C" w:rsidRDefault="00536F3C">
      <w:pPr>
        <w:rPr>
          <w:rFonts w:hint="eastAsia"/>
        </w:rPr>
      </w:pPr>
      <w:r>
        <w:rPr>
          <w:rFonts w:hint="eastAsia"/>
        </w:rPr>
        <w:t>“赠予”是一个具有正面意义的词汇，它不仅体现了赠送者的大方和善意，还表达了对接受者的尊重和重视。在生活中，无论是个人之间的礼物交换，还是企业间的产品捐赠，都可以使用“赠予”一词来描述这种行为。例如，在一些特殊的节日或纪念日，人们往往会通过赠予礼物的方式表达自己的祝福和心意。</w:t>
      </w:r>
    </w:p>
    <w:p w14:paraId="6E9D8AD2" w14:textId="77777777" w:rsidR="00536F3C" w:rsidRDefault="00536F3C">
      <w:pPr>
        <w:rPr>
          <w:rFonts w:hint="eastAsia"/>
        </w:rPr>
      </w:pPr>
    </w:p>
    <w:p w14:paraId="31CA6F9C" w14:textId="77777777" w:rsidR="00536F3C" w:rsidRDefault="00536F3C">
      <w:pPr>
        <w:rPr>
          <w:rFonts w:hint="eastAsia"/>
        </w:rPr>
      </w:pPr>
    </w:p>
    <w:p w14:paraId="3231AA23" w14:textId="77777777" w:rsidR="00536F3C" w:rsidRDefault="00536F3C">
      <w:pPr>
        <w:rPr>
          <w:rFonts w:hint="eastAsia"/>
        </w:rPr>
      </w:pPr>
      <w:r>
        <w:rPr>
          <w:rFonts w:hint="eastAsia"/>
        </w:rPr>
        <w:t>赠予的文化背景</w:t>
      </w:r>
    </w:p>
    <w:p w14:paraId="08A2F853" w14:textId="77777777" w:rsidR="00536F3C" w:rsidRDefault="00536F3C">
      <w:pPr>
        <w:rPr>
          <w:rFonts w:hint="eastAsia"/>
        </w:rPr>
      </w:pPr>
      <w:r>
        <w:rPr>
          <w:rFonts w:hint="eastAsia"/>
        </w:rPr>
        <w:t>在中国传统文化中，赠予不仅仅是一种物质上的交流方式，更是一种情感和文化的传递。古代文人之间常常以诗画相赠，以此来表达彼此间的敬仰之情以及艺术上的共鸣。这种文化传统延续至今，使得赠予不仅仅是物品的转移，更是情谊的深化。因此，在进行赠予时，选择合适的礼物显得尤为重要，它需要考虑到对方的兴趣爱好、社会地位等多方面因素。</w:t>
      </w:r>
    </w:p>
    <w:p w14:paraId="4E96CBE5" w14:textId="77777777" w:rsidR="00536F3C" w:rsidRDefault="00536F3C">
      <w:pPr>
        <w:rPr>
          <w:rFonts w:hint="eastAsia"/>
        </w:rPr>
      </w:pPr>
    </w:p>
    <w:p w14:paraId="784D0CC8" w14:textId="77777777" w:rsidR="00536F3C" w:rsidRDefault="00536F3C">
      <w:pPr>
        <w:rPr>
          <w:rFonts w:hint="eastAsia"/>
        </w:rPr>
      </w:pPr>
    </w:p>
    <w:p w14:paraId="25C9041A" w14:textId="77777777" w:rsidR="00536F3C" w:rsidRDefault="00536F3C">
      <w:pPr>
        <w:rPr>
          <w:rFonts w:hint="eastAsia"/>
        </w:rPr>
      </w:pPr>
      <w:r>
        <w:rPr>
          <w:rFonts w:hint="eastAsia"/>
        </w:rPr>
        <w:t>如何正确发音“赠予”</w:t>
      </w:r>
    </w:p>
    <w:p w14:paraId="4BF8ABD1" w14:textId="77777777" w:rsidR="00536F3C" w:rsidRDefault="00536F3C">
      <w:pPr>
        <w:rPr>
          <w:rFonts w:hint="eastAsia"/>
        </w:rPr>
      </w:pPr>
      <w:r>
        <w:rPr>
          <w:rFonts w:hint="eastAsia"/>
        </w:rPr>
        <w:t>对于非母语使用者而言，正确发出“赠予”的音可能有一定的挑战性。需要注意的是“赠”的声调是第四声，即一个下降的声调；“予”的声调也是第四声。练习这个词语的发音时，可以先单独练习每个字的发音，然后再逐渐加快速度直至能够流利地说出整个词语。模仿母语者的发音也是一个有效的学习方法。</w:t>
      </w:r>
    </w:p>
    <w:p w14:paraId="58F59FCE" w14:textId="77777777" w:rsidR="00536F3C" w:rsidRDefault="00536F3C">
      <w:pPr>
        <w:rPr>
          <w:rFonts w:hint="eastAsia"/>
        </w:rPr>
      </w:pPr>
    </w:p>
    <w:p w14:paraId="4BC87D27" w14:textId="77777777" w:rsidR="00536F3C" w:rsidRDefault="00536F3C">
      <w:pPr>
        <w:rPr>
          <w:rFonts w:hint="eastAsia"/>
        </w:rPr>
      </w:pPr>
    </w:p>
    <w:p w14:paraId="7DE2F9CF" w14:textId="77777777" w:rsidR="00536F3C" w:rsidRDefault="00536F3C">
      <w:pPr>
        <w:rPr>
          <w:rFonts w:hint="eastAsia"/>
        </w:rPr>
      </w:pPr>
      <w:r>
        <w:rPr>
          <w:rFonts w:hint="eastAsia"/>
        </w:rPr>
        <w:t>最后的总结</w:t>
      </w:r>
    </w:p>
    <w:p w14:paraId="349D3F40" w14:textId="77777777" w:rsidR="00536F3C" w:rsidRDefault="00536F3C">
      <w:pPr>
        <w:rPr>
          <w:rFonts w:hint="eastAsia"/>
        </w:rPr>
      </w:pPr>
      <w:r>
        <w:rPr>
          <w:rFonts w:hint="eastAsia"/>
        </w:rPr>
        <w:t>通过对“赠予”的拼音及含义的介绍，我们可以看出，这一简单的词语背后蕴含着深厚的文化内涵和社会价值。无论是在日常交往还是正式场合中，恰当地运用“赠予”不仅能增强人际交往中的和谐氛围，还能传承和发扬中华民族的传统美德。希望每位汉语学习者都能准确掌握“赠予”的正确读音，并在实际生活中灵活应用。</w:t>
      </w:r>
    </w:p>
    <w:p w14:paraId="2CD1C0BB" w14:textId="77777777" w:rsidR="00536F3C" w:rsidRDefault="00536F3C">
      <w:pPr>
        <w:rPr>
          <w:rFonts w:hint="eastAsia"/>
        </w:rPr>
      </w:pPr>
    </w:p>
    <w:p w14:paraId="2B5D8700" w14:textId="77777777" w:rsidR="00536F3C" w:rsidRDefault="00536F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EE13C" w14:textId="52B60152" w:rsidR="00B35C7A" w:rsidRDefault="00B35C7A"/>
    <w:sectPr w:rsidR="00B35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7A"/>
    <w:rsid w:val="00277131"/>
    <w:rsid w:val="00536F3C"/>
    <w:rsid w:val="00B3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DA00F-35F9-419F-BC69-428E26A6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