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A3D6" w14:textId="77777777" w:rsidR="005310CA" w:rsidRDefault="005310CA">
      <w:pPr>
        <w:rPr>
          <w:rFonts w:hint="eastAsia"/>
        </w:rPr>
      </w:pPr>
      <w:r>
        <w:rPr>
          <w:rFonts w:hint="eastAsia"/>
        </w:rPr>
        <w:t>赠予的拼音怎么读</w:t>
      </w:r>
    </w:p>
    <w:p w14:paraId="3807DC2F" w14:textId="77777777" w:rsidR="005310CA" w:rsidRDefault="005310CA">
      <w:pPr>
        <w:rPr>
          <w:rFonts w:hint="eastAsia"/>
        </w:rPr>
      </w:pPr>
      <w:r>
        <w:rPr>
          <w:rFonts w:hint="eastAsia"/>
        </w:rPr>
        <w:t>“赠予”这个词在日常生活和文学作品中并不罕见，它表示将物品或权利无条件地送给他人。“赠予”的拼音到底该怎么读呢？其实，“赠予”的拼音是“zèng yǔ”。其中，“赠”的声母是z，韵母是eng，声调为第四声；“予”的声母是y，韵母是u，声调为第三声。了解了正确的拼音后，我们就可以准确地发音，并更好地运用到实际交流当中。</w:t>
      </w:r>
    </w:p>
    <w:p w14:paraId="5219325D" w14:textId="77777777" w:rsidR="005310CA" w:rsidRDefault="005310CA">
      <w:pPr>
        <w:rPr>
          <w:rFonts w:hint="eastAsia"/>
        </w:rPr>
      </w:pPr>
    </w:p>
    <w:p w14:paraId="4D2B5E7E" w14:textId="77777777" w:rsidR="005310CA" w:rsidRDefault="005310CA">
      <w:pPr>
        <w:rPr>
          <w:rFonts w:hint="eastAsia"/>
        </w:rPr>
      </w:pPr>
    </w:p>
    <w:p w14:paraId="69952D8F" w14:textId="77777777" w:rsidR="005310CA" w:rsidRDefault="005310CA">
      <w:pPr>
        <w:rPr>
          <w:rFonts w:hint="eastAsia"/>
        </w:rPr>
      </w:pPr>
      <w:r>
        <w:rPr>
          <w:rFonts w:hint="eastAsia"/>
        </w:rPr>
        <w:t>关于“赠”的深入探讨</w:t>
      </w:r>
    </w:p>
    <w:p w14:paraId="539BAB1F" w14:textId="77777777" w:rsidR="005310CA" w:rsidRDefault="005310CA">
      <w:pPr>
        <w:rPr>
          <w:rFonts w:hint="eastAsia"/>
        </w:rPr>
      </w:pPr>
      <w:r>
        <w:rPr>
          <w:rFonts w:hint="eastAsia"/>
        </w:rPr>
        <w:t>“赠”这个字不仅包含了给予的意思，还蕴含了一种美好的情感——赠送者对接受者的祝福或关怀。从古至今，“赠”这一行为都是人际交往中的重要组成部分。古代文人之间常常以诗词、书画相赠，以此表达彼此间的敬意与情谊。而今天，在日常生活中，我们也经常通过赠送礼物来表达爱意、感激之情或是庆祝特殊的日子。因此，掌握“赠”的正确发音和用法，有助于我们更加精准地传达心意。</w:t>
      </w:r>
    </w:p>
    <w:p w14:paraId="2F98EA4F" w14:textId="77777777" w:rsidR="005310CA" w:rsidRDefault="005310CA">
      <w:pPr>
        <w:rPr>
          <w:rFonts w:hint="eastAsia"/>
        </w:rPr>
      </w:pPr>
    </w:p>
    <w:p w14:paraId="76BAAD6C" w14:textId="77777777" w:rsidR="005310CA" w:rsidRDefault="005310CA">
      <w:pPr>
        <w:rPr>
          <w:rFonts w:hint="eastAsia"/>
        </w:rPr>
      </w:pPr>
    </w:p>
    <w:p w14:paraId="66F6C2B1" w14:textId="77777777" w:rsidR="005310CA" w:rsidRDefault="005310CA">
      <w:pPr>
        <w:rPr>
          <w:rFonts w:hint="eastAsia"/>
        </w:rPr>
      </w:pPr>
      <w:r>
        <w:rPr>
          <w:rFonts w:hint="eastAsia"/>
        </w:rPr>
        <w:t>“予”的多重含义及其文化背景</w:t>
      </w:r>
    </w:p>
    <w:p w14:paraId="236D4D7E" w14:textId="77777777" w:rsidR="005310CA" w:rsidRDefault="005310CA">
      <w:pPr>
        <w:rPr>
          <w:rFonts w:hint="eastAsia"/>
        </w:rPr>
      </w:pPr>
      <w:r>
        <w:rPr>
          <w:rFonts w:hint="eastAsia"/>
        </w:rPr>
        <w:t>相较于“赠”，“予”这个字可能更为基础和多义。“予”既可以作为动词表示给予，也可以作为代词表示我（在古代汉语中）。在不同的语境下，“予”的意义和使用方法也有所不同。值得注意的是，“予”在现代汉语中通常只保留了其动词的意义，即给予。了解这一点对于正确理解“赠予”一词至关重要。“予”在中国传统文化中也有着深厚的根基，它反映了中华民族乐于分享、注重人际关系和谐的文化价值观念。</w:t>
      </w:r>
    </w:p>
    <w:p w14:paraId="1EF87527" w14:textId="77777777" w:rsidR="005310CA" w:rsidRDefault="005310CA">
      <w:pPr>
        <w:rPr>
          <w:rFonts w:hint="eastAsia"/>
        </w:rPr>
      </w:pPr>
    </w:p>
    <w:p w14:paraId="3DA53458" w14:textId="77777777" w:rsidR="005310CA" w:rsidRDefault="005310CA">
      <w:pPr>
        <w:rPr>
          <w:rFonts w:hint="eastAsia"/>
        </w:rPr>
      </w:pPr>
    </w:p>
    <w:p w14:paraId="7AF71108" w14:textId="77777777" w:rsidR="005310CA" w:rsidRDefault="005310CA">
      <w:pPr>
        <w:rPr>
          <w:rFonts w:hint="eastAsia"/>
        </w:rPr>
      </w:pPr>
      <w:r>
        <w:rPr>
          <w:rFonts w:hint="eastAsia"/>
        </w:rPr>
        <w:t>学习“赠予”的现实意义</w:t>
      </w:r>
    </w:p>
    <w:p w14:paraId="2D12C6D2" w14:textId="77777777" w:rsidR="005310CA" w:rsidRDefault="005310CA">
      <w:pPr>
        <w:rPr>
          <w:rFonts w:hint="eastAsia"/>
        </w:rPr>
      </w:pPr>
      <w:r>
        <w:rPr>
          <w:rFonts w:hint="eastAsia"/>
        </w:rPr>
        <w:t>学习并正确使用“赠予”这样的词汇，不仅能丰富我们的语言表达能力，还能加深对中国文化的理解和认识。在跨文化交流日益频繁的今天，能够准确地使用中文进行沟通显得尤为重要。懂得如何恰当地“赠予”，也是建立和维护良好人际关系的关键之一。无论是物质上的赠予还是精神上的支持，都能够在人与人之间架起一座座沟通和理解的桥梁。</w:t>
      </w:r>
    </w:p>
    <w:p w14:paraId="0529A75C" w14:textId="77777777" w:rsidR="005310CA" w:rsidRDefault="005310CA">
      <w:pPr>
        <w:rPr>
          <w:rFonts w:hint="eastAsia"/>
        </w:rPr>
      </w:pPr>
    </w:p>
    <w:p w14:paraId="038FBECD" w14:textId="77777777" w:rsidR="005310CA" w:rsidRDefault="00531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9342D" w14:textId="471ECC48" w:rsidR="00333D42" w:rsidRDefault="00333D42"/>
    <w:sectPr w:rsidR="00333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42"/>
    <w:rsid w:val="00277131"/>
    <w:rsid w:val="00333D42"/>
    <w:rsid w:val="005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13F80-C701-48EA-ACDB-FC27CBAE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