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8668" w14:textId="77777777" w:rsidR="00614824" w:rsidRDefault="00614824">
      <w:pPr>
        <w:rPr>
          <w:rFonts w:hint="eastAsia"/>
        </w:rPr>
      </w:pPr>
      <w:r>
        <w:rPr>
          <w:rFonts w:hint="eastAsia"/>
        </w:rPr>
        <w:t>赠予的拼音和词语有哪些</w:t>
      </w:r>
    </w:p>
    <w:p w14:paraId="0CE970A7" w14:textId="77777777" w:rsidR="00614824" w:rsidRDefault="00614824">
      <w:pPr>
        <w:rPr>
          <w:rFonts w:hint="eastAsia"/>
        </w:rPr>
      </w:pPr>
      <w:r>
        <w:rPr>
          <w:rFonts w:hint="eastAsia"/>
        </w:rPr>
        <w:t>赠予，读作“zèng yǔ”，是汉语中的一个词汇，表示无条件地将某物或某种权利、荣誉等给予他人。它是一种慷慨大方的行为表现，通常出于爱心、友谊或是为了表达感激之情。在不同的场合中，赠予可以采取多种形式，从物质上的礼物到非物质的精神鼓励。</w:t>
      </w:r>
    </w:p>
    <w:p w14:paraId="1C4A9FE4" w14:textId="77777777" w:rsidR="00614824" w:rsidRDefault="00614824">
      <w:pPr>
        <w:rPr>
          <w:rFonts w:hint="eastAsia"/>
        </w:rPr>
      </w:pPr>
    </w:p>
    <w:p w14:paraId="62B0551B" w14:textId="77777777" w:rsidR="00614824" w:rsidRDefault="00614824">
      <w:pPr>
        <w:rPr>
          <w:rFonts w:hint="eastAsia"/>
        </w:rPr>
      </w:pPr>
    </w:p>
    <w:p w14:paraId="098E9391" w14:textId="77777777" w:rsidR="00614824" w:rsidRDefault="00614824">
      <w:pPr>
        <w:rPr>
          <w:rFonts w:hint="eastAsia"/>
        </w:rPr>
      </w:pPr>
      <w:r>
        <w:rPr>
          <w:rFonts w:hint="eastAsia"/>
        </w:rPr>
        <w:t>与“赠予”相关的常见词语</w:t>
      </w:r>
    </w:p>
    <w:p w14:paraId="3B4109A5" w14:textId="77777777" w:rsidR="00614824" w:rsidRDefault="00614824">
      <w:pPr>
        <w:rPr>
          <w:rFonts w:hint="eastAsia"/>
        </w:rPr>
      </w:pPr>
      <w:r>
        <w:rPr>
          <w:rFonts w:hint="eastAsia"/>
        </w:rPr>
        <w:t>与“赠予”有关的词汇非常丰富，比如“馈赠”（kuì zèng），意味着赠送礼物；“捐献”（juān xiàn），指的是无偿地给予财物以帮助需要的人；还有“赏赐”（shǎng cì），古代指君王给予臣子的礼物或恩惠，现代则泛指上级对下级的奖励或赠礼。这些词语虽然都涉及给予行为，但在使用场合和语义上各有侧重。</w:t>
      </w:r>
    </w:p>
    <w:p w14:paraId="4CC868BF" w14:textId="77777777" w:rsidR="00614824" w:rsidRDefault="00614824">
      <w:pPr>
        <w:rPr>
          <w:rFonts w:hint="eastAsia"/>
        </w:rPr>
      </w:pPr>
    </w:p>
    <w:p w14:paraId="7AA238AF" w14:textId="77777777" w:rsidR="00614824" w:rsidRDefault="00614824">
      <w:pPr>
        <w:rPr>
          <w:rFonts w:hint="eastAsia"/>
        </w:rPr>
      </w:pPr>
    </w:p>
    <w:p w14:paraId="1CFB6F0C" w14:textId="77777777" w:rsidR="00614824" w:rsidRDefault="00614824">
      <w:pPr>
        <w:rPr>
          <w:rFonts w:hint="eastAsia"/>
        </w:rPr>
      </w:pPr>
      <w:r>
        <w:rPr>
          <w:rFonts w:hint="eastAsia"/>
        </w:rPr>
        <w:t>“赠予”的文化背景及意义</w:t>
      </w:r>
    </w:p>
    <w:p w14:paraId="4A2F4756" w14:textId="77777777" w:rsidR="00614824" w:rsidRDefault="00614824">
      <w:pPr>
        <w:rPr>
          <w:rFonts w:hint="eastAsia"/>
        </w:rPr>
      </w:pPr>
      <w:r>
        <w:rPr>
          <w:rFonts w:hint="eastAsia"/>
        </w:rPr>
        <w:t>在中国文化中，“赠予”有着深远的文化背景和重要意义。自古以来，人们就通过赠礼来维系社会关系，表达尊敬和友爱。例如，在春节或其他传统节日里，亲朋好友之间会互相赠送礼物，以此来加深彼此的感情。文人墨客间还流行互赠诗画，这不仅是才华的展示，也是情感交流的一种方式。通过赠予，不仅能够传递善意和温暖，还能促进文化交流和社会和谐。</w:t>
      </w:r>
    </w:p>
    <w:p w14:paraId="64AB232E" w14:textId="77777777" w:rsidR="00614824" w:rsidRDefault="00614824">
      <w:pPr>
        <w:rPr>
          <w:rFonts w:hint="eastAsia"/>
        </w:rPr>
      </w:pPr>
    </w:p>
    <w:p w14:paraId="60EDE5ED" w14:textId="77777777" w:rsidR="00614824" w:rsidRDefault="00614824">
      <w:pPr>
        <w:rPr>
          <w:rFonts w:hint="eastAsia"/>
        </w:rPr>
      </w:pPr>
    </w:p>
    <w:p w14:paraId="43A38541" w14:textId="77777777" w:rsidR="00614824" w:rsidRDefault="00614824">
      <w:pPr>
        <w:rPr>
          <w:rFonts w:hint="eastAsia"/>
        </w:rPr>
      </w:pPr>
      <w:r>
        <w:rPr>
          <w:rFonts w:hint="eastAsia"/>
        </w:rPr>
        <w:t>现代社会中的“赠予”现象</w:t>
      </w:r>
    </w:p>
    <w:p w14:paraId="356C23D9" w14:textId="77777777" w:rsidR="00614824" w:rsidRDefault="00614824">
      <w:pPr>
        <w:rPr>
          <w:rFonts w:hint="eastAsia"/>
        </w:rPr>
      </w:pPr>
      <w:r>
        <w:rPr>
          <w:rFonts w:hint="eastAsia"/>
        </w:rPr>
        <w:t>进入现代社会，“赠予”的形式变得更加多样化和国际化。除了传统的实物赠予外，数字产品和服务的赠送也日益普遍，如电子优惠券、在线课程等。慈善捐赠作为赠予的一种重要形式，越来越受到社会各界的关注和支持。企业和个人通过各种渠道进行捐款捐物，支持教育、医疗、环保等公益事业的发展，体现出强烈的社会责任感和人文关怀。</w:t>
      </w:r>
    </w:p>
    <w:p w14:paraId="1957700D" w14:textId="77777777" w:rsidR="00614824" w:rsidRDefault="00614824">
      <w:pPr>
        <w:rPr>
          <w:rFonts w:hint="eastAsia"/>
        </w:rPr>
      </w:pPr>
    </w:p>
    <w:p w14:paraId="1F649412" w14:textId="77777777" w:rsidR="00614824" w:rsidRDefault="00614824">
      <w:pPr>
        <w:rPr>
          <w:rFonts w:hint="eastAsia"/>
        </w:rPr>
      </w:pPr>
    </w:p>
    <w:p w14:paraId="111612CD" w14:textId="77777777" w:rsidR="00614824" w:rsidRDefault="00614824">
      <w:pPr>
        <w:rPr>
          <w:rFonts w:hint="eastAsia"/>
        </w:rPr>
      </w:pPr>
      <w:r>
        <w:rPr>
          <w:rFonts w:hint="eastAsia"/>
        </w:rPr>
        <w:t>如何优雅地接受“赠予”</w:t>
      </w:r>
    </w:p>
    <w:p w14:paraId="2CE10D46" w14:textId="77777777" w:rsidR="00614824" w:rsidRDefault="00614824">
      <w:pPr>
        <w:rPr>
          <w:rFonts w:hint="eastAsia"/>
        </w:rPr>
      </w:pPr>
      <w:r>
        <w:rPr>
          <w:rFonts w:hint="eastAsia"/>
        </w:rPr>
        <w:t>在接受他人的赠予时，同样需要注意礼仪和态度。应该真诚地感谢赠予者的好意，并尽可能当面表达自己的感激之情。在接受礼物后，适时地回赠一些小物件或者邀请对方共进餐食也是一种不错的做法，这样既能体现相互之间的尊重，也能进一步加深双方的关系。无论是赠予还是接受赠予，都应该秉持着一颗感恩的心，这样才能真正实现赠予的价值。</w:t>
      </w:r>
    </w:p>
    <w:p w14:paraId="7C66BFA9" w14:textId="77777777" w:rsidR="00614824" w:rsidRDefault="00614824">
      <w:pPr>
        <w:rPr>
          <w:rFonts w:hint="eastAsia"/>
        </w:rPr>
      </w:pPr>
    </w:p>
    <w:p w14:paraId="32EB27EB" w14:textId="77777777" w:rsidR="00614824" w:rsidRDefault="00614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D361A" w14:textId="0CD3C2F7" w:rsidR="00A55E64" w:rsidRDefault="00A55E64"/>
    <w:sectPr w:rsidR="00A5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4"/>
    <w:rsid w:val="00277131"/>
    <w:rsid w:val="00614824"/>
    <w:rsid w:val="00A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D8C2-7C0E-4070-8D18-924CD71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