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13E4" w14:textId="77777777" w:rsidR="009332AF" w:rsidRDefault="009332AF">
      <w:pPr>
        <w:rPr>
          <w:rFonts w:hint="eastAsia"/>
        </w:rPr>
      </w:pPr>
      <w:r>
        <w:rPr>
          <w:rFonts w:hint="eastAsia"/>
        </w:rPr>
        <w:t>赠予的拼音和词语怎么写</w:t>
      </w:r>
    </w:p>
    <w:p w14:paraId="5117A673" w14:textId="77777777" w:rsidR="009332AF" w:rsidRDefault="009332AF">
      <w:pPr>
        <w:rPr>
          <w:rFonts w:hint="eastAsia"/>
        </w:rPr>
      </w:pPr>
      <w:r>
        <w:rPr>
          <w:rFonts w:hint="eastAsia"/>
        </w:rPr>
        <w:t>在汉语中，“赠予”是一个常见且重要的词汇，用来表示将某物无偿地给予他人。该词的拼音是“zèng yǔ”，其中“赠”的声调为第四声，意味着赠送、赋予的意思；而“予”的发音同样为第三声，意指给与。</w:t>
      </w:r>
    </w:p>
    <w:p w14:paraId="66F09A56" w14:textId="77777777" w:rsidR="009332AF" w:rsidRDefault="009332AF">
      <w:pPr>
        <w:rPr>
          <w:rFonts w:hint="eastAsia"/>
        </w:rPr>
      </w:pPr>
    </w:p>
    <w:p w14:paraId="232346FF" w14:textId="77777777" w:rsidR="009332AF" w:rsidRDefault="009332AF">
      <w:pPr>
        <w:rPr>
          <w:rFonts w:hint="eastAsia"/>
        </w:rPr>
      </w:pPr>
    </w:p>
    <w:p w14:paraId="6A7A965D" w14:textId="77777777" w:rsidR="009332AF" w:rsidRDefault="009332AF">
      <w:pPr>
        <w:rPr>
          <w:rFonts w:hint="eastAsia"/>
        </w:rPr>
      </w:pPr>
      <w:r>
        <w:rPr>
          <w:rFonts w:hint="eastAsia"/>
        </w:rPr>
        <w:t>字形结构与含义</w:t>
      </w:r>
    </w:p>
    <w:p w14:paraId="75FDD0E7" w14:textId="77777777" w:rsidR="009332AF" w:rsidRDefault="009332AF">
      <w:pPr>
        <w:rPr>
          <w:rFonts w:hint="eastAsia"/>
        </w:rPr>
      </w:pPr>
      <w:r>
        <w:rPr>
          <w:rFonts w:hint="eastAsia"/>
        </w:rPr>
        <w:t>从字形上看，“赠”由“贝”和“曾”组成，这暗示了它与财物或贵重物品有关的历史背景。“贝”在古代常被用作货币，象征着财富；“曾”则有增加之意，合起来表达出一种通过给予来增加对方价值或情感的行为。至于“予”，其古文字形似手递东西给人，非常直观地表达了给予的动作。</w:t>
      </w:r>
    </w:p>
    <w:p w14:paraId="40E14D15" w14:textId="77777777" w:rsidR="009332AF" w:rsidRDefault="009332AF">
      <w:pPr>
        <w:rPr>
          <w:rFonts w:hint="eastAsia"/>
        </w:rPr>
      </w:pPr>
    </w:p>
    <w:p w14:paraId="087011D0" w14:textId="77777777" w:rsidR="009332AF" w:rsidRDefault="009332AF">
      <w:pPr>
        <w:rPr>
          <w:rFonts w:hint="eastAsia"/>
        </w:rPr>
      </w:pPr>
    </w:p>
    <w:p w14:paraId="6B5BD5DF" w14:textId="77777777" w:rsidR="009332AF" w:rsidRDefault="009332AF">
      <w:pPr>
        <w:rPr>
          <w:rFonts w:hint="eastAsia"/>
        </w:rPr>
      </w:pPr>
      <w:r>
        <w:rPr>
          <w:rFonts w:hint="eastAsia"/>
        </w:rPr>
        <w:t>实际应用中的“赠予”</w:t>
      </w:r>
    </w:p>
    <w:p w14:paraId="5FADFD0E" w14:textId="77777777" w:rsidR="009332AF" w:rsidRDefault="009332AF">
      <w:pPr>
        <w:rPr>
          <w:rFonts w:hint="eastAsia"/>
        </w:rPr>
      </w:pPr>
      <w:r>
        <w:rPr>
          <w:rFonts w:hint="eastAsia"/>
        </w:rPr>
        <w:t>在日常生活里，“赠予”一词广泛应用于各种场合。比如，在节日或生日时，人们会互相赠予礼物以示祝福和关爱；企业之间也会通过赠予纪念品或样品的方式加强合作关系。文学作品中也常常出现“赠予”的身影，作家们用这个词来描述人物之间的互动，增添故事的情感层次。</w:t>
      </w:r>
    </w:p>
    <w:p w14:paraId="012D9F66" w14:textId="77777777" w:rsidR="009332AF" w:rsidRDefault="009332AF">
      <w:pPr>
        <w:rPr>
          <w:rFonts w:hint="eastAsia"/>
        </w:rPr>
      </w:pPr>
    </w:p>
    <w:p w14:paraId="579539D4" w14:textId="77777777" w:rsidR="009332AF" w:rsidRDefault="009332AF">
      <w:pPr>
        <w:rPr>
          <w:rFonts w:hint="eastAsia"/>
        </w:rPr>
      </w:pPr>
    </w:p>
    <w:p w14:paraId="1265EF98" w14:textId="77777777" w:rsidR="009332AF" w:rsidRDefault="009332AF">
      <w:pPr>
        <w:rPr>
          <w:rFonts w:hint="eastAsia"/>
        </w:rPr>
      </w:pPr>
      <w:r>
        <w:rPr>
          <w:rFonts w:hint="eastAsia"/>
        </w:rPr>
        <w:t>文化内涵与礼仪</w:t>
      </w:r>
    </w:p>
    <w:p w14:paraId="52FB2FA7" w14:textId="77777777" w:rsidR="009332AF" w:rsidRDefault="009332AF">
      <w:pPr>
        <w:rPr>
          <w:rFonts w:hint="eastAsia"/>
        </w:rPr>
      </w:pPr>
      <w:r>
        <w:rPr>
          <w:rFonts w:hint="eastAsia"/>
        </w:rPr>
        <w:t>在中国传统文化中，“赠予”不仅仅是物质上的交换，更是一种情感交流的重要方式。适当的赠予行为能够增进人与人之间的感情，体现尊重与友谊。例如，在正式场合下，选择合适的礼物进行赠予是一门艺术，需要考虑到接受者的喜好、身份以及双方的关系等因素。</w:t>
      </w:r>
    </w:p>
    <w:p w14:paraId="431B9C3B" w14:textId="77777777" w:rsidR="009332AF" w:rsidRDefault="009332AF">
      <w:pPr>
        <w:rPr>
          <w:rFonts w:hint="eastAsia"/>
        </w:rPr>
      </w:pPr>
    </w:p>
    <w:p w14:paraId="22FDE23F" w14:textId="77777777" w:rsidR="009332AF" w:rsidRDefault="009332AF">
      <w:pPr>
        <w:rPr>
          <w:rFonts w:hint="eastAsia"/>
        </w:rPr>
      </w:pPr>
    </w:p>
    <w:p w14:paraId="4779B03C" w14:textId="77777777" w:rsidR="009332AF" w:rsidRDefault="009332AF">
      <w:pPr>
        <w:rPr>
          <w:rFonts w:hint="eastAsia"/>
        </w:rPr>
      </w:pPr>
      <w:r>
        <w:rPr>
          <w:rFonts w:hint="eastAsia"/>
        </w:rPr>
        <w:t>现代语境下的演变</w:t>
      </w:r>
    </w:p>
    <w:p w14:paraId="7628ED75" w14:textId="77777777" w:rsidR="009332AF" w:rsidRDefault="009332AF">
      <w:pPr>
        <w:rPr>
          <w:rFonts w:hint="eastAsia"/>
        </w:rPr>
      </w:pPr>
      <w:r>
        <w:rPr>
          <w:rFonts w:hint="eastAsia"/>
        </w:rPr>
        <w:t>随着社会的发展，“赠予”的概念也在不断扩展。除了传统的实物赠予外，现在还出现了诸如数字内容、服务体验等新型的赠予形式。这些变化反映了现代社会对资源共享和个人价值实现的新理解，同时也体现了人们对精神层面需求的增长趋势。</w:t>
      </w:r>
    </w:p>
    <w:p w14:paraId="4ED7DF80" w14:textId="77777777" w:rsidR="009332AF" w:rsidRDefault="009332AF">
      <w:pPr>
        <w:rPr>
          <w:rFonts w:hint="eastAsia"/>
        </w:rPr>
      </w:pPr>
    </w:p>
    <w:p w14:paraId="5D618D8C" w14:textId="77777777" w:rsidR="009332AF" w:rsidRDefault="009332AF">
      <w:pPr>
        <w:rPr>
          <w:rFonts w:hint="eastAsia"/>
        </w:rPr>
      </w:pPr>
    </w:p>
    <w:p w14:paraId="0591BE17" w14:textId="77777777" w:rsidR="009332AF" w:rsidRDefault="009332AF">
      <w:pPr>
        <w:rPr>
          <w:rFonts w:hint="eastAsia"/>
        </w:rPr>
      </w:pPr>
      <w:r>
        <w:rPr>
          <w:rFonts w:hint="eastAsia"/>
        </w:rPr>
        <w:t>最后的总结</w:t>
      </w:r>
    </w:p>
    <w:p w14:paraId="77D21902" w14:textId="77777777" w:rsidR="009332AF" w:rsidRDefault="009332AF">
      <w:pPr>
        <w:rPr>
          <w:rFonts w:hint="eastAsia"/>
        </w:rPr>
      </w:pPr>
      <w:r>
        <w:rPr>
          <w:rFonts w:hint="eastAsia"/>
        </w:rPr>
        <w:t>“赠予”不仅是汉语中的一个普通词汇，更是承载着深厚文化底蕴的社会实践。无论是过去还是现在，正确理解和运用“赠予”，对于促进人际交往和谐、丰富个人生活都有着不可忽视的意义。希望通过对“赠予”的学习，大家能够在日常生活中更好地践行这一美好的传统习俗。</w:t>
      </w:r>
    </w:p>
    <w:p w14:paraId="40F6CAED" w14:textId="77777777" w:rsidR="009332AF" w:rsidRDefault="009332AF">
      <w:pPr>
        <w:rPr>
          <w:rFonts w:hint="eastAsia"/>
        </w:rPr>
      </w:pPr>
    </w:p>
    <w:p w14:paraId="16ECAF8A" w14:textId="77777777" w:rsidR="009332AF" w:rsidRDefault="009332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2CC4B" w14:textId="56D3D058" w:rsidR="003872AF" w:rsidRDefault="003872AF"/>
    <w:sectPr w:rsidR="00387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AF"/>
    <w:rsid w:val="00277131"/>
    <w:rsid w:val="003872AF"/>
    <w:rsid w:val="0093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7E69F-960C-4195-A416-FC9619D2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