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ED17" w14:textId="77777777" w:rsidR="00C911B4" w:rsidRDefault="00C911B4">
      <w:pPr>
        <w:rPr>
          <w:rFonts w:hint="eastAsia"/>
        </w:rPr>
      </w:pPr>
      <w:r>
        <w:rPr>
          <w:rFonts w:hint="eastAsia"/>
        </w:rPr>
        <w:t>赠予的拼音和组词是什么呢怎么写</w:t>
      </w:r>
    </w:p>
    <w:p w14:paraId="3A299B38" w14:textId="77777777" w:rsidR="00C911B4" w:rsidRDefault="00C911B4">
      <w:pPr>
        <w:rPr>
          <w:rFonts w:hint="eastAsia"/>
        </w:rPr>
      </w:pPr>
    </w:p>
    <w:p w14:paraId="1F895C37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“赠予”是一个汉语词语，常用于书面语或正式场合中，表示将某物无偿地送给他人。它的拼音是“zèng yǔ”，其中“赠”读作第四声“zèng”，而“予”则读作第三声“yǔ”。需要注意的是，“予”在某些情况下也可以读作“yú”，但在“赠予”这个词中，它固定读作“yǔ”。</w:t>
      </w:r>
    </w:p>
    <w:p w14:paraId="5F560B61" w14:textId="77777777" w:rsidR="00C911B4" w:rsidRDefault="00C911B4">
      <w:pPr>
        <w:rPr>
          <w:rFonts w:hint="eastAsia"/>
        </w:rPr>
      </w:pPr>
    </w:p>
    <w:p w14:paraId="1BAFDBF0" w14:textId="77777777" w:rsidR="00C911B4" w:rsidRDefault="00C911B4">
      <w:pPr>
        <w:rPr>
          <w:rFonts w:hint="eastAsia"/>
        </w:rPr>
      </w:pPr>
    </w:p>
    <w:p w14:paraId="2EDA3484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“赠予”的基本含义</w:t>
      </w:r>
    </w:p>
    <w:p w14:paraId="7A2FBF19" w14:textId="77777777" w:rsidR="00C911B4" w:rsidRDefault="00C911B4">
      <w:pPr>
        <w:rPr>
          <w:rFonts w:hint="eastAsia"/>
        </w:rPr>
      </w:pPr>
    </w:p>
    <w:p w14:paraId="2D16AFD4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通常指将财物、物品或某种权利等无偿地给予他人，强调的是主动、自愿的行为。与“赠送”相比，“赠予”更偏向于正式或法律用语，常见于合同、协议或官方文件中。例如：“公司将一套房产赠予员工。”这句话中的“赠予”就表达了公司主动将房产所有权转让给员工的意思。</w:t>
      </w:r>
    </w:p>
    <w:p w14:paraId="506C3525" w14:textId="77777777" w:rsidR="00C911B4" w:rsidRDefault="00C911B4">
      <w:pPr>
        <w:rPr>
          <w:rFonts w:hint="eastAsia"/>
        </w:rPr>
      </w:pPr>
    </w:p>
    <w:p w14:paraId="3F42652C" w14:textId="77777777" w:rsidR="00C911B4" w:rsidRDefault="00C911B4">
      <w:pPr>
        <w:rPr>
          <w:rFonts w:hint="eastAsia"/>
        </w:rPr>
      </w:pPr>
    </w:p>
    <w:p w14:paraId="5F67024E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“赠予”的近义词与组词</w:t>
      </w:r>
    </w:p>
    <w:p w14:paraId="0BB72E4C" w14:textId="77777777" w:rsidR="00C911B4" w:rsidRDefault="00C911B4">
      <w:pPr>
        <w:rPr>
          <w:rFonts w:hint="eastAsia"/>
        </w:rPr>
      </w:pPr>
    </w:p>
    <w:p w14:paraId="47AD5A8B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近义词包括“赠送”、“馈赠”、“授予”等，这些词语在不同语境下可以互换使用，但语气和适用范围略有不同。“赠予”还可以与其他词语搭配组成新的短语，如“赠予合同”、“赠予协议”、“财产赠予”等，这些词汇多用于法律或经济领域。</w:t>
      </w:r>
    </w:p>
    <w:p w14:paraId="5FEE06F2" w14:textId="77777777" w:rsidR="00C911B4" w:rsidRDefault="00C911B4">
      <w:pPr>
        <w:rPr>
          <w:rFonts w:hint="eastAsia"/>
        </w:rPr>
      </w:pPr>
    </w:p>
    <w:p w14:paraId="4ED9232E" w14:textId="77777777" w:rsidR="00C911B4" w:rsidRDefault="00C911B4">
      <w:pPr>
        <w:rPr>
          <w:rFonts w:hint="eastAsia"/>
        </w:rPr>
      </w:pPr>
    </w:p>
    <w:p w14:paraId="32378685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“赠予”的书写方式</w:t>
      </w:r>
    </w:p>
    <w:p w14:paraId="361851E6" w14:textId="77777777" w:rsidR="00C911B4" w:rsidRDefault="00C911B4">
      <w:pPr>
        <w:rPr>
          <w:rFonts w:hint="eastAsia"/>
        </w:rPr>
      </w:pPr>
    </w:p>
    <w:p w14:paraId="0206AB84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正确书写形式是两个汉字连写，中间不加任何标点符号。在书写过程中要注意字形结构，“赠”是左右结构，左边为“贝”字旁，右边是“曾”；“予”则是独体字，由“??”和“小”组合而成。掌握这两个字的笔画顺序有助于正确书写。</w:t>
      </w:r>
    </w:p>
    <w:p w14:paraId="5FF7E786" w14:textId="77777777" w:rsidR="00C911B4" w:rsidRDefault="00C911B4">
      <w:pPr>
        <w:rPr>
          <w:rFonts w:hint="eastAsia"/>
        </w:rPr>
      </w:pPr>
    </w:p>
    <w:p w14:paraId="12698BAE" w14:textId="77777777" w:rsidR="00C911B4" w:rsidRDefault="00C911B4">
      <w:pPr>
        <w:rPr>
          <w:rFonts w:hint="eastAsia"/>
        </w:rPr>
      </w:pPr>
    </w:p>
    <w:p w14:paraId="5093F1CC" w14:textId="77777777" w:rsidR="00C911B4" w:rsidRDefault="00C911B4">
      <w:pPr>
        <w:rPr>
          <w:rFonts w:hint="eastAsia"/>
        </w:rPr>
      </w:pPr>
      <w:r>
        <w:rPr>
          <w:rFonts w:hint="eastAsia"/>
        </w:rPr>
        <w:t>“赠予”的使用示例</w:t>
      </w:r>
    </w:p>
    <w:p w14:paraId="3810D266" w14:textId="77777777" w:rsidR="00C911B4" w:rsidRDefault="00C911B4">
      <w:pPr>
        <w:rPr>
          <w:rFonts w:hint="eastAsia"/>
        </w:rPr>
      </w:pPr>
    </w:p>
    <w:p w14:paraId="3DF7B2C8" w14:textId="77777777" w:rsidR="00C911B4" w:rsidRDefault="00C911B4">
      <w:pPr>
        <w:rPr>
          <w:rFonts w:hint="eastAsia"/>
        </w:rPr>
      </w:pPr>
      <w:r>
        <w:rPr>
          <w:rFonts w:hint="eastAsia"/>
        </w:rPr>
        <w:t xml:space="preserve">以下是一些“赠予”的使用例子：  </w:t>
      </w:r>
    </w:p>
    <w:p w14:paraId="260D04D9" w14:textId="77777777" w:rsidR="00C911B4" w:rsidRDefault="00C911B4">
      <w:pPr>
        <w:rPr>
          <w:rFonts w:hint="eastAsia"/>
        </w:rPr>
      </w:pPr>
      <w:r>
        <w:rPr>
          <w:rFonts w:hint="eastAsia"/>
        </w:rPr>
        <w:t xml:space="preserve">1. 他把收藏多年的名画赠予了博物馆。  </w:t>
      </w:r>
    </w:p>
    <w:p w14:paraId="2D6EB16B" w14:textId="77777777" w:rsidR="00C911B4" w:rsidRDefault="00C911B4">
      <w:pPr>
        <w:rPr>
          <w:rFonts w:hint="eastAsia"/>
        </w:rPr>
      </w:pPr>
      <w:r>
        <w:rPr>
          <w:rFonts w:hint="eastAsia"/>
        </w:rPr>
        <w:t xml:space="preserve">2. 父母决定将这套房子赠予他们的儿子。  </w:t>
      </w:r>
    </w:p>
    <w:p w14:paraId="2FD9C109" w14:textId="77777777" w:rsidR="00C911B4" w:rsidRDefault="00C911B4">
      <w:pPr>
        <w:rPr>
          <w:rFonts w:hint="eastAsia"/>
        </w:rPr>
      </w:pPr>
      <w:r>
        <w:rPr>
          <w:rFonts w:hint="eastAsia"/>
        </w:rPr>
        <w:t>3. 慈善机构接受了一位匿名人士的大额赠予。</w:t>
      </w:r>
    </w:p>
    <w:p w14:paraId="5C2D7747" w14:textId="77777777" w:rsidR="00C911B4" w:rsidRDefault="00C911B4">
      <w:pPr>
        <w:rPr>
          <w:rFonts w:hint="eastAsia"/>
        </w:rPr>
      </w:pPr>
    </w:p>
    <w:p w14:paraId="2B35D497" w14:textId="77777777" w:rsidR="00C911B4" w:rsidRDefault="00C9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8588D" w14:textId="5745C8D1" w:rsidR="009E77D8" w:rsidRDefault="009E77D8"/>
    <w:sectPr w:rsidR="009E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D8"/>
    <w:rsid w:val="00277131"/>
    <w:rsid w:val="009E77D8"/>
    <w:rsid w:val="00C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5972-9698-4AE5-AA8C-D1B4F65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