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8498" w14:textId="77777777" w:rsidR="00E4481C" w:rsidRDefault="00E4481C">
      <w:pPr>
        <w:rPr>
          <w:rFonts w:hint="eastAsia"/>
        </w:rPr>
      </w:pPr>
      <w:r>
        <w:rPr>
          <w:rFonts w:hint="eastAsia"/>
        </w:rPr>
        <w:t>赠予的拼音和汉字是什么意思</w:t>
      </w:r>
    </w:p>
    <w:p w14:paraId="5DF7D1AD" w14:textId="77777777" w:rsidR="00E4481C" w:rsidRDefault="00E4481C">
      <w:pPr>
        <w:rPr>
          <w:rFonts w:hint="eastAsia"/>
        </w:rPr>
      </w:pPr>
    </w:p>
    <w:p w14:paraId="66A66B6B" w14:textId="77777777" w:rsidR="00E4481C" w:rsidRDefault="00E4481C">
      <w:pPr>
        <w:rPr>
          <w:rFonts w:hint="eastAsia"/>
        </w:rPr>
      </w:pPr>
      <w:r>
        <w:rPr>
          <w:rFonts w:hint="eastAsia"/>
        </w:rPr>
        <w:t>“赠予”是一个汉语词汇，拼音为“zèng yǔ”，常用于书面语或正式场合中。其中，“赠”字的意思是赠送、给予，通常指将物品或权利无偿地送给他人；“予”字则表示给予、授予，有主动提供之意。两个字组合在一起，“赠予”便形成了一个动词，表示将某物或某种权益无偿地交给他人。</w:t>
      </w:r>
    </w:p>
    <w:p w14:paraId="090932B9" w14:textId="77777777" w:rsidR="00E4481C" w:rsidRDefault="00E4481C">
      <w:pPr>
        <w:rPr>
          <w:rFonts w:hint="eastAsia"/>
        </w:rPr>
      </w:pPr>
    </w:p>
    <w:p w14:paraId="2A8D3767" w14:textId="77777777" w:rsidR="00E4481C" w:rsidRDefault="00E4481C">
      <w:pPr>
        <w:rPr>
          <w:rFonts w:hint="eastAsia"/>
        </w:rPr>
      </w:pPr>
    </w:p>
    <w:p w14:paraId="55E02100" w14:textId="77777777" w:rsidR="00E4481C" w:rsidRDefault="00E4481C">
      <w:pPr>
        <w:rPr>
          <w:rFonts w:hint="eastAsia"/>
        </w:rPr>
      </w:pPr>
      <w:r>
        <w:rPr>
          <w:rFonts w:hint="eastAsia"/>
        </w:rPr>
        <w:t>赠予的基本用法</w:t>
      </w:r>
    </w:p>
    <w:p w14:paraId="5B310A1B" w14:textId="77777777" w:rsidR="00E4481C" w:rsidRDefault="00E4481C">
      <w:pPr>
        <w:rPr>
          <w:rFonts w:hint="eastAsia"/>
        </w:rPr>
      </w:pPr>
    </w:p>
    <w:p w14:paraId="3F431095" w14:textId="77777777" w:rsidR="00E4481C" w:rsidRDefault="00E4481C">
      <w:pPr>
        <w:rPr>
          <w:rFonts w:hint="eastAsia"/>
        </w:rPr>
      </w:pPr>
      <w:r>
        <w:rPr>
          <w:rFonts w:hint="eastAsia"/>
        </w:rPr>
        <w:t>在日常生活中，“赠予”多用于描述一方主动将财物、礼物或其他权利转移给另一方的行为。例如，在节日或特殊场合，人们会通过赠予礼品表达祝福或感谢之情。在法律或合同文本中，“赠予”也常用于描述财产赠与行为，如房产赠与、资金赠与等。</w:t>
      </w:r>
    </w:p>
    <w:p w14:paraId="4FE23076" w14:textId="77777777" w:rsidR="00E4481C" w:rsidRDefault="00E4481C">
      <w:pPr>
        <w:rPr>
          <w:rFonts w:hint="eastAsia"/>
        </w:rPr>
      </w:pPr>
    </w:p>
    <w:p w14:paraId="042C2148" w14:textId="77777777" w:rsidR="00E4481C" w:rsidRDefault="00E4481C">
      <w:pPr>
        <w:rPr>
          <w:rFonts w:hint="eastAsia"/>
        </w:rPr>
      </w:pPr>
    </w:p>
    <w:p w14:paraId="6A833BE8" w14:textId="77777777" w:rsidR="00E4481C" w:rsidRDefault="00E4481C">
      <w:pPr>
        <w:rPr>
          <w:rFonts w:hint="eastAsia"/>
        </w:rPr>
      </w:pPr>
      <w:r>
        <w:rPr>
          <w:rFonts w:hint="eastAsia"/>
        </w:rPr>
        <w:t>赠予与赠送的区别</w:t>
      </w:r>
    </w:p>
    <w:p w14:paraId="1A4C97AE" w14:textId="77777777" w:rsidR="00E4481C" w:rsidRDefault="00E4481C">
      <w:pPr>
        <w:rPr>
          <w:rFonts w:hint="eastAsia"/>
        </w:rPr>
      </w:pPr>
    </w:p>
    <w:p w14:paraId="15BCFD69" w14:textId="77777777" w:rsidR="00E4481C" w:rsidRDefault="00E4481C">
      <w:pPr>
        <w:rPr>
          <w:rFonts w:hint="eastAsia"/>
        </w:rPr>
      </w:pPr>
      <w:r>
        <w:rPr>
          <w:rFonts w:hint="eastAsia"/>
        </w:rPr>
        <w:t>虽然“赠予”与“赠送”在含义上相近，但在使用习惯上略有区别。“赠予”更偏向于正式或书面语境，尤其在法律、公文或契约中较为常见；而“赠送”则更为口语化，适用于日常交流或非正式场合。例如：“公司决定向灾区赠送一批物资”比“公司决定向灾区赠予一批物资”听起来更自然。</w:t>
      </w:r>
    </w:p>
    <w:p w14:paraId="0C268F02" w14:textId="77777777" w:rsidR="00E4481C" w:rsidRDefault="00E4481C">
      <w:pPr>
        <w:rPr>
          <w:rFonts w:hint="eastAsia"/>
        </w:rPr>
      </w:pPr>
    </w:p>
    <w:p w14:paraId="1216A780" w14:textId="77777777" w:rsidR="00E4481C" w:rsidRDefault="00E4481C">
      <w:pPr>
        <w:rPr>
          <w:rFonts w:hint="eastAsia"/>
        </w:rPr>
      </w:pPr>
    </w:p>
    <w:p w14:paraId="3B26979E" w14:textId="77777777" w:rsidR="00E4481C" w:rsidRDefault="00E4481C">
      <w:pPr>
        <w:rPr>
          <w:rFonts w:hint="eastAsia"/>
        </w:rPr>
      </w:pPr>
      <w:r>
        <w:rPr>
          <w:rFonts w:hint="eastAsia"/>
        </w:rPr>
        <w:t>赠予的法律意义</w:t>
      </w:r>
    </w:p>
    <w:p w14:paraId="798602D7" w14:textId="77777777" w:rsidR="00E4481C" w:rsidRDefault="00E4481C">
      <w:pPr>
        <w:rPr>
          <w:rFonts w:hint="eastAsia"/>
        </w:rPr>
      </w:pPr>
    </w:p>
    <w:p w14:paraId="26F82200" w14:textId="77777777" w:rsidR="00E4481C" w:rsidRDefault="00E4481C">
      <w:pPr>
        <w:rPr>
          <w:rFonts w:hint="eastAsia"/>
        </w:rPr>
      </w:pPr>
      <w:r>
        <w:rPr>
          <w:rFonts w:hint="eastAsia"/>
        </w:rPr>
        <w:t>在法律领域，“赠予”是一种民事行为，通常涉及双方的权利义务关系。根据《中华人民共和国民法典》相关规定，赠予行为需经双方同意，并可附带一定条件或期限。受赠人有权接受或拒绝赠予，而赠与人在特定情况下也可撤销赠予行为。因此，“赠予”不仅是语言表达，更是具有法律效力的行为。</w:t>
      </w:r>
    </w:p>
    <w:p w14:paraId="7B6879E6" w14:textId="77777777" w:rsidR="00E4481C" w:rsidRDefault="00E4481C">
      <w:pPr>
        <w:rPr>
          <w:rFonts w:hint="eastAsia"/>
        </w:rPr>
      </w:pPr>
    </w:p>
    <w:p w14:paraId="55489665" w14:textId="77777777" w:rsidR="00E4481C" w:rsidRDefault="00E4481C">
      <w:pPr>
        <w:rPr>
          <w:rFonts w:hint="eastAsia"/>
        </w:rPr>
      </w:pPr>
    </w:p>
    <w:p w14:paraId="127B0490" w14:textId="77777777" w:rsidR="00E4481C" w:rsidRDefault="00E4481C">
      <w:pPr>
        <w:rPr>
          <w:rFonts w:hint="eastAsia"/>
        </w:rPr>
      </w:pPr>
      <w:r>
        <w:rPr>
          <w:rFonts w:hint="eastAsia"/>
        </w:rPr>
        <w:t>最后的总结</w:t>
      </w:r>
    </w:p>
    <w:p w14:paraId="60E92111" w14:textId="77777777" w:rsidR="00E4481C" w:rsidRDefault="00E4481C">
      <w:pPr>
        <w:rPr>
          <w:rFonts w:hint="eastAsia"/>
        </w:rPr>
      </w:pPr>
    </w:p>
    <w:p w14:paraId="0DB8508A" w14:textId="77777777" w:rsidR="00E4481C" w:rsidRDefault="00E4481C">
      <w:pPr>
        <w:rPr>
          <w:rFonts w:hint="eastAsia"/>
        </w:rPr>
      </w:pPr>
      <w:r>
        <w:rPr>
          <w:rFonts w:hint="eastAsia"/>
        </w:rPr>
        <w:t>“赠予”一词不仅承载着人际交往中的情感表达，也在法律层面具有重要意义。理解其拼音“zèng yǔ”及汉字含义，有助于我们在不同语境中准确使用该词，增强语言表达的准确性与规范性。</w:t>
      </w:r>
    </w:p>
    <w:p w14:paraId="759EE640" w14:textId="77777777" w:rsidR="00E4481C" w:rsidRDefault="00E4481C">
      <w:pPr>
        <w:rPr>
          <w:rFonts w:hint="eastAsia"/>
        </w:rPr>
      </w:pPr>
    </w:p>
    <w:p w14:paraId="11281B10" w14:textId="77777777" w:rsidR="00E4481C" w:rsidRDefault="00E44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65484" w14:textId="6BF42B25" w:rsidR="00721D3B" w:rsidRDefault="00721D3B"/>
    <w:sectPr w:rsidR="0072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3B"/>
    <w:rsid w:val="00277131"/>
    <w:rsid w:val="00721D3B"/>
    <w:rsid w:val="00E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A96B-AEE0-4D23-9D10-97CC5CD8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