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FEE2" w14:textId="77777777" w:rsidR="0064017F" w:rsidRDefault="0064017F">
      <w:pPr>
        <w:rPr>
          <w:rFonts w:hint="eastAsia"/>
        </w:rPr>
      </w:pPr>
      <w:r>
        <w:rPr>
          <w:rFonts w:hint="eastAsia"/>
        </w:rPr>
        <w:t>赠予的拼音和汉字</w:t>
      </w:r>
    </w:p>
    <w:p w14:paraId="5E7F5FDE" w14:textId="77777777" w:rsidR="0064017F" w:rsidRDefault="0064017F">
      <w:pPr>
        <w:rPr>
          <w:rFonts w:hint="eastAsia"/>
        </w:rPr>
      </w:pPr>
      <w:r>
        <w:rPr>
          <w:rFonts w:hint="eastAsia"/>
        </w:rPr>
        <w:t>“赠予”这个词语，由“赠”与“予”两字组成，在汉语中的拼音是“zèng yǔ”。其中，“赠”的拼音为“zèng”，意指将物品无偿地送给他人；而“予”则读作“yǔ”，本身也有给予的意思。两者结合，“赠予”不仅仅是一种简单的物品传递行为，更蕴含了深厚的文化内涵与情感交流。</w:t>
      </w:r>
    </w:p>
    <w:p w14:paraId="7258E8F9" w14:textId="77777777" w:rsidR="0064017F" w:rsidRDefault="0064017F">
      <w:pPr>
        <w:rPr>
          <w:rFonts w:hint="eastAsia"/>
        </w:rPr>
      </w:pPr>
    </w:p>
    <w:p w14:paraId="74723F06" w14:textId="77777777" w:rsidR="0064017F" w:rsidRDefault="0064017F">
      <w:pPr>
        <w:rPr>
          <w:rFonts w:hint="eastAsia"/>
        </w:rPr>
      </w:pPr>
    </w:p>
    <w:p w14:paraId="429193AB" w14:textId="77777777" w:rsidR="0064017F" w:rsidRDefault="0064017F">
      <w:pPr>
        <w:rPr>
          <w:rFonts w:hint="eastAsia"/>
        </w:rPr>
      </w:pPr>
      <w:r>
        <w:rPr>
          <w:rFonts w:hint="eastAsia"/>
        </w:rPr>
        <w:t>历史渊源</w:t>
      </w:r>
    </w:p>
    <w:p w14:paraId="6B1FDB30" w14:textId="77777777" w:rsidR="0064017F" w:rsidRDefault="0064017F">
      <w:pPr>
        <w:rPr>
          <w:rFonts w:hint="eastAsia"/>
        </w:rPr>
      </w:pPr>
      <w:r>
        <w:rPr>
          <w:rFonts w:hint="eastAsia"/>
        </w:rPr>
        <w:t>在中国古代社会中，“赠予”作为一种社交行为，早已深深植根于人们的生活之中。从《诗经》到唐宋诗词，关于赠送礼物、表达心意的故事与记载屡见不鲜。这些赠予不仅仅是物质上的交换，更多的是情感、尊重以及社会关系的象征。例如，在文人雅士之间互赠书画作品，不仅是对彼此才华的认可，也是友谊的见证。</w:t>
      </w:r>
    </w:p>
    <w:p w14:paraId="71A4DCAC" w14:textId="77777777" w:rsidR="0064017F" w:rsidRDefault="0064017F">
      <w:pPr>
        <w:rPr>
          <w:rFonts w:hint="eastAsia"/>
        </w:rPr>
      </w:pPr>
    </w:p>
    <w:p w14:paraId="4F55720F" w14:textId="77777777" w:rsidR="0064017F" w:rsidRDefault="0064017F">
      <w:pPr>
        <w:rPr>
          <w:rFonts w:hint="eastAsia"/>
        </w:rPr>
      </w:pPr>
    </w:p>
    <w:p w14:paraId="1C3C8C07" w14:textId="77777777" w:rsidR="0064017F" w:rsidRDefault="0064017F">
      <w:pPr>
        <w:rPr>
          <w:rFonts w:hint="eastAsia"/>
        </w:rPr>
      </w:pPr>
      <w:r>
        <w:rPr>
          <w:rFonts w:hint="eastAsia"/>
        </w:rPr>
        <w:t>文化意义</w:t>
      </w:r>
    </w:p>
    <w:p w14:paraId="50DBEAAA" w14:textId="77777777" w:rsidR="0064017F" w:rsidRDefault="0064017F">
      <w:pPr>
        <w:rPr>
          <w:rFonts w:hint="eastAsia"/>
        </w:rPr>
      </w:pPr>
      <w:r>
        <w:rPr>
          <w:rFonts w:hint="eastAsia"/>
        </w:rPr>
        <w:t>在中华文化里，“赠予”承载着丰富的文化意义。它体现了中华民族传统的礼仪之道，即通过赠礼来表达对他人的敬重、感谢或祝福。这种行为强调的是心诚意正，所赠之物无论贵贱，关键在于送礼之人的心意。因此，即便是再微小的物件，只要出自真心，也能成为珍贵的礼物。</w:t>
      </w:r>
    </w:p>
    <w:p w14:paraId="157E4F63" w14:textId="77777777" w:rsidR="0064017F" w:rsidRDefault="0064017F">
      <w:pPr>
        <w:rPr>
          <w:rFonts w:hint="eastAsia"/>
        </w:rPr>
      </w:pPr>
    </w:p>
    <w:p w14:paraId="1F26C7DE" w14:textId="77777777" w:rsidR="0064017F" w:rsidRDefault="0064017F">
      <w:pPr>
        <w:rPr>
          <w:rFonts w:hint="eastAsia"/>
        </w:rPr>
      </w:pPr>
    </w:p>
    <w:p w14:paraId="5F16FB98" w14:textId="77777777" w:rsidR="0064017F" w:rsidRDefault="0064017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8BBAB4D" w14:textId="77777777" w:rsidR="0064017F" w:rsidRDefault="0064017F">
      <w:pPr>
        <w:rPr>
          <w:rFonts w:hint="eastAsia"/>
        </w:rPr>
      </w:pPr>
      <w:r>
        <w:rPr>
          <w:rFonts w:hint="eastAsia"/>
        </w:rPr>
        <w:t>时至今日，“赠予”这一传统依旧活跃在我们的日常生活中，并且形式更加多样。无论是节日庆典、生日派对还是商务往来，我们都能看到赠予的身影。它不仅加强了人与人之间的情感纽带，还在一定程度上促进了社会和谐。值得注意的是，在现代社会中，随着科技的发展，电子礼品卡、数字红包等新型赠予方式逐渐流行，它们既保留了传统赠予的核心价值，又适应了快节奏生活的需求。</w:t>
      </w:r>
    </w:p>
    <w:p w14:paraId="6F9CF3DF" w14:textId="77777777" w:rsidR="0064017F" w:rsidRDefault="0064017F">
      <w:pPr>
        <w:rPr>
          <w:rFonts w:hint="eastAsia"/>
        </w:rPr>
      </w:pPr>
    </w:p>
    <w:p w14:paraId="28D585F0" w14:textId="77777777" w:rsidR="0064017F" w:rsidRDefault="0064017F">
      <w:pPr>
        <w:rPr>
          <w:rFonts w:hint="eastAsia"/>
        </w:rPr>
      </w:pPr>
    </w:p>
    <w:p w14:paraId="28B77771" w14:textId="77777777" w:rsidR="0064017F" w:rsidRDefault="0064017F">
      <w:pPr>
        <w:rPr>
          <w:rFonts w:hint="eastAsia"/>
        </w:rPr>
      </w:pPr>
      <w:r>
        <w:rPr>
          <w:rFonts w:hint="eastAsia"/>
        </w:rPr>
        <w:t>最后的总结</w:t>
      </w:r>
    </w:p>
    <w:p w14:paraId="10D23EF5" w14:textId="77777777" w:rsidR="0064017F" w:rsidRDefault="0064017F">
      <w:pPr>
        <w:rPr>
          <w:rFonts w:hint="eastAsia"/>
        </w:rPr>
      </w:pPr>
      <w:r>
        <w:rPr>
          <w:rFonts w:hint="eastAsia"/>
        </w:rPr>
        <w:t>“赠予”作为中华传统文化的重要组成部分，其背后蕴含的意义深远而广泛。无论是过去还是现在，它都是连接人心的桥梁，让我们能够在分享与接受中感受到温暖与力量。在这个瞬息万变的时代，保持一颗愿意赠予的心，无疑能让我们的世界变得更加美好。</w:t>
      </w:r>
    </w:p>
    <w:p w14:paraId="01202AEE" w14:textId="77777777" w:rsidR="0064017F" w:rsidRDefault="0064017F">
      <w:pPr>
        <w:rPr>
          <w:rFonts w:hint="eastAsia"/>
        </w:rPr>
      </w:pPr>
    </w:p>
    <w:p w14:paraId="7CF28113" w14:textId="77777777" w:rsidR="0064017F" w:rsidRDefault="00640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1227F" w14:textId="1DD12E86" w:rsidR="000A3529" w:rsidRDefault="000A3529"/>
    <w:sectPr w:rsidR="000A3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29"/>
    <w:rsid w:val="000A3529"/>
    <w:rsid w:val="00277131"/>
    <w:rsid w:val="0064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E019C-5CE0-4663-B862-92A4F941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