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4DB3" w14:textId="77777777" w:rsidR="00FD6EAD" w:rsidRDefault="00FD6EAD">
      <w:pPr>
        <w:rPr>
          <w:rFonts w:hint="eastAsia"/>
        </w:rPr>
      </w:pPr>
      <w:r>
        <w:rPr>
          <w:rFonts w:hint="eastAsia"/>
        </w:rPr>
        <w:t>赠予的拼音和意思解释是什么呢</w:t>
      </w:r>
    </w:p>
    <w:p w14:paraId="7D7C31CB" w14:textId="77777777" w:rsidR="00FD6EAD" w:rsidRDefault="00FD6EAD">
      <w:pPr>
        <w:rPr>
          <w:rFonts w:hint="eastAsia"/>
        </w:rPr>
      </w:pPr>
      <w:r>
        <w:rPr>
          <w:rFonts w:hint="eastAsia"/>
        </w:rPr>
        <w:t>“赠予”的拼音是zèng yǔ，它是一个汉语动词短语，通常用来表示将某物无偿地给予他人。这里的“赠”意为赠送、馈赠，强调的是主动地把物品或权益转移给他人；而“予”则是给予的意思，进一步明确了这种行为的主动性与无偿性。</w:t>
      </w:r>
    </w:p>
    <w:p w14:paraId="2FBF8883" w14:textId="77777777" w:rsidR="00FD6EAD" w:rsidRDefault="00FD6EAD">
      <w:pPr>
        <w:rPr>
          <w:rFonts w:hint="eastAsia"/>
        </w:rPr>
      </w:pPr>
    </w:p>
    <w:p w14:paraId="255A601C" w14:textId="77777777" w:rsidR="00FD6EAD" w:rsidRDefault="00FD6EAD">
      <w:pPr>
        <w:rPr>
          <w:rFonts w:hint="eastAsia"/>
        </w:rPr>
      </w:pPr>
    </w:p>
    <w:p w14:paraId="206C93D9" w14:textId="77777777" w:rsidR="00FD6EAD" w:rsidRDefault="00FD6EAD">
      <w:pPr>
        <w:rPr>
          <w:rFonts w:hint="eastAsia"/>
        </w:rPr>
      </w:pPr>
      <w:r>
        <w:rPr>
          <w:rFonts w:hint="eastAsia"/>
        </w:rPr>
        <w:t>赠予的基本含义</w:t>
      </w:r>
    </w:p>
    <w:p w14:paraId="7E066F90" w14:textId="77777777" w:rsidR="00FD6EAD" w:rsidRDefault="00FD6EAD">
      <w:pPr>
        <w:rPr>
          <w:rFonts w:hint="eastAsia"/>
        </w:rPr>
      </w:pPr>
      <w:r>
        <w:rPr>
          <w:rFonts w:hint="eastAsia"/>
        </w:rPr>
        <w:t>在日常生活中，“赠予”常用于描述一个人将物品、金钱或其他形式的利益无条件地交给另一个人的行为。例如，在节日或特殊场合中，人们会通过赠予礼物来表达关心和祝福。这个词语也广泛应用于法律和正式文件中，用以描述财产或权利的无偿转让。</w:t>
      </w:r>
    </w:p>
    <w:p w14:paraId="1C0A7748" w14:textId="77777777" w:rsidR="00FD6EAD" w:rsidRDefault="00FD6EAD">
      <w:pPr>
        <w:rPr>
          <w:rFonts w:hint="eastAsia"/>
        </w:rPr>
      </w:pPr>
    </w:p>
    <w:p w14:paraId="758D592F" w14:textId="77777777" w:rsidR="00FD6EAD" w:rsidRDefault="00FD6EAD">
      <w:pPr>
        <w:rPr>
          <w:rFonts w:hint="eastAsia"/>
        </w:rPr>
      </w:pPr>
    </w:p>
    <w:p w14:paraId="324F9AFA" w14:textId="77777777" w:rsidR="00FD6EAD" w:rsidRDefault="00FD6EAD">
      <w:pPr>
        <w:rPr>
          <w:rFonts w:hint="eastAsia"/>
        </w:rPr>
      </w:pPr>
      <w:r>
        <w:rPr>
          <w:rFonts w:hint="eastAsia"/>
        </w:rPr>
        <w:t>赠予与买卖的区别</w:t>
      </w:r>
    </w:p>
    <w:p w14:paraId="1C20C5DE" w14:textId="77777777" w:rsidR="00FD6EAD" w:rsidRDefault="00FD6EAD">
      <w:pPr>
        <w:rPr>
          <w:rFonts w:hint="eastAsia"/>
        </w:rPr>
      </w:pPr>
      <w:r>
        <w:rPr>
          <w:rFonts w:hint="eastAsia"/>
        </w:rPr>
        <w:t>赠予不同于买卖，因为赠予不涉及任何对价。也就是说，接受赠予的一方不需要支付费用或提供相应的回报。而在买卖关系中，双方必须按照约定交换价值，买方支付金钱，卖方交付商品或服务。因此，赠予更强调人与人之间的情感交流和善意表达。</w:t>
      </w:r>
    </w:p>
    <w:p w14:paraId="10FC9413" w14:textId="77777777" w:rsidR="00FD6EAD" w:rsidRDefault="00FD6EAD">
      <w:pPr>
        <w:rPr>
          <w:rFonts w:hint="eastAsia"/>
        </w:rPr>
      </w:pPr>
    </w:p>
    <w:p w14:paraId="7B1A5F87" w14:textId="77777777" w:rsidR="00FD6EAD" w:rsidRDefault="00FD6EAD">
      <w:pPr>
        <w:rPr>
          <w:rFonts w:hint="eastAsia"/>
        </w:rPr>
      </w:pPr>
    </w:p>
    <w:p w14:paraId="63162769" w14:textId="77777777" w:rsidR="00FD6EAD" w:rsidRDefault="00FD6EAD">
      <w:pPr>
        <w:rPr>
          <w:rFonts w:hint="eastAsia"/>
        </w:rPr>
      </w:pPr>
      <w:r>
        <w:rPr>
          <w:rFonts w:hint="eastAsia"/>
        </w:rPr>
        <w:t>赠予在法律上的意义</w:t>
      </w:r>
    </w:p>
    <w:p w14:paraId="771E0476" w14:textId="77777777" w:rsidR="00FD6EAD" w:rsidRDefault="00FD6EAD">
      <w:pPr>
        <w:rPr>
          <w:rFonts w:hint="eastAsia"/>
        </w:rPr>
      </w:pPr>
      <w:r>
        <w:rPr>
          <w:rFonts w:hint="eastAsia"/>
        </w:rPr>
        <w:t>从法律角度来看，赠予是一种合同行为，需要符合一定的形式要求才能生效。例如，在某些情况下，赠予需要书面协议或第三方见证，特别是在涉及不动产或大额财产时。如果赠予行为已经完成，并且被赠予人接受了物品或权益，那么这一行为通常具有法律效力，不能轻易撤销。</w:t>
      </w:r>
    </w:p>
    <w:p w14:paraId="2BC5FD1E" w14:textId="77777777" w:rsidR="00FD6EAD" w:rsidRDefault="00FD6EAD">
      <w:pPr>
        <w:rPr>
          <w:rFonts w:hint="eastAsia"/>
        </w:rPr>
      </w:pPr>
    </w:p>
    <w:p w14:paraId="4D3F09CF" w14:textId="77777777" w:rsidR="00FD6EAD" w:rsidRDefault="00FD6EAD">
      <w:pPr>
        <w:rPr>
          <w:rFonts w:hint="eastAsia"/>
        </w:rPr>
      </w:pPr>
    </w:p>
    <w:p w14:paraId="29C1B281" w14:textId="77777777" w:rsidR="00FD6EAD" w:rsidRDefault="00FD6EAD">
      <w:pPr>
        <w:rPr>
          <w:rFonts w:hint="eastAsia"/>
        </w:rPr>
      </w:pPr>
      <w:r>
        <w:rPr>
          <w:rFonts w:hint="eastAsia"/>
        </w:rPr>
        <w:t>赠予的文化意义</w:t>
      </w:r>
    </w:p>
    <w:p w14:paraId="52C1135B" w14:textId="77777777" w:rsidR="00FD6EAD" w:rsidRDefault="00FD6EAD">
      <w:pPr>
        <w:rPr>
          <w:rFonts w:hint="eastAsia"/>
        </w:rPr>
      </w:pPr>
      <w:r>
        <w:rPr>
          <w:rFonts w:hint="eastAsia"/>
        </w:rPr>
        <w:t>在中国传统文化中，赠予被视为一种美德，体现了慷慨和仁爱的精神。无论是亲友之间的互赠礼物，还是慈善机构向弱势群体提供的援助，都传递了积极的社会价值观。通过赠予，人与人之间的联系得以加强，社会关系更加和谐。</w:t>
      </w:r>
    </w:p>
    <w:p w14:paraId="16D79D92" w14:textId="77777777" w:rsidR="00FD6EAD" w:rsidRDefault="00FD6EAD">
      <w:pPr>
        <w:rPr>
          <w:rFonts w:hint="eastAsia"/>
        </w:rPr>
      </w:pPr>
    </w:p>
    <w:p w14:paraId="5B00D56F" w14:textId="77777777" w:rsidR="00FD6EAD" w:rsidRDefault="00FD6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45E9C" w14:textId="68C4A528" w:rsidR="00FF0156" w:rsidRDefault="00FF0156"/>
    <w:sectPr w:rsidR="00FF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56"/>
    <w:rsid w:val="00277131"/>
    <w:rsid w:val="00FD6EAD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7B07A-D6C4-431E-8423-C801BA7A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