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4886" w14:textId="77777777" w:rsidR="008E370B" w:rsidRDefault="008E370B">
      <w:pPr>
        <w:rPr>
          <w:rFonts w:hint="eastAsia"/>
        </w:rPr>
      </w:pPr>
      <w:r>
        <w:rPr>
          <w:rFonts w:hint="eastAsia"/>
        </w:rPr>
        <w:t>赠予的拼音和意思是什么写的</w:t>
      </w:r>
    </w:p>
    <w:p w14:paraId="5C9698D0" w14:textId="77777777" w:rsidR="008E370B" w:rsidRDefault="008E370B">
      <w:pPr>
        <w:rPr>
          <w:rFonts w:hint="eastAsia"/>
        </w:rPr>
      </w:pPr>
      <w:r>
        <w:rPr>
          <w:rFonts w:hint="eastAsia"/>
        </w:rPr>
        <w:t>“赠予”的拼音是 zèng yǔ，它是一个动词短语，通常用于描述将某物无偿地给予他人。其中，“赠”表示赠送、馈赠，强调的是主动给予的行为；而“予”则表示给予、授予，含义与“赠”相近，合起来使用时增强了表达的力度。</w:t>
      </w:r>
    </w:p>
    <w:p w14:paraId="4E38C877" w14:textId="77777777" w:rsidR="008E370B" w:rsidRDefault="008E370B">
      <w:pPr>
        <w:rPr>
          <w:rFonts w:hint="eastAsia"/>
        </w:rPr>
      </w:pPr>
    </w:p>
    <w:p w14:paraId="11C25B56" w14:textId="77777777" w:rsidR="008E370B" w:rsidRDefault="008E370B">
      <w:pPr>
        <w:rPr>
          <w:rFonts w:hint="eastAsia"/>
        </w:rPr>
      </w:pPr>
    </w:p>
    <w:p w14:paraId="1227650A" w14:textId="77777777" w:rsidR="008E370B" w:rsidRDefault="008E370B">
      <w:pPr>
        <w:rPr>
          <w:rFonts w:hint="eastAsia"/>
        </w:rPr>
      </w:pPr>
      <w:r>
        <w:rPr>
          <w:rFonts w:hint="eastAsia"/>
        </w:rPr>
        <w:t>“赠予”词语结构解析</w:t>
      </w:r>
    </w:p>
    <w:p w14:paraId="3B989FDD" w14:textId="77777777" w:rsidR="008E370B" w:rsidRDefault="008E370B">
      <w:pPr>
        <w:rPr>
          <w:rFonts w:hint="eastAsia"/>
        </w:rPr>
      </w:pPr>
      <w:r>
        <w:rPr>
          <w:rFonts w:hint="eastAsia"/>
        </w:rPr>
        <w:t>从字面上来看，“赠”字由“贝”和“曾”组成，古代“贝”常用来代表财物，因此“赠”本义是指用财物表示情谊或敬意。“予”在古汉语中是一个较为正式的词，意思是“我”，后来引申为“给予”的意思。两者组合成“赠予”，更加强调了给予行为的庄重性和诚意。</w:t>
      </w:r>
    </w:p>
    <w:p w14:paraId="64C72393" w14:textId="77777777" w:rsidR="008E370B" w:rsidRDefault="008E370B">
      <w:pPr>
        <w:rPr>
          <w:rFonts w:hint="eastAsia"/>
        </w:rPr>
      </w:pPr>
    </w:p>
    <w:p w14:paraId="68367EBA" w14:textId="77777777" w:rsidR="008E370B" w:rsidRDefault="008E370B">
      <w:pPr>
        <w:rPr>
          <w:rFonts w:hint="eastAsia"/>
        </w:rPr>
      </w:pPr>
    </w:p>
    <w:p w14:paraId="1512A679" w14:textId="77777777" w:rsidR="008E370B" w:rsidRDefault="008E370B">
      <w:pPr>
        <w:rPr>
          <w:rFonts w:hint="eastAsia"/>
        </w:rPr>
      </w:pPr>
      <w:r>
        <w:rPr>
          <w:rFonts w:hint="eastAsia"/>
        </w:rPr>
        <w:t>“赠予”在现代汉语中的应用</w:t>
      </w:r>
    </w:p>
    <w:p w14:paraId="3565D0E0" w14:textId="77777777" w:rsidR="008E370B" w:rsidRDefault="008E370B">
      <w:pPr>
        <w:rPr>
          <w:rFonts w:hint="eastAsia"/>
        </w:rPr>
      </w:pPr>
      <w:r>
        <w:rPr>
          <w:rFonts w:hint="eastAsia"/>
        </w:rPr>
        <w:t>在现代汉语中，“赠予”多用于正式场合或书面语中，例如法律文书、合同协议、官方公告等。例如：“公司决定将一批图书赠予偏远地区的小学。”这里的“赠予”不仅表达了无偿给予的意思，还体现出一种责任感和公益精神。</w:t>
      </w:r>
    </w:p>
    <w:p w14:paraId="223DEDBB" w14:textId="77777777" w:rsidR="008E370B" w:rsidRDefault="008E370B">
      <w:pPr>
        <w:rPr>
          <w:rFonts w:hint="eastAsia"/>
        </w:rPr>
      </w:pPr>
    </w:p>
    <w:p w14:paraId="727A11DD" w14:textId="77777777" w:rsidR="008E370B" w:rsidRDefault="008E370B">
      <w:pPr>
        <w:rPr>
          <w:rFonts w:hint="eastAsia"/>
        </w:rPr>
      </w:pPr>
    </w:p>
    <w:p w14:paraId="02FDC90F" w14:textId="77777777" w:rsidR="008E370B" w:rsidRDefault="008E370B">
      <w:pPr>
        <w:rPr>
          <w:rFonts w:hint="eastAsia"/>
        </w:rPr>
      </w:pPr>
      <w:r>
        <w:rPr>
          <w:rFonts w:hint="eastAsia"/>
        </w:rPr>
        <w:t>“赠予”与其他近义词的区别</w:t>
      </w:r>
    </w:p>
    <w:p w14:paraId="52D94BCD" w14:textId="77777777" w:rsidR="008E370B" w:rsidRDefault="008E370B">
      <w:pPr>
        <w:rPr>
          <w:rFonts w:hint="eastAsia"/>
        </w:rPr>
      </w:pPr>
      <w:r>
        <w:rPr>
          <w:rFonts w:hint="eastAsia"/>
        </w:rPr>
        <w:t>“赠予”与“赠送”、“馈赠”等词意义相近，但在语气和使用场景上略有不同。“赠送”更加口语化，适用于日常交流；“馈赠”则带有较强的文学色彩，常用于描写人情往来或情感表达；而“赠予”则显得更为正式，常见于规章制度或公文之中。</w:t>
      </w:r>
    </w:p>
    <w:p w14:paraId="5FCD3925" w14:textId="77777777" w:rsidR="008E370B" w:rsidRDefault="008E370B">
      <w:pPr>
        <w:rPr>
          <w:rFonts w:hint="eastAsia"/>
        </w:rPr>
      </w:pPr>
    </w:p>
    <w:p w14:paraId="72D4D5F5" w14:textId="77777777" w:rsidR="008E370B" w:rsidRDefault="008E370B">
      <w:pPr>
        <w:rPr>
          <w:rFonts w:hint="eastAsia"/>
        </w:rPr>
      </w:pPr>
    </w:p>
    <w:p w14:paraId="104356AE" w14:textId="77777777" w:rsidR="008E370B" w:rsidRDefault="008E370B">
      <w:pPr>
        <w:rPr>
          <w:rFonts w:hint="eastAsia"/>
        </w:rPr>
      </w:pPr>
      <w:r>
        <w:rPr>
          <w:rFonts w:hint="eastAsia"/>
        </w:rPr>
        <w:t>最后的总结</w:t>
      </w:r>
    </w:p>
    <w:p w14:paraId="280EAC36" w14:textId="77777777" w:rsidR="008E370B" w:rsidRDefault="008E370B">
      <w:pPr>
        <w:rPr>
          <w:rFonts w:hint="eastAsia"/>
        </w:rPr>
      </w:pPr>
      <w:r>
        <w:rPr>
          <w:rFonts w:hint="eastAsia"/>
        </w:rPr>
        <w:t>“赠予”的拼音是 zèng yǔ，其基本含义是将物品或权利无偿地给予他人。这个词不仅体现了语言的精准性，也反映出汉语在表达人际关系和社会行为方面的丰富性。无论是在法律文件还是日常生活中，理解并正确使用“赠予”都能帮助我们更好地传达信息和表达情感。</w:t>
      </w:r>
    </w:p>
    <w:p w14:paraId="24C28F93" w14:textId="77777777" w:rsidR="008E370B" w:rsidRDefault="008E370B">
      <w:pPr>
        <w:rPr>
          <w:rFonts w:hint="eastAsia"/>
        </w:rPr>
      </w:pPr>
    </w:p>
    <w:p w14:paraId="50A07831" w14:textId="77777777" w:rsidR="008E370B" w:rsidRDefault="008E3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B3937" w14:textId="570AB3CC" w:rsidR="008119BC" w:rsidRDefault="008119BC"/>
    <w:sectPr w:rsidR="0081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BC"/>
    <w:rsid w:val="00277131"/>
    <w:rsid w:val="008119BC"/>
    <w:rsid w:val="008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C5015-0BEC-4BDB-84C4-2D9F8B58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