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04C2D" w14:textId="77777777" w:rsidR="00283481" w:rsidRDefault="00283481">
      <w:pPr>
        <w:rPr>
          <w:rFonts w:hint="eastAsia"/>
        </w:rPr>
      </w:pPr>
      <w:r>
        <w:rPr>
          <w:rFonts w:hint="eastAsia"/>
        </w:rPr>
        <w:t>赠予的拼音和意思是什么</w:t>
      </w:r>
    </w:p>
    <w:p w14:paraId="36049332" w14:textId="77777777" w:rsidR="00283481" w:rsidRDefault="00283481">
      <w:pPr>
        <w:rPr>
          <w:rFonts w:hint="eastAsia"/>
        </w:rPr>
      </w:pPr>
      <w:r>
        <w:rPr>
          <w:rFonts w:hint="eastAsia"/>
        </w:rPr>
        <w:t>“赠予”这个词语在汉语中具有独特的含义与文化价值，它不仅体现了人与人之间的情感交流，还承载着深厚的文化底蕴。首先从其基本构成来看，“赠”指的是将物品或精神上的东西无条件地送给他人；“予”则有给予的意思。两字合在一起形成“赠予”，强调的是不求回报地将某物或者某种权益转移给对方。</w:t>
      </w:r>
    </w:p>
    <w:p w14:paraId="6A6EFFC3" w14:textId="77777777" w:rsidR="00283481" w:rsidRDefault="00283481">
      <w:pPr>
        <w:rPr>
          <w:rFonts w:hint="eastAsia"/>
        </w:rPr>
      </w:pPr>
    </w:p>
    <w:p w14:paraId="7F5EC508" w14:textId="77777777" w:rsidR="00283481" w:rsidRDefault="00283481">
      <w:pPr>
        <w:rPr>
          <w:rFonts w:hint="eastAsia"/>
        </w:rPr>
      </w:pPr>
    </w:p>
    <w:p w14:paraId="7CF04B93" w14:textId="77777777" w:rsidR="00283481" w:rsidRDefault="00283481">
      <w:pPr>
        <w:rPr>
          <w:rFonts w:hint="eastAsia"/>
        </w:rPr>
      </w:pPr>
      <w:r>
        <w:rPr>
          <w:rFonts w:hint="eastAsia"/>
        </w:rPr>
        <w:t>赠予的拼音</w:t>
      </w:r>
    </w:p>
    <w:p w14:paraId="6A7A676F" w14:textId="77777777" w:rsidR="00283481" w:rsidRDefault="00283481">
      <w:pPr>
        <w:rPr>
          <w:rFonts w:hint="eastAsia"/>
        </w:rPr>
      </w:pPr>
      <w:r>
        <w:rPr>
          <w:rFonts w:hint="eastAsia"/>
        </w:rPr>
        <w:t>在汉语拼音体系里，“赠予”的正确读音是“zèng yǔ”。其中，“赠”（zèng）发音为第四声，是一个去声字，表现出一种坚定而明确的动作感；“予”（yǔ）同样是第四声，整个词组的发音短促有力，很好地反映了赠送行为的果断性与真诚性。</w:t>
      </w:r>
    </w:p>
    <w:p w14:paraId="26DB41FC" w14:textId="77777777" w:rsidR="00283481" w:rsidRDefault="00283481">
      <w:pPr>
        <w:rPr>
          <w:rFonts w:hint="eastAsia"/>
        </w:rPr>
      </w:pPr>
    </w:p>
    <w:p w14:paraId="5A74F8BF" w14:textId="77777777" w:rsidR="00283481" w:rsidRDefault="00283481">
      <w:pPr>
        <w:rPr>
          <w:rFonts w:hint="eastAsia"/>
        </w:rPr>
      </w:pPr>
    </w:p>
    <w:p w14:paraId="0C66D496" w14:textId="77777777" w:rsidR="00283481" w:rsidRDefault="00283481">
      <w:pPr>
        <w:rPr>
          <w:rFonts w:hint="eastAsia"/>
        </w:rPr>
      </w:pPr>
      <w:r>
        <w:rPr>
          <w:rFonts w:hint="eastAsia"/>
        </w:rPr>
        <w:t>赠予的意义及应用场合</w:t>
      </w:r>
    </w:p>
    <w:p w14:paraId="05602C51" w14:textId="77777777" w:rsidR="00283481" w:rsidRDefault="00283481">
      <w:pPr>
        <w:rPr>
          <w:rFonts w:hint="eastAsia"/>
        </w:rPr>
      </w:pPr>
      <w:r>
        <w:rPr>
          <w:rFonts w:hint="eastAsia"/>
        </w:rPr>
        <w:t>“赠予”不仅仅是一种物质上的转让，更是一种情感表达的重要方式。它可以用于多种场合，比如朋友间的礼物互换、长辈对晚辈的关爱表现、企业间的战略合作礼品等。在法律文件中，“赠予”也常被用来描述财产所有权无偿转移的行为。无论是哪种情况，背后都蕴含着深厚的人文关怀和社会关系维护。</w:t>
      </w:r>
    </w:p>
    <w:p w14:paraId="3202E20E" w14:textId="77777777" w:rsidR="00283481" w:rsidRDefault="00283481">
      <w:pPr>
        <w:rPr>
          <w:rFonts w:hint="eastAsia"/>
        </w:rPr>
      </w:pPr>
    </w:p>
    <w:p w14:paraId="276BD704" w14:textId="77777777" w:rsidR="00283481" w:rsidRDefault="00283481">
      <w:pPr>
        <w:rPr>
          <w:rFonts w:hint="eastAsia"/>
        </w:rPr>
      </w:pPr>
    </w:p>
    <w:p w14:paraId="680669D5" w14:textId="77777777" w:rsidR="00283481" w:rsidRDefault="00283481">
      <w:pPr>
        <w:rPr>
          <w:rFonts w:hint="eastAsia"/>
        </w:rPr>
      </w:pPr>
      <w:r>
        <w:rPr>
          <w:rFonts w:hint="eastAsia"/>
        </w:rPr>
        <w:t>赠予与赠送的区别</w:t>
      </w:r>
    </w:p>
    <w:p w14:paraId="0D6CAEE9" w14:textId="77777777" w:rsidR="00283481" w:rsidRDefault="00283481">
      <w:pPr>
        <w:rPr>
          <w:rFonts w:hint="eastAsia"/>
        </w:rPr>
      </w:pPr>
      <w:r>
        <w:rPr>
          <w:rFonts w:hint="eastAsia"/>
        </w:rPr>
        <w:t>虽然“赠予”和“赠送”都表达了给出某物的意思，但两者之间存在细微差别。“赠送”更加侧重于行为本身，即把东西送给别人，并且可能带有一定的目的性或是商业考量，如商场促销活动中常见的买一送一活动。“赠予”则更多强调了这种行为背后的无私性和情感因素，通常发生在更为私人化的情境之中，是对双方关系的一种强化。</w:t>
      </w:r>
    </w:p>
    <w:p w14:paraId="25E457B4" w14:textId="77777777" w:rsidR="00283481" w:rsidRDefault="00283481">
      <w:pPr>
        <w:rPr>
          <w:rFonts w:hint="eastAsia"/>
        </w:rPr>
      </w:pPr>
    </w:p>
    <w:p w14:paraId="1B606D47" w14:textId="77777777" w:rsidR="00283481" w:rsidRDefault="00283481">
      <w:pPr>
        <w:rPr>
          <w:rFonts w:hint="eastAsia"/>
        </w:rPr>
      </w:pPr>
    </w:p>
    <w:p w14:paraId="6D9BA25D" w14:textId="77777777" w:rsidR="00283481" w:rsidRDefault="00283481">
      <w:pPr>
        <w:rPr>
          <w:rFonts w:hint="eastAsia"/>
        </w:rPr>
      </w:pPr>
      <w:r>
        <w:rPr>
          <w:rFonts w:hint="eastAsia"/>
        </w:rPr>
        <w:t>赠予的文化背景</w:t>
      </w:r>
    </w:p>
    <w:p w14:paraId="43D5082D" w14:textId="77777777" w:rsidR="00283481" w:rsidRDefault="00283481">
      <w:pPr>
        <w:rPr>
          <w:rFonts w:hint="eastAsia"/>
        </w:rPr>
      </w:pPr>
      <w:r>
        <w:rPr>
          <w:rFonts w:hint="eastAsia"/>
        </w:rPr>
        <w:t>在中国传统文化中，“赠予”有着悠久的历史，古时候就有许多关于赠品的故事和传说，如《聊斋志异》中记载的一些神仙以宝物赠予凡人的故事，这些故事往往寓意着善行得到好报的价值观。中国传统的节日如春节、中秋节等也是人们相互赠予礼物增进感情的好时机。通过这样的习俗，进一步促进了社会和谐与人际关系的良好发展。</w:t>
      </w:r>
    </w:p>
    <w:p w14:paraId="5B971B7A" w14:textId="77777777" w:rsidR="00283481" w:rsidRDefault="00283481">
      <w:pPr>
        <w:rPr>
          <w:rFonts w:hint="eastAsia"/>
        </w:rPr>
      </w:pPr>
    </w:p>
    <w:p w14:paraId="70B8E8A7" w14:textId="77777777" w:rsidR="00283481" w:rsidRDefault="00283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F1F19" w14:textId="35BEB880" w:rsidR="00AC25B8" w:rsidRDefault="00AC25B8"/>
    <w:sectPr w:rsidR="00AC2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B8"/>
    <w:rsid w:val="00277131"/>
    <w:rsid w:val="00283481"/>
    <w:rsid w:val="00AC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5EA55-1811-44BA-995B-4FB8FB25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