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7886B" w14:textId="77777777" w:rsidR="00F24915" w:rsidRDefault="00F24915">
      <w:pPr>
        <w:rPr>
          <w:rFonts w:hint="eastAsia"/>
        </w:rPr>
      </w:pPr>
      <w:r>
        <w:rPr>
          <w:rFonts w:hint="eastAsia"/>
        </w:rPr>
        <w:t>赠予的拼音和声调是什么</w:t>
      </w:r>
    </w:p>
    <w:p w14:paraId="70BE84D6" w14:textId="77777777" w:rsidR="00F24915" w:rsidRDefault="00F24915">
      <w:pPr>
        <w:rPr>
          <w:rFonts w:hint="eastAsia"/>
        </w:rPr>
      </w:pPr>
      <w:r>
        <w:rPr>
          <w:rFonts w:hint="eastAsia"/>
        </w:rPr>
        <w:t>在汉语中，每个汉字都有其独特的发音方式，这种发音方式由声母、韵母以及声调三部分组成。了解一个词语的正确读音对于学习汉语的人来说至关重要，它不仅有助于提高听说能力，还能帮助避免由于误读而可能引起的误解。“赠予”这个词就是一个很好的例子。</w:t>
      </w:r>
    </w:p>
    <w:p w14:paraId="54DABE2E" w14:textId="77777777" w:rsidR="00F24915" w:rsidRDefault="00F24915">
      <w:pPr>
        <w:rPr>
          <w:rFonts w:hint="eastAsia"/>
        </w:rPr>
      </w:pPr>
    </w:p>
    <w:p w14:paraId="3F8FC682" w14:textId="77777777" w:rsidR="00F24915" w:rsidRDefault="00F24915">
      <w:pPr>
        <w:rPr>
          <w:rFonts w:hint="eastAsia"/>
        </w:rPr>
      </w:pPr>
    </w:p>
    <w:p w14:paraId="07912AF7" w14:textId="77777777" w:rsidR="00F24915" w:rsidRDefault="00F24915">
      <w:pPr>
        <w:rPr>
          <w:rFonts w:hint="eastAsia"/>
        </w:rPr>
      </w:pPr>
      <w:r>
        <w:rPr>
          <w:rFonts w:hint="eastAsia"/>
        </w:rPr>
        <w:t>“赠”的读音与含义</w:t>
      </w:r>
    </w:p>
    <w:p w14:paraId="1EA60A7B" w14:textId="77777777" w:rsidR="00F24915" w:rsidRDefault="00F24915">
      <w:pPr>
        <w:rPr>
          <w:rFonts w:hint="eastAsia"/>
        </w:rPr>
      </w:pPr>
      <w:r>
        <w:rPr>
          <w:rFonts w:hint="eastAsia"/>
        </w:rPr>
        <w:t>“赠”这个字的拼音是“zèng”，其中声母是“z”，韵母是“eng”，声调是第四声，即去声。在汉语中，第四声通常表示声音从高到低的快速下降，给人一种果断、坚决的感觉。就意义而言，“赠”指的是无代价地把东西送给别人，是一种慷慨大方的行为表现。</w:t>
      </w:r>
    </w:p>
    <w:p w14:paraId="32F70A7F" w14:textId="77777777" w:rsidR="00F24915" w:rsidRDefault="00F24915">
      <w:pPr>
        <w:rPr>
          <w:rFonts w:hint="eastAsia"/>
        </w:rPr>
      </w:pPr>
    </w:p>
    <w:p w14:paraId="09C5CAB1" w14:textId="77777777" w:rsidR="00F24915" w:rsidRDefault="00F24915">
      <w:pPr>
        <w:rPr>
          <w:rFonts w:hint="eastAsia"/>
        </w:rPr>
      </w:pPr>
    </w:p>
    <w:p w14:paraId="328A7BC3" w14:textId="77777777" w:rsidR="00F24915" w:rsidRDefault="00F24915">
      <w:pPr>
        <w:rPr>
          <w:rFonts w:hint="eastAsia"/>
        </w:rPr>
      </w:pPr>
      <w:r>
        <w:rPr>
          <w:rFonts w:hint="eastAsia"/>
        </w:rPr>
        <w:t>“予”的读音与含义</w:t>
      </w:r>
    </w:p>
    <w:p w14:paraId="649470B2" w14:textId="77777777" w:rsidR="00F24915" w:rsidRDefault="00F24915">
      <w:pPr>
        <w:rPr>
          <w:rFonts w:hint="eastAsia"/>
        </w:rPr>
      </w:pPr>
      <w:r>
        <w:rPr>
          <w:rFonts w:hint="eastAsia"/>
        </w:rPr>
        <w:t>接下来是“予”字，它的拼音为“yǔ”，声母是“y”，韵母是“u”，声调同样是第三声。第三声在发音时，先降后升，形成一种起伏的声音曲线。关于“予”字，它在古文中常用作第一人称代词，相当于现代汉语中的“我”。但在“赠予”这个词组里，“予”的意思是给予、赠送的意思，和“赠”字组合在一起，强调了赠送的动作。</w:t>
      </w:r>
    </w:p>
    <w:p w14:paraId="7AA38A98" w14:textId="77777777" w:rsidR="00F24915" w:rsidRDefault="00F24915">
      <w:pPr>
        <w:rPr>
          <w:rFonts w:hint="eastAsia"/>
        </w:rPr>
      </w:pPr>
    </w:p>
    <w:p w14:paraId="43266F09" w14:textId="77777777" w:rsidR="00F24915" w:rsidRDefault="00F24915">
      <w:pPr>
        <w:rPr>
          <w:rFonts w:hint="eastAsia"/>
        </w:rPr>
      </w:pPr>
    </w:p>
    <w:p w14:paraId="73258646" w14:textId="77777777" w:rsidR="00F24915" w:rsidRDefault="00F24915">
      <w:pPr>
        <w:rPr>
          <w:rFonts w:hint="eastAsia"/>
        </w:rPr>
      </w:pPr>
      <w:r>
        <w:rPr>
          <w:rFonts w:hint="eastAsia"/>
        </w:rPr>
        <w:t>“赠予”整体的读音及应用场合</w:t>
      </w:r>
    </w:p>
    <w:p w14:paraId="3DD30321" w14:textId="77777777" w:rsidR="00F24915" w:rsidRDefault="00F24915">
      <w:pPr>
        <w:rPr>
          <w:rFonts w:hint="eastAsia"/>
        </w:rPr>
      </w:pPr>
      <w:r>
        <w:rPr>
          <w:rFonts w:hint="eastAsia"/>
        </w:rPr>
        <w:t>因此，“赠予”一词的完整拼音为“zèng yǔ”。在实际交流中，“赠予”常用于较为正式或书面语环境中，例如在文学作品、合同文件或是正式信函中表达赠送某物给他人之意。使用“赠予”而非更口语化的“送给”等词汇，可以增加语言的文雅程度和正式感。</w:t>
      </w:r>
    </w:p>
    <w:p w14:paraId="23E7A6F6" w14:textId="77777777" w:rsidR="00F24915" w:rsidRDefault="00F24915">
      <w:pPr>
        <w:rPr>
          <w:rFonts w:hint="eastAsia"/>
        </w:rPr>
      </w:pPr>
    </w:p>
    <w:p w14:paraId="6A147E15" w14:textId="77777777" w:rsidR="00F24915" w:rsidRDefault="00F24915">
      <w:pPr>
        <w:rPr>
          <w:rFonts w:hint="eastAsia"/>
        </w:rPr>
      </w:pPr>
    </w:p>
    <w:p w14:paraId="42B09B89" w14:textId="77777777" w:rsidR="00F24915" w:rsidRDefault="00F24915">
      <w:pPr>
        <w:rPr>
          <w:rFonts w:hint="eastAsia"/>
        </w:rPr>
      </w:pPr>
      <w:r>
        <w:rPr>
          <w:rFonts w:hint="eastAsia"/>
        </w:rPr>
        <w:t>最后的总结</w:t>
      </w:r>
    </w:p>
    <w:p w14:paraId="4C397F92" w14:textId="77777777" w:rsidR="00F24915" w:rsidRDefault="00F24915">
      <w:pPr>
        <w:rPr>
          <w:rFonts w:hint="eastAsia"/>
        </w:rPr>
      </w:pPr>
      <w:r>
        <w:rPr>
          <w:rFonts w:hint="eastAsia"/>
        </w:rPr>
        <w:t>理解并准确发出“赠予”的拼音及其声调对于汉语学习者来说是非常重要的。通过掌握“赠（zèng）”和“予（yǔ）”的正确读音，不仅能增强自身的语言表达能力，还能够在恰当的场合下更加精准地运用词汇，使自己的汉语水平达到一个新的高度。这也是对中国传统文化中礼仪之美的尊重与传承。</w:t>
      </w:r>
    </w:p>
    <w:p w14:paraId="2CD6C0D3" w14:textId="77777777" w:rsidR="00F24915" w:rsidRDefault="00F24915">
      <w:pPr>
        <w:rPr>
          <w:rFonts w:hint="eastAsia"/>
        </w:rPr>
      </w:pPr>
    </w:p>
    <w:p w14:paraId="10E1F493" w14:textId="77777777" w:rsidR="00F24915" w:rsidRDefault="00F249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0F385F" w14:textId="45B020AA" w:rsidR="009B50C8" w:rsidRDefault="009B50C8"/>
    <w:sectPr w:rsidR="009B5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0C8"/>
    <w:rsid w:val="00277131"/>
    <w:rsid w:val="009B50C8"/>
    <w:rsid w:val="00F2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1D9B5-08D2-4A08-A193-20AD320D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0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0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0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0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0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0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0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0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0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0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0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0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0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0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0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0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0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0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0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0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0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0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2025-08-21T05:42:00Z</dcterms:created>
  <dcterms:modified xsi:type="dcterms:W3CDTF">2025-08-21T05:42:00Z</dcterms:modified>
</cp:coreProperties>
</file>