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19E92" w14:textId="77777777" w:rsidR="00700D1E" w:rsidRDefault="00700D1E">
      <w:pPr>
        <w:rPr>
          <w:rFonts w:hint="eastAsia"/>
        </w:rPr>
      </w:pPr>
      <w:r>
        <w:rPr>
          <w:rFonts w:hint="eastAsia"/>
        </w:rPr>
        <w:t>赠予的拼音和声调怎么写的呀</w:t>
      </w:r>
    </w:p>
    <w:p w14:paraId="0AC40D5E" w14:textId="77777777" w:rsidR="00700D1E" w:rsidRDefault="00700D1E">
      <w:pPr>
        <w:rPr>
          <w:rFonts w:hint="eastAsia"/>
        </w:rPr>
      </w:pPr>
    </w:p>
    <w:p w14:paraId="51628FA0" w14:textId="77777777" w:rsidR="00700D1E" w:rsidRDefault="00700D1E">
      <w:pPr>
        <w:rPr>
          <w:rFonts w:hint="eastAsia"/>
        </w:rPr>
      </w:pPr>
      <w:r>
        <w:rPr>
          <w:rFonts w:hint="eastAsia"/>
        </w:rPr>
        <w:t>“赠予”这个词在日常生活中使用频率不算特别高，但在正式场合或者书面语中却经常出现。对于一些刚开始学习汉语的朋友来说，可能会对“赠予”的拼音和声调感到困惑。“赠予”的拼音到底应该怎么写呢？</w:t>
      </w:r>
    </w:p>
    <w:p w14:paraId="4AB9F951" w14:textId="77777777" w:rsidR="00700D1E" w:rsidRDefault="00700D1E">
      <w:pPr>
        <w:rPr>
          <w:rFonts w:hint="eastAsia"/>
        </w:rPr>
      </w:pPr>
    </w:p>
    <w:p w14:paraId="6653863D" w14:textId="77777777" w:rsidR="00700D1E" w:rsidRDefault="00700D1E">
      <w:pPr>
        <w:rPr>
          <w:rFonts w:hint="eastAsia"/>
        </w:rPr>
      </w:pPr>
    </w:p>
    <w:p w14:paraId="33F7EE60" w14:textId="77777777" w:rsidR="00700D1E" w:rsidRDefault="00700D1E">
      <w:pPr>
        <w:rPr>
          <w:rFonts w:hint="eastAsia"/>
        </w:rPr>
      </w:pPr>
      <w:r>
        <w:rPr>
          <w:rFonts w:hint="eastAsia"/>
        </w:rPr>
        <w:t>“赠”字的拼音和声调</w:t>
      </w:r>
    </w:p>
    <w:p w14:paraId="694968AB" w14:textId="77777777" w:rsidR="00700D1E" w:rsidRDefault="00700D1E">
      <w:pPr>
        <w:rPr>
          <w:rFonts w:hint="eastAsia"/>
        </w:rPr>
      </w:pPr>
    </w:p>
    <w:p w14:paraId="24F3705E" w14:textId="77777777" w:rsidR="00700D1E" w:rsidRDefault="00700D1E">
      <w:pPr>
        <w:rPr>
          <w:rFonts w:hint="eastAsia"/>
        </w:rPr>
      </w:pPr>
      <w:r>
        <w:rPr>
          <w:rFonts w:hint="eastAsia"/>
        </w:rPr>
        <w:t>我们先来看第一个字——“赠”。这个字的拼音是“zèng”，是一个第四声的字。第四声的特点是从高音快速下降，读起来比较有力。在注音符号中，它用的是“ˋ”，表示降调。所以我们在读“赠”字的时候，应该用较重的语气把它读出来。</w:t>
      </w:r>
    </w:p>
    <w:p w14:paraId="3A88C0CC" w14:textId="77777777" w:rsidR="00700D1E" w:rsidRDefault="00700D1E">
      <w:pPr>
        <w:rPr>
          <w:rFonts w:hint="eastAsia"/>
        </w:rPr>
      </w:pPr>
    </w:p>
    <w:p w14:paraId="16E69BBA" w14:textId="77777777" w:rsidR="00700D1E" w:rsidRDefault="00700D1E">
      <w:pPr>
        <w:rPr>
          <w:rFonts w:hint="eastAsia"/>
        </w:rPr>
      </w:pPr>
    </w:p>
    <w:p w14:paraId="62C00E21" w14:textId="77777777" w:rsidR="00700D1E" w:rsidRDefault="00700D1E">
      <w:pPr>
        <w:rPr>
          <w:rFonts w:hint="eastAsia"/>
        </w:rPr>
      </w:pPr>
      <w:r>
        <w:rPr>
          <w:rFonts w:hint="eastAsia"/>
        </w:rPr>
        <w:t>“予”字的拼音和声调</w:t>
      </w:r>
    </w:p>
    <w:p w14:paraId="5AF48788" w14:textId="77777777" w:rsidR="00700D1E" w:rsidRDefault="00700D1E">
      <w:pPr>
        <w:rPr>
          <w:rFonts w:hint="eastAsia"/>
        </w:rPr>
      </w:pPr>
    </w:p>
    <w:p w14:paraId="10820D9D" w14:textId="77777777" w:rsidR="00700D1E" w:rsidRDefault="00700D1E">
      <w:pPr>
        <w:rPr>
          <w:rFonts w:hint="eastAsia"/>
        </w:rPr>
      </w:pPr>
      <w:r>
        <w:rPr>
          <w:rFonts w:hint="eastAsia"/>
        </w:rPr>
        <w:t>接下来是第二个字——“予”。它的拼音是“yǔ”，也是一个第三声的字。第三声的发音特点是先降后升，类似于一个“拐弯”的音调。在普通话中，第三声有时候会根据语境发生变调，但在这里我们仍然按照标准读音来处理。</w:t>
      </w:r>
    </w:p>
    <w:p w14:paraId="078EB841" w14:textId="77777777" w:rsidR="00700D1E" w:rsidRDefault="00700D1E">
      <w:pPr>
        <w:rPr>
          <w:rFonts w:hint="eastAsia"/>
        </w:rPr>
      </w:pPr>
    </w:p>
    <w:p w14:paraId="5A5FBA7C" w14:textId="77777777" w:rsidR="00700D1E" w:rsidRDefault="00700D1E">
      <w:pPr>
        <w:rPr>
          <w:rFonts w:hint="eastAsia"/>
        </w:rPr>
      </w:pPr>
    </w:p>
    <w:p w14:paraId="0A3A55AE" w14:textId="77777777" w:rsidR="00700D1E" w:rsidRDefault="00700D1E">
      <w:pPr>
        <w:rPr>
          <w:rFonts w:hint="eastAsia"/>
        </w:rPr>
      </w:pPr>
      <w:r>
        <w:rPr>
          <w:rFonts w:hint="eastAsia"/>
        </w:rPr>
        <w:t>整个词的拼音写法</w:t>
      </w:r>
    </w:p>
    <w:p w14:paraId="3D543AEE" w14:textId="77777777" w:rsidR="00700D1E" w:rsidRDefault="00700D1E">
      <w:pPr>
        <w:rPr>
          <w:rFonts w:hint="eastAsia"/>
        </w:rPr>
      </w:pPr>
    </w:p>
    <w:p w14:paraId="48EDF48B" w14:textId="77777777" w:rsidR="00700D1E" w:rsidRDefault="00700D1E">
      <w:pPr>
        <w:rPr>
          <w:rFonts w:hint="eastAsia"/>
        </w:rPr>
      </w:pPr>
      <w:r>
        <w:rPr>
          <w:rFonts w:hint="eastAsia"/>
        </w:rPr>
        <w:t>将两个字合在一起，“赠予”的完整拼音就是“zèng yǔ”。注意，在书写时要将两个字分开，不要连在一起写成“zengyu”或者其他形式。拼音之间的空格有助于我们更清晰地识别词语结构。</w:t>
      </w:r>
    </w:p>
    <w:p w14:paraId="740B28ED" w14:textId="77777777" w:rsidR="00700D1E" w:rsidRDefault="00700D1E">
      <w:pPr>
        <w:rPr>
          <w:rFonts w:hint="eastAsia"/>
        </w:rPr>
      </w:pPr>
    </w:p>
    <w:p w14:paraId="5F0849D3" w14:textId="77777777" w:rsidR="00700D1E" w:rsidRDefault="00700D1E">
      <w:pPr>
        <w:rPr>
          <w:rFonts w:hint="eastAsia"/>
        </w:rPr>
      </w:pPr>
    </w:p>
    <w:p w14:paraId="47B40E7A" w14:textId="77777777" w:rsidR="00700D1E" w:rsidRDefault="00700D1E">
      <w:pPr>
        <w:rPr>
          <w:rFonts w:hint="eastAsia"/>
        </w:rPr>
      </w:pPr>
      <w:r>
        <w:rPr>
          <w:rFonts w:hint="eastAsia"/>
        </w:rPr>
        <w:t>常见错误提醒</w:t>
      </w:r>
    </w:p>
    <w:p w14:paraId="435C74F6" w14:textId="77777777" w:rsidR="00700D1E" w:rsidRDefault="00700D1E">
      <w:pPr>
        <w:rPr>
          <w:rFonts w:hint="eastAsia"/>
        </w:rPr>
      </w:pPr>
    </w:p>
    <w:p w14:paraId="3D7D3A3B" w14:textId="77777777" w:rsidR="00700D1E" w:rsidRDefault="00700D1E">
      <w:pPr>
        <w:rPr>
          <w:rFonts w:hint="eastAsia"/>
        </w:rPr>
      </w:pPr>
      <w:r>
        <w:rPr>
          <w:rFonts w:hint="eastAsia"/>
        </w:rPr>
        <w:t>有些人在拼写“赠予”的时候，容易把“赠”误读为“zēng”（第一声）或“zhèng”（去声），这是由于不熟悉这个字的正确发音所致。而“予”也有可能被误读成“yú”（第二声）。因此，在学习过程中要注意纠正这些常见的发音错误。</w:t>
      </w:r>
    </w:p>
    <w:p w14:paraId="2D0F72D5" w14:textId="77777777" w:rsidR="00700D1E" w:rsidRDefault="00700D1E">
      <w:pPr>
        <w:rPr>
          <w:rFonts w:hint="eastAsia"/>
        </w:rPr>
      </w:pPr>
    </w:p>
    <w:p w14:paraId="75C76A2D" w14:textId="77777777" w:rsidR="00700D1E" w:rsidRDefault="00700D1E">
      <w:pPr>
        <w:rPr>
          <w:rFonts w:hint="eastAsia"/>
        </w:rPr>
      </w:pPr>
    </w:p>
    <w:p w14:paraId="281415DF" w14:textId="77777777" w:rsidR="00700D1E" w:rsidRDefault="00700D1E">
      <w:pPr>
        <w:rPr>
          <w:rFonts w:hint="eastAsia"/>
        </w:rPr>
      </w:pPr>
      <w:r>
        <w:rPr>
          <w:rFonts w:hint="eastAsia"/>
        </w:rPr>
        <w:t>最后的总结</w:t>
      </w:r>
    </w:p>
    <w:p w14:paraId="4C405190" w14:textId="77777777" w:rsidR="00700D1E" w:rsidRDefault="00700D1E">
      <w:pPr>
        <w:rPr>
          <w:rFonts w:hint="eastAsia"/>
        </w:rPr>
      </w:pPr>
    </w:p>
    <w:p w14:paraId="5A1E90E5" w14:textId="77777777" w:rsidR="00700D1E" w:rsidRDefault="00700D1E">
      <w:pPr>
        <w:rPr>
          <w:rFonts w:hint="eastAsia"/>
        </w:rPr>
      </w:pPr>
      <w:r>
        <w:rPr>
          <w:rFonts w:hint="eastAsia"/>
        </w:rPr>
        <w:t>掌握了“赠予”的拼音和声调之后，大家就可以在写作和口语表达中更加自信地使用这个词了。多加练习、反复朗读，有助于加深记忆，提高语言表达的准确性。</w:t>
      </w:r>
    </w:p>
    <w:p w14:paraId="3DB3B5A6" w14:textId="77777777" w:rsidR="00700D1E" w:rsidRDefault="00700D1E">
      <w:pPr>
        <w:rPr>
          <w:rFonts w:hint="eastAsia"/>
        </w:rPr>
      </w:pPr>
    </w:p>
    <w:p w14:paraId="396DDF83" w14:textId="77777777" w:rsidR="00700D1E" w:rsidRDefault="00700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AE144" w14:textId="324C6FE8" w:rsidR="004C33AD" w:rsidRDefault="004C33AD"/>
    <w:sectPr w:rsidR="004C3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AD"/>
    <w:rsid w:val="00277131"/>
    <w:rsid w:val="004C33AD"/>
    <w:rsid w:val="0070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CDF04-1AF9-496E-BCAB-D36A6365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