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CDCD" w14:textId="77777777" w:rsidR="003331B4" w:rsidRDefault="003331B4">
      <w:pPr>
        <w:rPr>
          <w:rFonts w:hint="eastAsia"/>
        </w:rPr>
      </w:pPr>
      <w:r>
        <w:rPr>
          <w:rFonts w:hint="eastAsia"/>
        </w:rPr>
        <w:t>赠予拼音组词大全集</w:t>
      </w:r>
    </w:p>
    <w:p w14:paraId="482D2F1A" w14:textId="77777777" w:rsidR="003331B4" w:rsidRDefault="003331B4">
      <w:pPr>
        <w:rPr>
          <w:rFonts w:hint="eastAsia"/>
        </w:rPr>
      </w:pPr>
    </w:p>
    <w:p w14:paraId="02FF1FDA" w14:textId="77777777" w:rsidR="003331B4" w:rsidRDefault="003331B4">
      <w:pPr>
        <w:rPr>
          <w:rFonts w:hint="eastAsia"/>
        </w:rPr>
      </w:pPr>
      <w:r>
        <w:rPr>
          <w:rFonts w:hint="eastAsia"/>
        </w:rPr>
        <w:t>《赠予拼音组词大全集》是一本专为汉语学习者设计的实用工具书，旨在帮助读者更好地掌握现代汉语中的词汇构成和拼音使用方法。无论是在校学生、语言爱好者，还是对外汉语教师，都能从这本词典中获得丰富的语言知识。</w:t>
      </w:r>
    </w:p>
    <w:p w14:paraId="0D99C036" w14:textId="77777777" w:rsidR="003331B4" w:rsidRDefault="003331B4">
      <w:pPr>
        <w:rPr>
          <w:rFonts w:hint="eastAsia"/>
        </w:rPr>
      </w:pPr>
    </w:p>
    <w:p w14:paraId="7948FD1A" w14:textId="77777777" w:rsidR="003331B4" w:rsidRDefault="003331B4">
      <w:pPr>
        <w:rPr>
          <w:rFonts w:hint="eastAsia"/>
        </w:rPr>
      </w:pPr>
    </w:p>
    <w:p w14:paraId="511F7655" w14:textId="77777777" w:rsidR="003331B4" w:rsidRDefault="003331B4">
      <w:pPr>
        <w:rPr>
          <w:rFonts w:hint="eastAsia"/>
        </w:rPr>
      </w:pPr>
      <w:r>
        <w:rPr>
          <w:rFonts w:hint="eastAsia"/>
        </w:rPr>
        <w:t>内容丰富，涵盖广泛</w:t>
      </w:r>
    </w:p>
    <w:p w14:paraId="35083CB9" w14:textId="77777777" w:rsidR="003331B4" w:rsidRDefault="003331B4">
      <w:pPr>
        <w:rPr>
          <w:rFonts w:hint="eastAsia"/>
        </w:rPr>
      </w:pPr>
    </w:p>
    <w:p w14:paraId="78A39513" w14:textId="77777777" w:rsidR="003331B4" w:rsidRDefault="003331B4">
      <w:pPr>
        <w:rPr>
          <w:rFonts w:hint="eastAsia"/>
        </w:rPr>
      </w:pPr>
      <w:r>
        <w:rPr>
          <w:rFonts w:hint="eastAsia"/>
        </w:rPr>
        <w:t>本书收录了大量常用汉字及其对应的词语组合，并按照拼音顺序进行排列，方便查阅。每个词条均配有标准普通话拼音，并附有多个常见组词示例，帮助读者理解该字在不同语境下的用法。书中还特别标注了一些易错发音和多音字，便于学习者重点掌握。</w:t>
      </w:r>
    </w:p>
    <w:p w14:paraId="7065E78E" w14:textId="77777777" w:rsidR="003331B4" w:rsidRDefault="003331B4">
      <w:pPr>
        <w:rPr>
          <w:rFonts w:hint="eastAsia"/>
        </w:rPr>
      </w:pPr>
    </w:p>
    <w:p w14:paraId="5D41148C" w14:textId="77777777" w:rsidR="003331B4" w:rsidRDefault="003331B4">
      <w:pPr>
        <w:rPr>
          <w:rFonts w:hint="eastAsia"/>
        </w:rPr>
      </w:pPr>
    </w:p>
    <w:p w14:paraId="2BC37CD4" w14:textId="77777777" w:rsidR="003331B4" w:rsidRDefault="003331B4">
      <w:pPr>
        <w:rPr>
          <w:rFonts w:hint="eastAsia"/>
        </w:rPr>
      </w:pPr>
      <w:r>
        <w:rPr>
          <w:rFonts w:hint="eastAsia"/>
        </w:rPr>
        <w:t>结构清晰，易于查找</w:t>
      </w:r>
    </w:p>
    <w:p w14:paraId="4D6C3EE5" w14:textId="77777777" w:rsidR="003331B4" w:rsidRDefault="003331B4">
      <w:pPr>
        <w:rPr>
          <w:rFonts w:hint="eastAsia"/>
        </w:rPr>
      </w:pPr>
    </w:p>
    <w:p w14:paraId="345F2193" w14:textId="77777777" w:rsidR="003331B4" w:rsidRDefault="003331B4">
      <w:pPr>
        <w:rPr>
          <w:rFonts w:hint="eastAsia"/>
        </w:rPr>
      </w:pPr>
      <w:r>
        <w:rPr>
          <w:rFonts w:hint="eastAsia"/>
        </w:rPr>
        <w:t>为了提升阅读体验，《赠予拼音组词大全集》采用了科学合理的编排方式。全书分为若干章节，每一章围绕一个拼音首字母展开，内部再按声母与韵母细分。这种结构不仅有助于快速定位目标词汇，也适合系统性地学习拼音与词汇。</w:t>
      </w:r>
    </w:p>
    <w:p w14:paraId="194D6F34" w14:textId="77777777" w:rsidR="003331B4" w:rsidRDefault="003331B4">
      <w:pPr>
        <w:rPr>
          <w:rFonts w:hint="eastAsia"/>
        </w:rPr>
      </w:pPr>
    </w:p>
    <w:p w14:paraId="5821FC3F" w14:textId="77777777" w:rsidR="003331B4" w:rsidRDefault="003331B4">
      <w:pPr>
        <w:rPr>
          <w:rFonts w:hint="eastAsia"/>
        </w:rPr>
      </w:pPr>
    </w:p>
    <w:p w14:paraId="124B48F7" w14:textId="77777777" w:rsidR="003331B4" w:rsidRDefault="003331B4">
      <w:pPr>
        <w:rPr>
          <w:rFonts w:hint="eastAsia"/>
        </w:rPr>
      </w:pPr>
      <w:r>
        <w:rPr>
          <w:rFonts w:hint="eastAsia"/>
        </w:rPr>
        <w:t>适合各类人群使用</w:t>
      </w:r>
    </w:p>
    <w:p w14:paraId="07AB7941" w14:textId="77777777" w:rsidR="003331B4" w:rsidRDefault="003331B4">
      <w:pPr>
        <w:rPr>
          <w:rFonts w:hint="eastAsia"/>
        </w:rPr>
      </w:pPr>
    </w:p>
    <w:p w14:paraId="2E9AB382" w14:textId="77777777" w:rsidR="003331B4" w:rsidRDefault="003331B4">
      <w:pPr>
        <w:rPr>
          <w:rFonts w:hint="eastAsia"/>
        </w:rPr>
      </w:pPr>
      <w:r>
        <w:rPr>
          <w:rFonts w:hint="eastAsia"/>
        </w:rPr>
        <w:t>无论是小学低年级的学生，还是正在准备汉语水平考试（HSK）的外国友人，都可以通过这本书提高自己的语言能力。对于家长而言，它也是辅导孩子语文学习的好帮手；对于教师来说，则是课堂教学的重要参考资料。</w:t>
      </w:r>
    </w:p>
    <w:p w14:paraId="1AF321E8" w14:textId="77777777" w:rsidR="003331B4" w:rsidRDefault="003331B4">
      <w:pPr>
        <w:rPr>
          <w:rFonts w:hint="eastAsia"/>
        </w:rPr>
      </w:pPr>
    </w:p>
    <w:p w14:paraId="4E260A38" w14:textId="77777777" w:rsidR="003331B4" w:rsidRDefault="003331B4">
      <w:pPr>
        <w:rPr>
          <w:rFonts w:hint="eastAsia"/>
        </w:rPr>
      </w:pPr>
    </w:p>
    <w:p w14:paraId="7E95CFE2" w14:textId="77777777" w:rsidR="003331B4" w:rsidRDefault="003331B4">
      <w:pPr>
        <w:rPr>
          <w:rFonts w:hint="eastAsia"/>
        </w:rPr>
      </w:pPr>
      <w:r>
        <w:rPr>
          <w:rFonts w:hint="eastAsia"/>
        </w:rPr>
        <w:t>助力汉语学习之路</w:t>
      </w:r>
    </w:p>
    <w:p w14:paraId="5DDEF695" w14:textId="77777777" w:rsidR="003331B4" w:rsidRDefault="003331B4">
      <w:pPr>
        <w:rPr>
          <w:rFonts w:hint="eastAsia"/>
        </w:rPr>
      </w:pPr>
    </w:p>
    <w:p w14:paraId="5759562D" w14:textId="77777777" w:rsidR="003331B4" w:rsidRDefault="003331B4">
      <w:pPr>
        <w:rPr>
          <w:rFonts w:hint="eastAsia"/>
        </w:rPr>
      </w:pPr>
      <w:r>
        <w:rPr>
          <w:rFonts w:hint="eastAsia"/>
        </w:rPr>
        <w:t>掌握拼音与词汇是学好汉语的第一步。《赠予拼音组词大全集》以其全面的内容和便捷的查询方式，成为汉语学习者的得力助手。希望通过这本书，能让更多人轻松迈入汉语世界的大门，享受语言学习的乐趣。</w:t>
      </w:r>
    </w:p>
    <w:p w14:paraId="1169D2D0" w14:textId="77777777" w:rsidR="003331B4" w:rsidRDefault="003331B4">
      <w:pPr>
        <w:rPr>
          <w:rFonts w:hint="eastAsia"/>
        </w:rPr>
      </w:pPr>
    </w:p>
    <w:p w14:paraId="7A461320" w14:textId="77777777" w:rsidR="003331B4" w:rsidRDefault="00333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208AF" w14:textId="23C93D6C" w:rsidR="00060E10" w:rsidRDefault="00060E10"/>
    <w:sectPr w:rsidR="0006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10"/>
    <w:rsid w:val="00060E10"/>
    <w:rsid w:val="00277131"/>
    <w:rsid w:val="0033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9EE3-EF19-466E-B261-234DDB9A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