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3AF2" w14:textId="77777777" w:rsidR="00D118ED" w:rsidRDefault="00D118ED">
      <w:pPr>
        <w:rPr>
          <w:rFonts w:hint="eastAsia"/>
        </w:rPr>
      </w:pPr>
      <w:r>
        <w:rPr>
          <w:rFonts w:hint="eastAsia"/>
        </w:rPr>
        <w:t>赠予拼音怎么读音组词</w:t>
      </w:r>
    </w:p>
    <w:p w14:paraId="04F6C569" w14:textId="77777777" w:rsidR="00D118ED" w:rsidRDefault="00D118ED">
      <w:pPr>
        <w:rPr>
          <w:rFonts w:hint="eastAsia"/>
        </w:rPr>
      </w:pPr>
      <w:r>
        <w:rPr>
          <w:rFonts w:hint="eastAsia"/>
        </w:rPr>
        <w:t>在汉语学习过程中，掌握词汇的正确发音和用法是至关重要的。今天我们就来探讨一下“赠予”这个词语。“赠予”的拼音是“zèng yǔ”。其中，“赠”的声母是“z”，韵母是“eng”，声调为第四声；“予”的声母是“y”，韵母是“u”，声调为第三声。这两个字组合起来表示赠送、给予的意思。</w:t>
      </w:r>
    </w:p>
    <w:p w14:paraId="3A788437" w14:textId="77777777" w:rsidR="00D118ED" w:rsidRDefault="00D118ED">
      <w:pPr>
        <w:rPr>
          <w:rFonts w:hint="eastAsia"/>
        </w:rPr>
      </w:pPr>
    </w:p>
    <w:p w14:paraId="6EC3E672" w14:textId="77777777" w:rsidR="00D118ED" w:rsidRDefault="00D118ED">
      <w:pPr>
        <w:rPr>
          <w:rFonts w:hint="eastAsia"/>
        </w:rPr>
      </w:pPr>
    </w:p>
    <w:p w14:paraId="1BD1188C" w14:textId="77777777" w:rsidR="00D118ED" w:rsidRDefault="00D118ED">
      <w:pPr>
        <w:rPr>
          <w:rFonts w:hint="eastAsia"/>
        </w:rPr>
      </w:pPr>
      <w:r>
        <w:rPr>
          <w:rFonts w:hint="eastAsia"/>
        </w:rPr>
        <w:t>赠予的实际应用</w:t>
      </w:r>
    </w:p>
    <w:p w14:paraId="7C0D66A1" w14:textId="77777777" w:rsidR="00D118ED" w:rsidRDefault="00D118ED">
      <w:pPr>
        <w:rPr>
          <w:rFonts w:hint="eastAsia"/>
        </w:rPr>
      </w:pPr>
      <w:r>
        <w:rPr>
          <w:rFonts w:hint="eastAsia"/>
        </w:rPr>
        <w:t>“赠予”一词在生活中十分常见，它不仅用于描述物质上的赠送行为，如“他决定将这幅画赠予博物馆”，也常用来表达非物质的东西的传递，比如知识、经验等。“老师将自己的教学心得赠予年轻教师”，这里就是指精神层面的馈赠。通过这种方式，人们可以分享自己的资源或智慧，增进彼此之间的情谊。</w:t>
      </w:r>
    </w:p>
    <w:p w14:paraId="5BECD403" w14:textId="77777777" w:rsidR="00D118ED" w:rsidRDefault="00D118ED">
      <w:pPr>
        <w:rPr>
          <w:rFonts w:hint="eastAsia"/>
        </w:rPr>
      </w:pPr>
    </w:p>
    <w:p w14:paraId="1E83756E" w14:textId="77777777" w:rsidR="00D118ED" w:rsidRDefault="00D118ED">
      <w:pPr>
        <w:rPr>
          <w:rFonts w:hint="eastAsia"/>
        </w:rPr>
      </w:pPr>
    </w:p>
    <w:p w14:paraId="1A714605" w14:textId="77777777" w:rsidR="00D118ED" w:rsidRDefault="00D118ED">
      <w:pPr>
        <w:rPr>
          <w:rFonts w:hint="eastAsia"/>
        </w:rPr>
      </w:pPr>
      <w:r>
        <w:rPr>
          <w:rFonts w:hint="eastAsia"/>
        </w:rPr>
        <w:t>如何准确使用“赠予”</w:t>
      </w:r>
    </w:p>
    <w:p w14:paraId="104836C5" w14:textId="77777777" w:rsidR="00D118ED" w:rsidRDefault="00D118ED">
      <w:pPr>
        <w:rPr>
          <w:rFonts w:hint="eastAsia"/>
        </w:rPr>
      </w:pPr>
      <w:r>
        <w:rPr>
          <w:rFonts w:hint="eastAsia"/>
        </w:rPr>
        <w:t>要准确地使用“赠予”这个词，关键在于理解其含义以及适用场景。“赠予”比“赠送”更加正式，更具有庄重感。因此，在正式场合或者书面语中使用更为恰当。例如，在法律文书中描述财产转让时可能会用到“赠予”这个词：“根据双方协议，甲方同意将房产无偿赠予乙方。”这样的表述清晰明了，体现了事务的严肃性。</w:t>
      </w:r>
    </w:p>
    <w:p w14:paraId="1F7CFD67" w14:textId="77777777" w:rsidR="00D118ED" w:rsidRDefault="00D118ED">
      <w:pPr>
        <w:rPr>
          <w:rFonts w:hint="eastAsia"/>
        </w:rPr>
      </w:pPr>
    </w:p>
    <w:p w14:paraId="699205FC" w14:textId="77777777" w:rsidR="00D118ED" w:rsidRDefault="00D118ED">
      <w:pPr>
        <w:rPr>
          <w:rFonts w:hint="eastAsia"/>
        </w:rPr>
      </w:pPr>
    </w:p>
    <w:p w14:paraId="6D966CF4" w14:textId="77777777" w:rsidR="00D118ED" w:rsidRDefault="00D118ED">
      <w:pPr>
        <w:rPr>
          <w:rFonts w:hint="eastAsia"/>
        </w:rPr>
      </w:pPr>
      <w:r>
        <w:rPr>
          <w:rFonts w:hint="eastAsia"/>
        </w:rPr>
        <w:t>拓展词汇与搭配</w:t>
      </w:r>
    </w:p>
    <w:p w14:paraId="0CC688DE" w14:textId="77777777" w:rsidR="00D118ED" w:rsidRDefault="00D118ED">
      <w:pPr>
        <w:rPr>
          <w:rFonts w:hint="eastAsia"/>
        </w:rPr>
      </w:pPr>
      <w:r>
        <w:rPr>
          <w:rFonts w:hint="eastAsia"/>
        </w:rPr>
        <w:t>除了直接使用“赠予”之外，我们还可以根据不同的上下文环境，选择一些相关的词汇或短语作为替代，以丰富我们的表达方式。比如“捐赠”、“馈赠”、“惠赠”等都是不错的选择。“赠予”也可以和其他词组成短语，像“赠予仪式”、“赠予证书”等，这些都使得语言表达更加生动具体。</w:t>
      </w:r>
    </w:p>
    <w:p w14:paraId="60AC73FC" w14:textId="77777777" w:rsidR="00D118ED" w:rsidRDefault="00D118ED">
      <w:pPr>
        <w:rPr>
          <w:rFonts w:hint="eastAsia"/>
        </w:rPr>
      </w:pPr>
    </w:p>
    <w:p w14:paraId="068FAAD4" w14:textId="77777777" w:rsidR="00D118ED" w:rsidRDefault="00D118ED">
      <w:pPr>
        <w:rPr>
          <w:rFonts w:hint="eastAsia"/>
        </w:rPr>
      </w:pPr>
    </w:p>
    <w:p w14:paraId="218843E5" w14:textId="77777777" w:rsidR="00D118ED" w:rsidRDefault="00D118ED">
      <w:pPr>
        <w:rPr>
          <w:rFonts w:hint="eastAsia"/>
        </w:rPr>
      </w:pPr>
      <w:r>
        <w:rPr>
          <w:rFonts w:hint="eastAsia"/>
        </w:rPr>
        <w:t>最后的总结</w:t>
      </w:r>
    </w:p>
    <w:p w14:paraId="644B927E" w14:textId="77777777" w:rsidR="00D118ED" w:rsidRDefault="00D118ED">
      <w:pPr>
        <w:rPr>
          <w:rFonts w:hint="eastAsia"/>
        </w:rPr>
      </w:pPr>
      <w:r>
        <w:rPr>
          <w:rFonts w:hint="eastAsia"/>
        </w:rPr>
        <w:t>“赠予”是一个非常实用且富有表现力的词汇。无论是在日常交流还是正式写作中，正确理解和运用这个词都能帮助我们更好地传达信息，展示个人的语言魅力。希望通过对“赠予”这一词语的学习，大家能够加深对中国文化的了解，并能在实际生活中灵活运用所学知识。</w:t>
      </w:r>
    </w:p>
    <w:p w14:paraId="269AC688" w14:textId="77777777" w:rsidR="00D118ED" w:rsidRDefault="00D118ED">
      <w:pPr>
        <w:rPr>
          <w:rFonts w:hint="eastAsia"/>
        </w:rPr>
      </w:pPr>
    </w:p>
    <w:p w14:paraId="314AF6D2" w14:textId="77777777" w:rsidR="00D118ED" w:rsidRDefault="00D11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02904" w14:textId="1ABF2068" w:rsidR="00436945" w:rsidRDefault="00436945"/>
    <w:sectPr w:rsidR="0043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45"/>
    <w:rsid w:val="00277131"/>
    <w:rsid w:val="00436945"/>
    <w:rsid w:val="00D1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0608-5DAF-4958-AE29-200E615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