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F9A4" w14:textId="77777777" w:rsidR="00A51D1B" w:rsidRDefault="00A51D1B">
      <w:pPr>
        <w:rPr>
          <w:rFonts w:hint="eastAsia"/>
        </w:rPr>
      </w:pPr>
      <w:r>
        <w:rPr>
          <w:rFonts w:hint="eastAsia"/>
        </w:rPr>
        <w:t>赠予拼音怎么读音发音</w:t>
      </w:r>
    </w:p>
    <w:p w14:paraId="65962539" w14:textId="77777777" w:rsidR="00A51D1B" w:rsidRDefault="00A51D1B">
      <w:pPr>
        <w:rPr>
          <w:rFonts w:hint="eastAsia"/>
        </w:rPr>
      </w:pPr>
      <w:r>
        <w:rPr>
          <w:rFonts w:hint="eastAsia"/>
        </w:rPr>
        <w:t>在汉语学习的过程中，了解汉字的正确读音对于准确表达和理解至关重要。今天，我们来探讨一下“赠予”这个词的拼音及其正确的读音发音方法。“赠予”指的是将物品或权利无条件地给予他人，是一种常见的社会行为，在中文中具有重要的意义。</w:t>
      </w:r>
    </w:p>
    <w:p w14:paraId="5ACFD588" w14:textId="77777777" w:rsidR="00A51D1B" w:rsidRDefault="00A51D1B">
      <w:pPr>
        <w:rPr>
          <w:rFonts w:hint="eastAsia"/>
        </w:rPr>
      </w:pPr>
    </w:p>
    <w:p w14:paraId="10146F23" w14:textId="77777777" w:rsidR="00A51D1B" w:rsidRDefault="00A51D1B">
      <w:pPr>
        <w:rPr>
          <w:rFonts w:hint="eastAsia"/>
        </w:rPr>
      </w:pPr>
    </w:p>
    <w:p w14:paraId="20DC81FA" w14:textId="77777777" w:rsidR="00A51D1B" w:rsidRDefault="00A51D1B">
      <w:pPr>
        <w:rPr>
          <w:rFonts w:hint="eastAsia"/>
        </w:rPr>
      </w:pPr>
      <w:r>
        <w:rPr>
          <w:rFonts w:hint="eastAsia"/>
        </w:rPr>
        <w:t>赠予的拼音解析</w:t>
      </w:r>
    </w:p>
    <w:p w14:paraId="3F0AB74D" w14:textId="77777777" w:rsidR="00A51D1B" w:rsidRDefault="00A51D1B">
      <w:pPr>
        <w:rPr>
          <w:rFonts w:hint="eastAsia"/>
        </w:rPr>
      </w:pPr>
      <w:r>
        <w:rPr>
          <w:rFonts w:hint="eastAsia"/>
        </w:rPr>
        <w:t>“赠予”的拼音是“zèng yǔ”。其中，“赠”的拼音是“zèng”，声调为第四声，表示给予、赠送的意思；“予”的拼音是“yǔ”，同样为第四声，意思是给与。两个字合在一起，形成了一个动词，意指无条件地把东西送给别人。值得注意的是，“予”字单独使用时，也可以读作“yú”，但在这个词组中，它的正确读音是“yǔ”。掌握这一细微差别对汉语学习者来说非常关键。</w:t>
      </w:r>
    </w:p>
    <w:p w14:paraId="020B1114" w14:textId="77777777" w:rsidR="00A51D1B" w:rsidRDefault="00A51D1B">
      <w:pPr>
        <w:rPr>
          <w:rFonts w:hint="eastAsia"/>
        </w:rPr>
      </w:pPr>
    </w:p>
    <w:p w14:paraId="368C8FF8" w14:textId="77777777" w:rsidR="00A51D1B" w:rsidRDefault="00A51D1B">
      <w:pPr>
        <w:rPr>
          <w:rFonts w:hint="eastAsia"/>
        </w:rPr>
      </w:pPr>
    </w:p>
    <w:p w14:paraId="340D7CE0" w14:textId="77777777" w:rsidR="00A51D1B" w:rsidRDefault="00A51D1B">
      <w:pPr>
        <w:rPr>
          <w:rFonts w:hint="eastAsia"/>
        </w:rPr>
      </w:pPr>
      <w:r>
        <w:rPr>
          <w:rFonts w:hint="eastAsia"/>
        </w:rPr>
        <w:t>如何正确发音</w:t>
      </w:r>
    </w:p>
    <w:p w14:paraId="35D98BF2" w14:textId="77777777" w:rsidR="00A51D1B" w:rsidRDefault="00A51D1B">
      <w:pPr>
        <w:rPr>
          <w:rFonts w:hint="eastAsia"/>
        </w:rPr>
      </w:pPr>
      <w:r>
        <w:rPr>
          <w:rFonts w:hint="eastAsia"/>
        </w:rPr>
        <w:t>为了准确发出“赠予”的音，首先要熟悉每个汉字的发音规则。对于“赠”，应该注意其属于后鼻音“eng”，发音时舌头需稍微向后缩，确保声音从喉咙深处发出，并且以短促有力的方式结束，以体现第四声的特点。至于“予”，虽然它也发第四声，但由于它是前鼻音“ü”，因此发音位置更靠前，需要通过鼻子发声来完成。练习时，可以尝试先单独练习这两个字的发音，然后再将它们连贯起来，形成完整的词组发音。</w:t>
      </w:r>
    </w:p>
    <w:p w14:paraId="5F1865A5" w14:textId="77777777" w:rsidR="00A51D1B" w:rsidRDefault="00A51D1B">
      <w:pPr>
        <w:rPr>
          <w:rFonts w:hint="eastAsia"/>
        </w:rPr>
      </w:pPr>
    </w:p>
    <w:p w14:paraId="168BD99A" w14:textId="77777777" w:rsidR="00A51D1B" w:rsidRDefault="00A51D1B">
      <w:pPr>
        <w:rPr>
          <w:rFonts w:hint="eastAsia"/>
        </w:rPr>
      </w:pPr>
    </w:p>
    <w:p w14:paraId="79A7DAC5" w14:textId="77777777" w:rsidR="00A51D1B" w:rsidRDefault="00A51D1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0A96BCA" w14:textId="77777777" w:rsidR="00A51D1B" w:rsidRDefault="00A51D1B">
      <w:pPr>
        <w:rPr>
          <w:rFonts w:hint="eastAsia"/>
        </w:rPr>
      </w:pPr>
      <w:r>
        <w:rPr>
          <w:rFonts w:hint="eastAsia"/>
        </w:rPr>
        <w:t>在日常交流中，准确地说出“赠予”这个词不仅能展现你的语言能力，还能避免因误读而引起的误解。例如，在正式场合或书面语中使用“赠予”比口语中的“送给”更加得体。由于“赠”和“予”都是高频使用的汉字，掌握它们的正确读音有助于提高整体汉语水平。建议初学者可以通过模仿母语者的发音、观看相关教学视频或使用语音学习软件来提升自己的发音技巧。</w:t>
      </w:r>
    </w:p>
    <w:p w14:paraId="33628892" w14:textId="77777777" w:rsidR="00A51D1B" w:rsidRDefault="00A51D1B">
      <w:pPr>
        <w:rPr>
          <w:rFonts w:hint="eastAsia"/>
        </w:rPr>
      </w:pPr>
    </w:p>
    <w:p w14:paraId="2D01C55A" w14:textId="77777777" w:rsidR="00A51D1B" w:rsidRDefault="00A51D1B">
      <w:pPr>
        <w:rPr>
          <w:rFonts w:hint="eastAsia"/>
        </w:rPr>
      </w:pPr>
    </w:p>
    <w:p w14:paraId="79FDFEF3" w14:textId="77777777" w:rsidR="00A51D1B" w:rsidRDefault="00A51D1B">
      <w:pPr>
        <w:rPr>
          <w:rFonts w:hint="eastAsia"/>
        </w:rPr>
      </w:pPr>
      <w:r>
        <w:rPr>
          <w:rFonts w:hint="eastAsia"/>
        </w:rPr>
        <w:t>最后的总结</w:t>
      </w:r>
    </w:p>
    <w:p w14:paraId="55C8FDE6" w14:textId="77777777" w:rsidR="00A51D1B" w:rsidRDefault="00A51D1B">
      <w:pPr>
        <w:rPr>
          <w:rFonts w:hint="eastAsia"/>
        </w:rPr>
      </w:pPr>
      <w:r>
        <w:rPr>
          <w:rFonts w:hint="eastAsia"/>
        </w:rPr>
        <w:t>“赠予”的正确发音是“zèng yǔ”，理解和掌握这一点对于汉语学习者来说是一个小却重要的进步。不断练习和运用所学知识，能帮助你更自信地使用汉语进行沟通。无论是在学校还是职场，正确的发音都会让你受益匪浅。希望本文能够帮助到正在努力学习汉语的朋友们，让大家在汉语学习的道路上越走越远。</w:t>
      </w:r>
    </w:p>
    <w:p w14:paraId="063414F7" w14:textId="77777777" w:rsidR="00A51D1B" w:rsidRDefault="00A51D1B">
      <w:pPr>
        <w:rPr>
          <w:rFonts w:hint="eastAsia"/>
        </w:rPr>
      </w:pPr>
    </w:p>
    <w:p w14:paraId="1AB0F508" w14:textId="77777777" w:rsidR="00A51D1B" w:rsidRDefault="00A51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A986C" w14:textId="1714F969" w:rsidR="00156F5E" w:rsidRDefault="00156F5E"/>
    <w:sectPr w:rsidR="0015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E"/>
    <w:rsid w:val="00156F5E"/>
    <w:rsid w:val="00277131"/>
    <w:rsid w:val="00A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D7D3A-0AE8-4677-B8E2-F4F205E8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