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A8B1" w14:textId="77777777" w:rsidR="008A51BB" w:rsidRDefault="008A51BB">
      <w:pPr>
        <w:rPr>
          <w:rFonts w:hint="eastAsia"/>
        </w:rPr>
      </w:pPr>
      <w:r>
        <w:rPr>
          <w:rFonts w:hint="eastAsia"/>
        </w:rPr>
        <w:t>赠予拼音怎么拼</w:t>
      </w:r>
    </w:p>
    <w:p w14:paraId="7156D139" w14:textId="77777777" w:rsidR="008A51BB" w:rsidRDefault="008A51BB">
      <w:pPr>
        <w:rPr>
          <w:rFonts w:hint="eastAsia"/>
        </w:rPr>
      </w:pPr>
    </w:p>
    <w:p w14:paraId="29F8ABC1" w14:textId="77777777" w:rsidR="008A51BB" w:rsidRDefault="008A51BB">
      <w:pPr>
        <w:rPr>
          <w:rFonts w:hint="eastAsia"/>
        </w:rPr>
      </w:pPr>
      <w:r>
        <w:rPr>
          <w:rFonts w:hint="eastAsia"/>
        </w:rPr>
        <w:t>“赠予”是一个常见的汉语词语，广泛用于表达赠送、给予的意思。在学习普通话或汉语的过程中，了解和掌握正确的拼音拼写是非常重要的一步。“赠予”的拼音应该怎么拼呢？</w:t>
      </w:r>
    </w:p>
    <w:p w14:paraId="493C374A" w14:textId="77777777" w:rsidR="008A51BB" w:rsidRDefault="008A51BB">
      <w:pPr>
        <w:rPr>
          <w:rFonts w:hint="eastAsia"/>
        </w:rPr>
      </w:pPr>
    </w:p>
    <w:p w14:paraId="008D70AA" w14:textId="77777777" w:rsidR="008A51BB" w:rsidRDefault="008A51BB">
      <w:pPr>
        <w:rPr>
          <w:rFonts w:hint="eastAsia"/>
        </w:rPr>
      </w:pPr>
    </w:p>
    <w:p w14:paraId="0D9B75C2" w14:textId="77777777" w:rsidR="008A51BB" w:rsidRDefault="008A51BB">
      <w:pPr>
        <w:rPr>
          <w:rFonts w:hint="eastAsia"/>
        </w:rPr>
      </w:pPr>
      <w:r>
        <w:rPr>
          <w:rFonts w:hint="eastAsia"/>
        </w:rPr>
        <w:t>基本拼音拼写</w:t>
      </w:r>
    </w:p>
    <w:p w14:paraId="6C39CE3E" w14:textId="77777777" w:rsidR="008A51BB" w:rsidRDefault="008A51BB">
      <w:pPr>
        <w:rPr>
          <w:rFonts w:hint="eastAsia"/>
        </w:rPr>
      </w:pPr>
    </w:p>
    <w:p w14:paraId="158341B0" w14:textId="77777777" w:rsidR="008A51BB" w:rsidRDefault="008A51BB">
      <w:pPr>
        <w:rPr>
          <w:rFonts w:hint="eastAsia"/>
        </w:rPr>
      </w:pPr>
      <w:r>
        <w:rPr>
          <w:rFonts w:hint="eastAsia"/>
        </w:rPr>
        <w:t>“赠予”的标准拼音是：zèng yǔ。其中，“赠”读作 zèng，是一个第四声的字，发音较重；“予”读作 yǔ，也是一个第三声的字，发音先降后升。这两个字组合在一起时，要注意声调的变化和发音的准确性。</w:t>
      </w:r>
    </w:p>
    <w:p w14:paraId="112878CB" w14:textId="77777777" w:rsidR="008A51BB" w:rsidRDefault="008A51BB">
      <w:pPr>
        <w:rPr>
          <w:rFonts w:hint="eastAsia"/>
        </w:rPr>
      </w:pPr>
    </w:p>
    <w:p w14:paraId="43C5DFB6" w14:textId="77777777" w:rsidR="008A51BB" w:rsidRDefault="008A51BB">
      <w:pPr>
        <w:rPr>
          <w:rFonts w:hint="eastAsia"/>
        </w:rPr>
      </w:pPr>
    </w:p>
    <w:p w14:paraId="1C43ACD2" w14:textId="77777777" w:rsidR="008A51BB" w:rsidRDefault="008A51BB">
      <w:pPr>
        <w:rPr>
          <w:rFonts w:hint="eastAsia"/>
        </w:rPr>
      </w:pPr>
      <w:r>
        <w:rPr>
          <w:rFonts w:hint="eastAsia"/>
        </w:rPr>
        <w:t>字义解析</w:t>
      </w:r>
    </w:p>
    <w:p w14:paraId="088144A8" w14:textId="77777777" w:rsidR="008A51BB" w:rsidRDefault="008A51BB">
      <w:pPr>
        <w:rPr>
          <w:rFonts w:hint="eastAsia"/>
        </w:rPr>
      </w:pPr>
    </w:p>
    <w:p w14:paraId="1103C62B" w14:textId="77777777" w:rsidR="008A51BB" w:rsidRDefault="008A51BB">
      <w:pPr>
        <w:rPr>
          <w:rFonts w:hint="eastAsia"/>
        </w:rPr>
      </w:pPr>
      <w:r>
        <w:rPr>
          <w:rFonts w:hint="eastAsia"/>
        </w:rPr>
        <w:t>“赠”通常表示赠送、馈赠的意思，常用于节日、纪念日等场合，比如“赠礼物”、“赠言”。而“予”则有给予、授予的意思，它也可以单独使用，如“予以奖励”。“赠予”合起来使用时，多用于正式或书面语中，表示将某物无偿地送给他人。</w:t>
      </w:r>
    </w:p>
    <w:p w14:paraId="2967E395" w14:textId="77777777" w:rsidR="008A51BB" w:rsidRDefault="008A51BB">
      <w:pPr>
        <w:rPr>
          <w:rFonts w:hint="eastAsia"/>
        </w:rPr>
      </w:pPr>
    </w:p>
    <w:p w14:paraId="3D6302B8" w14:textId="77777777" w:rsidR="008A51BB" w:rsidRDefault="008A51BB">
      <w:pPr>
        <w:rPr>
          <w:rFonts w:hint="eastAsia"/>
        </w:rPr>
      </w:pPr>
    </w:p>
    <w:p w14:paraId="43E0C48E" w14:textId="77777777" w:rsidR="008A51BB" w:rsidRDefault="008A51BB">
      <w:pPr>
        <w:rPr>
          <w:rFonts w:hint="eastAsia"/>
        </w:rPr>
      </w:pPr>
      <w:r>
        <w:rPr>
          <w:rFonts w:hint="eastAsia"/>
        </w:rPr>
        <w:t>常见误读与纠正</w:t>
      </w:r>
    </w:p>
    <w:p w14:paraId="7E71D575" w14:textId="77777777" w:rsidR="008A51BB" w:rsidRDefault="008A51BB">
      <w:pPr>
        <w:rPr>
          <w:rFonts w:hint="eastAsia"/>
        </w:rPr>
      </w:pPr>
    </w:p>
    <w:p w14:paraId="39C01A1F" w14:textId="77777777" w:rsidR="008A51BB" w:rsidRDefault="008A51BB">
      <w:pPr>
        <w:rPr>
          <w:rFonts w:hint="eastAsia"/>
        </w:rPr>
      </w:pPr>
      <w:r>
        <w:rPr>
          <w:rFonts w:hint="eastAsia"/>
        </w:rPr>
        <w:t>由于“予”这个字在口语中出现频率不高，有些人可能会误读为“yú”或其他音节。这是因为在一些方言或口音中，发音习惯不同。因此，在学习普通话时，应特别注意“予”的正确发音是 yǔ，而不是 yú 或其他音。</w:t>
      </w:r>
    </w:p>
    <w:p w14:paraId="1B54B839" w14:textId="77777777" w:rsidR="008A51BB" w:rsidRDefault="008A51BB">
      <w:pPr>
        <w:rPr>
          <w:rFonts w:hint="eastAsia"/>
        </w:rPr>
      </w:pPr>
    </w:p>
    <w:p w14:paraId="62F713C3" w14:textId="77777777" w:rsidR="008A51BB" w:rsidRDefault="008A51BB">
      <w:pPr>
        <w:rPr>
          <w:rFonts w:hint="eastAsia"/>
        </w:rPr>
      </w:pPr>
    </w:p>
    <w:p w14:paraId="03344D79" w14:textId="77777777" w:rsidR="008A51BB" w:rsidRDefault="008A51BB">
      <w:pPr>
        <w:rPr>
          <w:rFonts w:hint="eastAsia"/>
        </w:rPr>
      </w:pPr>
      <w:r>
        <w:rPr>
          <w:rFonts w:hint="eastAsia"/>
        </w:rPr>
        <w:t>使用场景举例</w:t>
      </w:r>
    </w:p>
    <w:p w14:paraId="1AFB1F78" w14:textId="77777777" w:rsidR="008A51BB" w:rsidRDefault="008A51BB">
      <w:pPr>
        <w:rPr>
          <w:rFonts w:hint="eastAsia"/>
        </w:rPr>
      </w:pPr>
    </w:p>
    <w:p w14:paraId="14146440" w14:textId="77777777" w:rsidR="008A51BB" w:rsidRDefault="008A51BB">
      <w:pPr>
        <w:rPr>
          <w:rFonts w:hint="eastAsia"/>
        </w:rPr>
      </w:pPr>
      <w:r>
        <w:rPr>
          <w:rFonts w:hint="eastAsia"/>
        </w:rPr>
        <w:t>“赠予”常用于正式场合，例如合同、协议、文学作品中。例如：“公司决定赠予灾区一批物资。”或者“他在毕业典礼上赠予了精彩的演讲。”这些句子都体现了“赠予”在语言表达中的应用。</w:t>
      </w:r>
    </w:p>
    <w:p w14:paraId="2FFCECC5" w14:textId="77777777" w:rsidR="008A51BB" w:rsidRDefault="008A51BB">
      <w:pPr>
        <w:rPr>
          <w:rFonts w:hint="eastAsia"/>
        </w:rPr>
      </w:pPr>
    </w:p>
    <w:p w14:paraId="3B55E587" w14:textId="77777777" w:rsidR="008A51BB" w:rsidRDefault="008A51BB">
      <w:pPr>
        <w:rPr>
          <w:rFonts w:hint="eastAsia"/>
        </w:rPr>
      </w:pPr>
    </w:p>
    <w:p w14:paraId="3B30FAD3" w14:textId="77777777" w:rsidR="008A51BB" w:rsidRDefault="008A51BB">
      <w:pPr>
        <w:rPr>
          <w:rFonts w:hint="eastAsia"/>
        </w:rPr>
      </w:pPr>
      <w:r>
        <w:rPr>
          <w:rFonts w:hint="eastAsia"/>
        </w:rPr>
        <w:t>最后的总结</w:t>
      </w:r>
    </w:p>
    <w:p w14:paraId="3C629258" w14:textId="77777777" w:rsidR="008A51BB" w:rsidRDefault="008A51BB">
      <w:pPr>
        <w:rPr>
          <w:rFonts w:hint="eastAsia"/>
        </w:rPr>
      </w:pPr>
    </w:p>
    <w:p w14:paraId="6AC1A4ED" w14:textId="77777777" w:rsidR="008A51BB" w:rsidRDefault="008A51BB">
      <w:pPr>
        <w:rPr>
          <w:rFonts w:hint="eastAsia"/>
        </w:rPr>
      </w:pPr>
      <w:r>
        <w:rPr>
          <w:rFonts w:hint="eastAsia"/>
        </w:rPr>
        <w:t>掌握“赠予”的拼音 zèng yǔ 不仅有助于提高普通话水平，也能帮助我们在写作和交流中更加准确地表达意思。通过不断练习和使用，相信大家都能熟练掌握这个词的正确发音和用法。</w:t>
      </w:r>
    </w:p>
    <w:p w14:paraId="5026B968" w14:textId="77777777" w:rsidR="008A51BB" w:rsidRDefault="008A51BB">
      <w:pPr>
        <w:rPr>
          <w:rFonts w:hint="eastAsia"/>
        </w:rPr>
      </w:pPr>
    </w:p>
    <w:p w14:paraId="3AFA61E6" w14:textId="77777777" w:rsidR="008A51BB" w:rsidRDefault="008A5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67964" w14:textId="78A3B241" w:rsidR="0085687C" w:rsidRDefault="0085687C"/>
    <w:sectPr w:rsidR="0085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7C"/>
    <w:rsid w:val="00277131"/>
    <w:rsid w:val="0085687C"/>
    <w:rsid w:val="008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09277-71BE-45C0-8319-6064E132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