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5476" w14:textId="77777777" w:rsidR="00F00EBA" w:rsidRDefault="00F00EBA">
      <w:pPr>
        <w:rPr>
          <w:rFonts w:hint="eastAsia"/>
        </w:rPr>
      </w:pPr>
      <w:r>
        <w:rPr>
          <w:rFonts w:hint="eastAsia"/>
        </w:rPr>
        <w:t>赓的拼音和解释怎么写的</w:t>
      </w:r>
    </w:p>
    <w:p w14:paraId="4ECBD564" w14:textId="77777777" w:rsidR="00F00EBA" w:rsidRDefault="00F00EBA">
      <w:pPr>
        <w:rPr>
          <w:rFonts w:hint="eastAsia"/>
        </w:rPr>
      </w:pPr>
      <w:r>
        <w:rPr>
          <w:rFonts w:hint="eastAsia"/>
        </w:rPr>
        <w:t>在汉字的丰富世界中，“赓”字以其独特的意义和发音吸引了不少人的注意。我们来了解一下这个字的基本信息。</w:t>
      </w:r>
    </w:p>
    <w:p w14:paraId="5CC34CD5" w14:textId="77777777" w:rsidR="00F00EBA" w:rsidRDefault="00F00EBA">
      <w:pPr>
        <w:rPr>
          <w:rFonts w:hint="eastAsia"/>
        </w:rPr>
      </w:pPr>
    </w:p>
    <w:p w14:paraId="5AD812AF" w14:textId="77777777" w:rsidR="00F00EBA" w:rsidRDefault="00F00EBA">
      <w:pPr>
        <w:rPr>
          <w:rFonts w:hint="eastAsia"/>
        </w:rPr>
      </w:pPr>
    </w:p>
    <w:p w14:paraId="0CD43464" w14:textId="77777777" w:rsidR="00F00EBA" w:rsidRDefault="00F00EBA">
      <w:pPr>
        <w:rPr>
          <w:rFonts w:hint="eastAsia"/>
        </w:rPr>
      </w:pPr>
      <w:r>
        <w:rPr>
          <w:rFonts w:hint="eastAsia"/>
        </w:rPr>
        <w:t>一、赓的拼音</w:t>
      </w:r>
    </w:p>
    <w:p w14:paraId="17636C76" w14:textId="77777777" w:rsidR="00F00EBA" w:rsidRDefault="00F00EBA">
      <w:pPr>
        <w:rPr>
          <w:rFonts w:hint="eastAsia"/>
        </w:rPr>
      </w:pPr>
      <w:r>
        <w:rPr>
          <w:rFonts w:hint="eastAsia"/>
        </w:rPr>
        <w:t>“赓”的拼音写作“gēng”，采用的是汉语拼音方案中的标准注音方式。在日常交流中，正确地掌握汉字的发音是理解和使用该字的基础。对于“赓”而言，其声母为“g”，韵母为“eng”，声调则是第一声。在学习或教授汉语时，准确掌握这些细节对于提升语言表达能力至关重要。</w:t>
      </w:r>
    </w:p>
    <w:p w14:paraId="51BA4DC6" w14:textId="77777777" w:rsidR="00F00EBA" w:rsidRDefault="00F00EBA">
      <w:pPr>
        <w:rPr>
          <w:rFonts w:hint="eastAsia"/>
        </w:rPr>
      </w:pPr>
    </w:p>
    <w:p w14:paraId="755FBBDF" w14:textId="77777777" w:rsidR="00F00EBA" w:rsidRDefault="00F00EBA">
      <w:pPr>
        <w:rPr>
          <w:rFonts w:hint="eastAsia"/>
        </w:rPr>
      </w:pPr>
    </w:p>
    <w:p w14:paraId="34DF71D6" w14:textId="77777777" w:rsidR="00F00EBA" w:rsidRDefault="00F00EBA">
      <w:pPr>
        <w:rPr>
          <w:rFonts w:hint="eastAsia"/>
        </w:rPr>
      </w:pPr>
      <w:r>
        <w:rPr>
          <w:rFonts w:hint="eastAsia"/>
        </w:rPr>
        <w:t>二、赓的笔画与结构</w:t>
      </w:r>
    </w:p>
    <w:p w14:paraId="098ADB95" w14:textId="77777777" w:rsidR="00F00EBA" w:rsidRDefault="00F00EBA">
      <w:pPr>
        <w:rPr>
          <w:rFonts w:hint="eastAsia"/>
        </w:rPr>
      </w:pPr>
      <w:r>
        <w:rPr>
          <w:rFonts w:hint="eastAsia"/>
        </w:rPr>
        <w:t>从书写角度来看，“赓”字由13划组成，属于较为复杂的汉字之一。它的构成部分包括了横、竖、撇、捺等多种基本笔画，书写时需要注意各笔画间的比例和位置关系，以保证字体的美观和谐。“赓”字的结构相对紧凑，上部较宽，下部略窄，呈现出一种稳定而优雅的视觉效果。</w:t>
      </w:r>
    </w:p>
    <w:p w14:paraId="0F0A1C17" w14:textId="77777777" w:rsidR="00F00EBA" w:rsidRDefault="00F00EBA">
      <w:pPr>
        <w:rPr>
          <w:rFonts w:hint="eastAsia"/>
        </w:rPr>
      </w:pPr>
    </w:p>
    <w:p w14:paraId="7F4C683D" w14:textId="77777777" w:rsidR="00F00EBA" w:rsidRDefault="00F00EBA">
      <w:pPr>
        <w:rPr>
          <w:rFonts w:hint="eastAsia"/>
        </w:rPr>
      </w:pPr>
    </w:p>
    <w:p w14:paraId="2C4C9FAD" w14:textId="77777777" w:rsidR="00F00EBA" w:rsidRDefault="00F00EBA">
      <w:pPr>
        <w:rPr>
          <w:rFonts w:hint="eastAsia"/>
        </w:rPr>
      </w:pPr>
      <w:r>
        <w:rPr>
          <w:rFonts w:hint="eastAsia"/>
        </w:rPr>
        <w:t>三、赓的意义及用法</w:t>
      </w:r>
    </w:p>
    <w:p w14:paraId="6BB3E869" w14:textId="77777777" w:rsidR="00F00EBA" w:rsidRDefault="00F00EBA">
      <w:pPr>
        <w:rPr>
          <w:rFonts w:hint="eastAsia"/>
        </w:rPr>
      </w:pPr>
      <w:r>
        <w:rPr>
          <w:rFonts w:hint="eastAsia"/>
        </w:rPr>
        <w:t>“赓”字的含义主要与连续、继续相关。在古代文献中，“赓”常被用来表示接续前人的事业或者传承文化传统等意思。例如，在一些诗词作品里，我们可以看到诸如“赓诗”这样的表述，意指按照一定的规则或主题，继续创作诗歌，这不仅体现了对前人智慧的尊重，也展现了文化的连贯性和发展性。现代社会中，“赓”虽然不常用作动词，但在特定的文化语境或文学创作中，仍然保留着其独特的价值。</w:t>
      </w:r>
    </w:p>
    <w:p w14:paraId="2F35C789" w14:textId="77777777" w:rsidR="00F00EBA" w:rsidRDefault="00F00EBA">
      <w:pPr>
        <w:rPr>
          <w:rFonts w:hint="eastAsia"/>
        </w:rPr>
      </w:pPr>
    </w:p>
    <w:p w14:paraId="2495DEF9" w14:textId="77777777" w:rsidR="00F00EBA" w:rsidRDefault="00F00EBA">
      <w:pPr>
        <w:rPr>
          <w:rFonts w:hint="eastAsia"/>
        </w:rPr>
      </w:pPr>
    </w:p>
    <w:p w14:paraId="6B8CAE68" w14:textId="77777777" w:rsidR="00F00EBA" w:rsidRDefault="00F00EBA">
      <w:pPr>
        <w:rPr>
          <w:rFonts w:hint="eastAsia"/>
        </w:rPr>
      </w:pPr>
      <w:r>
        <w:rPr>
          <w:rFonts w:hint="eastAsia"/>
        </w:rPr>
        <w:t>四、赓的文化内涵</w:t>
      </w:r>
    </w:p>
    <w:p w14:paraId="4DB80CAE" w14:textId="77777777" w:rsidR="00F00EBA" w:rsidRDefault="00F00EBA">
      <w:pPr>
        <w:rPr>
          <w:rFonts w:hint="eastAsia"/>
        </w:rPr>
      </w:pPr>
      <w:r>
        <w:rPr>
          <w:rFonts w:hint="eastAsia"/>
        </w:rPr>
        <w:t>在中国传统文化里，“赓”承载着深厚的文化内涵。它不仅仅是简单的词汇，更是一种精神象征，代表着不断前进、持续发展的理念。无论是在艺术创作、学术研究还是个人成长等方面，保持一种“赓续”的态度都是非常重要的。这种精神鼓励人们站在巨人的肩膀上，既继承优秀的传统，又勇于开拓创新，从而推动社会不断向前发展。</w:t>
      </w:r>
    </w:p>
    <w:p w14:paraId="19C6E902" w14:textId="77777777" w:rsidR="00F00EBA" w:rsidRDefault="00F00EBA">
      <w:pPr>
        <w:rPr>
          <w:rFonts w:hint="eastAsia"/>
        </w:rPr>
      </w:pPr>
    </w:p>
    <w:p w14:paraId="4ED3C176" w14:textId="77777777" w:rsidR="00F00EBA" w:rsidRDefault="00F00EBA">
      <w:pPr>
        <w:rPr>
          <w:rFonts w:hint="eastAsia"/>
        </w:rPr>
      </w:pPr>
    </w:p>
    <w:p w14:paraId="383FCAA1" w14:textId="77777777" w:rsidR="00F00EBA" w:rsidRDefault="00F00EBA">
      <w:pPr>
        <w:rPr>
          <w:rFonts w:hint="eastAsia"/>
        </w:rPr>
      </w:pPr>
      <w:r>
        <w:rPr>
          <w:rFonts w:hint="eastAsia"/>
        </w:rPr>
        <w:t>五、总结</w:t>
      </w:r>
    </w:p>
    <w:p w14:paraId="63C3365D" w14:textId="77777777" w:rsidR="00F00EBA" w:rsidRDefault="00F00EBA">
      <w:pPr>
        <w:rPr>
          <w:rFonts w:hint="eastAsia"/>
        </w:rPr>
      </w:pPr>
      <w:r>
        <w:rPr>
          <w:rFonts w:hint="eastAsia"/>
        </w:rPr>
        <w:t>“赓”作为一个充满深意的汉字，其拼音、写法、意义以及背后蕴含的文化价值都值得我们深入了解和体会。通过学习像“赓”这样的汉字，不仅可以增进我们对汉语的理解，还能让我们更好地领悟中华文化的精髓。希望每位读者都能从中获得启发，并将这份宝贵的精神财富融入到自己的生活实践中去。</w:t>
      </w:r>
    </w:p>
    <w:p w14:paraId="2D34DBA4" w14:textId="77777777" w:rsidR="00F00EBA" w:rsidRDefault="00F00EBA">
      <w:pPr>
        <w:rPr>
          <w:rFonts w:hint="eastAsia"/>
        </w:rPr>
      </w:pPr>
    </w:p>
    <w:p w14:paraId="6BCB0C4E" w14:textId="77777777" w:rsidR="00F00EBA" w:rsidRDefault="00F00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F1474" w14:textId="5FDAE689" w:rsidR="00E2748C" w:rsidRDefault="00E2748C"/>
    <w:sectPr w:rsidR="00E2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C"/>
    <w:rsid w:val="00277131"/>
    <w:rsid w:val="00E2748C"/>
    <w:rsid w:val="00F0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D5F44-224E-4CE2-B88E-E63A055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