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5C182">
      <w:pPr>
        <w:rPr>
          <w:rFonts w:hint="eastAsia"/>
          <w:lang w:eastAsia="zh-CN"/>
        </w:rPr>
      </w:pPr>
      <w:bookmarkStart w:id="0" w:name="_GoBack"/>
      <w:bookmarkEnd w:id="0"/>
      <w:r>
        <w:rPr>
          <w:rFonts w:hint="eastAsia"/>
          <w:lang w:eastAsia="zh-CN"/>
        </w:rPr>
        <w:t>贾人渡河的拼音是什么写的</w:t>
      </w:r>
    </w:p>
    <w:p w14:paraId="003B83A3">
      <w:pPr>
        <w:rPr>
          <w:rFonts w:hint="eastAsia"/>
          <w:lang w:eastAsia="zh-CN"/>
        </w:rPr>
      </w:pPr>
      <w:r>
        <w:rPr>
          <w:rFonts w:hint="eastAsia"/>
          <w:lang w:eastAsia="zh-CN"/>
        </w:rPr>
        <w:t>“贾人渡河”的拼音写作“jiǎ rén dù hé”。这个短语来源于中国古代的一个寓言故事，用来形象地描绘商人过河的情景，并借此阐述一些生活哲理或商业道德。在古代汉语中，“贾”读作“jiǎ”，指的是从事买卖活动的人，即商人；“人”在这里就是指一般的个体，读作“rén”；“渡”意为跨越、通过，其拼音是“dù”；“河”则是河流的意思，读作“hé”。这些元素组合在一起，不仅描述了一个具体的场景，也寓意了人们在生活中面临的各种挑战和选择。</w:t>
      </w:r>
    </w:p>
    <w:p w14:paraId="18596B31">
      <w:pPr>
        <w:rPr>
          <w:rFonts w:hint="eastAsia"/>
          <w:lang w:eastAsia="zh-CN"/>
        </w:rPr>
      </w:pPr>
    </w:p>
    <w:p w14:paraId="153F0324">
      <w:pPr>
        <w:rPr>
          <w:rFonts w:hint="eastAsia"/>
          <w:lang w:eastAsia="zh-CN"/>
        </w:rPr>
      </w:pPr>
    </w:p>
    <w:p w14:paraId="3F3B9504">
      <w:pPr>
        <w:rPr>
          <w:rFonts w:hint="eastAsia"/>
          <w:lang w:eastAsia="zh-CN"/>
        </w:rPr>
      </w:pPr>
      <w:r>
        <w:rPr>
          <w:rFonts w:hint="eastAsia"/>
          <w:lang w:eastAsia="zh-CN"/>
        </w:rPr>
        <w:t>故事背景与含义</w:t>
      </w:r>
    </w:p>
    <w:p w14:paraId="753C0589">
      <w:pPr>
        <w:rPr>
          <w:rFonts w:hint="eastAsia"/>
          <w:lang w:eastAsia="zh-CN"/>
        </w:rPr>
      </w:pPr>
      <w:r>
        <w:rPr>
          <w:rFonts w:hint="eastAsia"/>
          <w:lang w:eastAsia="zh-CN"/>
        </w:rPr>
        <w:t>关于“贾人渡河”的故事版本众多，但核心内容通常围绕着一位商人在渡河时发生的事情展开。故事往往包含着对诚信、智慧以及应对危机能力的考量。例如，在一个流传较广的版本中，贾人因未能妥善处理好货物而遭受损失，这一情节旨在提醒听者经商需谨慎行事，不可贪图一时之利而忽视长远规划。因此，“贾人渡河”的拼音不仅是对其字面意义的注解，更承载着深厚的文化内涵和教育价值。</w:t>
      </w:r>
    </w:p>
    <w:p w14:paraId="01595985">
      <w:pPr>
        <w:rPr>
          <w:rFonts w:hint="eastAsia"/>
          <w:lang w:eastAsia="zh-CN"/>
        </w:rPr>
      </w:pPr>
    </w:p>
    <w:p w14:paraId="3F91436D">
      <w:pPr>
        <w:rPr>
          <w:rFonts w:hint="eastAsia"/>
          <w:lang w:eastAsia="zh-CN"/>
        </w:rPr>
      </w:pPr>
    </w:p>
    <w:p w14:paraId="10219AF5">
      <w:pPr>
        <w:rPr>
          <w:rFonts w:hint="eastAsia"/>
          <w:lang w:eastAsia="zh-CN"/>
        </w:rPr>
      </w:pPr>
      <w:r>
        <w:rPr>
          <w:rFonts w:hint="eastAsia"/>
          <w:lang w:eastAsia="zh-CN"/>
        </w:rPr>
        <w:t>文化价值与现实意义</w:t>
      </w:r>
    </w:p>
    <w:p w14:paraId="2BFB440A">
      <w:pPr>
        <w:rPr>
          <w:rFonts w:hint="eastAsia"/>
          <w:lang w:eastAsia="zh-CN"/>
        </w:rPr>
      </w:pPr>
      <w:r>
        <w:rPr>
          <w:rFonts w:hint="eastAsia"/>
          <w:lang w:eastAsia="zh-CN"/>
        </w:rPr>
        <w:t>从文化角度来看，“贾人渡河”所传递的信息跨越了时代界限，至今仍具有强烈的现实意义。无论是经商还是日常生活中的决策，都需要我们保持清醒的头脑，做出明智的选择。它也强调了诚实守信的重要性——这是任何社会交往中最基本也是最重要的原则之一。通过了解“贾人渡河”的拼音及其背后的故事，我们可以更好地理解古人对于商业道德和个人品德的看法，进而反思现代社会中的一些现象。</w:t>
      </w:r>
    </w:p>
    <w:p w14:paraId="25A08619">
      <w:pPr>
        <w:rPr>
          <w:rFonts w:hint="eastAsia"/>
          <w:lang w:eastAsia="zh-CN"/>
        </w:rPr>
      </w:pPr>
    </w:p>
    <w:p w14:paraId="6B133CEB">
      <w:pPr>
        <w:rPr>
          <w:rFonts w:hint="eastAsia"/>
          <w:lang w:eastAsia="zh-CN"/>
        </w:rPr>
      </w:pPr>
    </w:p>
    <w:p w14:paraId="09CF50C3">
      <w:pPr>
        <w:rPr>
          <w:rFonts w:hint="eastAsia"/>
          <w:lang w:eastAsia="zh-CN"/>
        </w:rPr>
      </w:pPr>
      <w:r>
        <w:rPr>
          <w:rFonts w:hint="eastAsia"/>
          <w:lang w:eastAsia="zh-CN"/>
        </w:rPr>
        <w:t>学习古汉语的乐趣</w:t>
      </w:r>
    </w:p>
    <w:p w14:paraId="48731C3D">
      <w:pPr>
        <w:rPr>
          <w:rFonts w:hint="eastAsia"/>
          <w:lang w:eastAsia="zh-CN"/>
        </w:rPr>
      </w:pPr>
      <w:r>
        <w:rPr>
          <w:rFonts w:hint="eastAsia"/>
          <w:lang w:eastAsia="zh-CN"/>
        </w:rPr>
        <w:t>探索像“贾人渡河”这样的成语或故事，不仅能增加我们的词汇量，还能让我们对中国传统文化有更深的认识。学习古汉语的过程充满了发现新知的乐趣，每一个汉字、每一句话都可能隐藏着前人的智慧和经验。掌握“贾人渡河”的正确拼音（jiǎ rén dù hé），并深入了解其背后的寓意，能够帮助我们在欣赏古典文学的也能将其中蕴含的道理应用到实际生活中去。</w:t>
      </w:r>
    </w:p>
    <w:p w14:paraId="15917FFD">
      <w:pPr>
        <w:rPr>
          <w:rFonts w:hint="eastAsia"/>
          <w:lang w:eastAsia="zh-CN"/>
        </w:rPr>
      </w:pPr>
    </w:p>
    <w:p w14:paraId="55F008B9">
      <w:pPr>
        <w:rPr>
          <w:rFonts w:hint="eastAsia"/>
          <w:lang w:eastAsia="zh-CN"/>
        </w:rPr>
      </w:pPr>
    </w:p>
    <w:p w14:paraId="38D9E1CA">
      <w:pPr>
        <w:rPr>
          <w:rFonts w:hint="eastAsia"/>
          <w:lang w:eastAsia="zh-CN"/>
        </w:rPr>
      </w:pPr>
      <w:r>
        <w:rPr>
          <w:rFonts w:hint="eastAsia"/>
          <w:lang w:eastAsia="zh-CN"/>
        </w:rPr>
        <w:t>最后的总结</w:t>
      </w:r>
    </w:p>
    <w:p w14:paraId="12C49164">
      <w:pPr>
        <w:rPr>
          <w:rFonts w:hint="eastAsia"/>
          <w:lang w:eastAsia="zh-CN"/>
        </w:rPr>
      </w:pPr>
      <w:r>
        <w:rPr>
          <w:rFonts w:hint="eastAsia"/>
          <w:lang w:eastAsia="zh-CN"/>
        </w:rPr>
        <w:t>“贾人渡河”的拼音虽然简单，但它背后的故事却是丰富多彩的。通过对这一短语的学习，我们不仅可以提高自己的语言能力，更能从中汲取宝贵的精神财富。希望每一位读者都能从这个古老的故事中找到属于自己的启示，无论是在个人成长道路上，还是在追求事业成功的旅途中。</w:t>
      </w:r>
    </w:p>
    <w:p w14:paraId="14E81AA5">
      <w:pPr>
        <w:rPr>
          <w:rFonts w:hint="eastAsia"/>
          <w:lang w:eastAsia="zh-CN"/>
        </w:rPr>
      </w:pPr>
    </w:p>
    <w:p w14:paraId="54E6E525">
      <w:pPr>
        <w:rPr>
          <w:rFonts w:hint="eastAsia"/>
          <w:lang w:eastAsia="zh-CN"/>
        </w:rPr>
      </w:pPr>
      <w:r>
        <w:rPr>
          <w:rFonts w:hint="eastAsia"/>
          <w:lang w:eastAsia="zh-CN"/>
        </w:rPr>
        <w:t>本文是由懂得生活网（dongdeshenghuo.com）为大家创作</w:t>
      </w:r>
    </w:p>
    <w:p w14:paraId="5F4485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FB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2025-08-19T13:38:24Z</dcterms:created>
  <cp:lastModifiedBy>Administrator</cp:lastModifiedBy>
  <dcterms:modified xsi:type="dcterms:W3CDTF">2025-08-19T13:38:24Z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62CD7E23EFA44339B067737C99176E2D_12</vt:lpwstr>
  </property>
</Properties>
</file>