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F937" w14:textId="77777777" w:rsidR="00CB1DEE" w:rsidRDefault="00CB1DEE">
      <w:pPr>
        <w:rPr>
          <w:rFonts w:hint="eastAsia"/>
        </w:rPr>
      </w:pPr>
    </w:p>
    <w:p w14:paraId="35ABF344" w14:textId="77777777" w:rsidR="00CB1DEE" w:rsidRDefault="00CB1DEE">
      <w:pPr>
        <w:rPr>
          <w:rFonts w:hint="eastAsia"/>
        </w:rPr>
      </w:pPr>
    </w:p>
    <w:p w14:paraId="40B89AEE" w14:textId="77777777" w:rsidR="00CB1DEE" w:rsidRDefault="00CB1DEE">
      <w:pPr>
        <w:rPr>
          <w:rFonts w:hint="eastAsia"/>
        </w:rPr>
      </w:pPr>
      <w:r>
        <w:rPr>
          <w:rFonts w:hint="eastAsia"/>
        </w:rPr>
        <w:t>“费”的拼音</w:t>
      </w:r>
    </w:p>
    <w:p w14:paraId="2CB19F27" w14:textId="77777777" w:rsidR="00CB1DEE" w:rsidRDefault="00CB1DEE">
      <w:pPr>
        <w:rPr>
          <w:rFonts w:hint="eastAsia"/>
        </w:rPr>
      </w:pPr>
      <w:r>
        <w:rPr>
          <w:rFonts w:hint="eastAsia"/>
        </w:rPr>
        <w:t>“费”字的拼音是“fèi” 。在汉语中，准确地掌握一个字的拼音对于正确发音和语言交流至关重要。“费”是一个多音字，但实际上，在现代汉语的常用读音中，只有“fèi”这一种读音。这个读音遵循了汉语拼音的规则，声母是“f”，韵母是“ei”。当我们准确发出这个读音时，能让信息的传递更加清晰准确。</w:t>
      </w:r>
    </w:p>
    <w:p w14:paraId="0D2BD84E" w14:textId="77777777" w:rsidR="00CB1DEE" w:rsidRDefault="00CB1DEE">
      <w:pPr>
        <w:rPr>
          <w:rFonts w:hint="eastAsia"/>
        </w:rPr>
      </w:pPr>
    </w:p>
    <w:p w14:paraId="71143B6B" w14:textId="77777777" w:rsidR="00CB1DEE" w:rsidRDefault="00CB1DEE">
      <w:pPr>
        <w:rPr>
          <w:rFonts w:hint="eastAsia"/>
        </w:rPr>
      </w:pPr>
    </w:p>
    <w:p w14:paraId="0185C11A" w14:textId="77777777" w:rsidR="00CB1DEE" w:rsidRDefault="00CB1DEE">
      <w:pPr>
        <w:rPr>
          <w:rFonts w:hint="eastAsia"/>
        </w:rPr>
      </w:pPr>
      <w:r>
        <w:rPr>
          <w:rFonts w:hint="eastAsia"/>
        </w:rPr>
        <w:t>“费”组成的常用词语</w:t>
      </w:r>
    </w:p>
    <w:p w14:paraId="5D746F57" w14:textId="77777777" w:rsidR="00CB1DEE" w:rsidRDefault="00CB1DEE">
      <w:pPr>
        <w:rPr>
          <w:rFonts w:hint="eastAsia"/>
        </w:rPr>
      </w:pPr>
      <w:r>
        <w:rPr>
          <w:rFonts w:hint="eastAsia"/>
        </w:rPr>
        <w:t>“费用”是非常常见的一个词语。在日常生活和经济活动中，我们经常会提到费用。费用指的是为了完成某一特定的事项或活动所需要支付的金钱。比如在购物时，商品除了本身的价格外，可能还会产生一些额外的费用，像运费、手续费等。企业在运营过程中也涉及各种各样的费用，包括水电费、办公费、差旅费等。费用的管理和控制对于个人理财和企业发展都有着重要的意义。</w:t>
      </w:r>
    </w:p>
    <w:p w14:paraId="71EBECB7" w14:textId="77777777" w:rsidR="00CB1DEE" w:rsidRDefault="00CB1DEE">
      <w:pPr>
        <w:rPr>
          <w:rFonts w:hint="eastAsia"/>
        </w:rPr>
      </w:pPr>
    </w:p>
    <w:p w14:paraId="2876E004" w14:textId="77777777" w:rsidR="00CB1DEE" w:rsidRDefault="00CB1DEE">
      <w:pPr>
        <w:rPr>
          <w:rFonts w:hint="eastAsia"/>
        </w:rPr>
      </w:pPr>
      <w:r>
        <w:rPr>
          <w:rFonts w:hint="eastAsia"/>
        </w:rPr>
        <w:t>“浪费”也是一个大家熟知的词语。浪费通常指对人力、物力、财力等资源不合理地使用，导致资源无谓地减少或损失。在资源日益紧张的今天，浪费问题显得尤为突出。例如，在能源方面，过度的浪费会加速能源的枯竭，影响国家的可持续发展。在日常生活中，我们应该养成节约的好习惯，杜绝各种形式的浪费，如节约粮食、节约用水、节约用电等。</w:t>
      </w:r>
    </w:p>
    <w:p w14:paraId="136193DA" w14:textId="77777777" w:rsidR="00CB1DEE" w:rsidRDefault="00CB1DEE">
      <w:pPr>
        <w:rPr>
          <w:rFonts w:hint="eastAsia"/>
        </w:rPr>
      </w:pPr>
    </w:p>
    <w:p w14:paraId="6286F01C" w14:textId="77777777" w:rsidR="00CB1DEE" w:rsidRDefault="00CB1DEE">
      <w:pPr>
        <w:rPr>
          <w:rFonts w:hint="eastAsia"/>
        </w:rPr>
      </w:pPr>
      <w:r>
        <w:rPr>
          <w:rFonts w:hint="eastAsia"/>
        </w:rPr>
        <w:t>“耗费”同样是包含“费”字的词语。耗费侧重于描述消耗、付出较大精力或资源的行为。例如，一场大规模的工程建设会耗费大量的人力、物力和财力。科研工作也需要科研人员耗费无数的心血和时间，他们为了一个突破，可能要进行无数次的实验和探索。耗费体现了一种资源的消耗过程，反映出各项活动的投入程度。</w:t>
      </w:r>
    </w:p>
    <w:p w14:paraId="03E3E85C" w14:textId="77777777" w:rsidR="00CB1DEE" w:rsidRDefault="00CB1DEE">
      <w:pPr>
        <w:rPr>
          <w:rFonts w:hint="eastAsia"/>
        </w:rPr>
      </w:pPr>
    </w:p>
    <w:p w14:paraId="6B3D9B05" w14:textId="77777777" w:rsidR="00CB1DEE" w:rsidRDefault="00CB1DEE">
      <w:pPr>
        <w:rPr>
          <w:rFonts w:hint="eastAsia"/>
        </w:rPr>
      </w:pPr>
      <w:r>
        <w:rPr>
          <w:rFonts w:hint="eastAsia"/>
        </w:rPr>
        <w:t>“省费”这个词语相对使用频率没有前几个高，但它所表达的含义有其独特之处。省费就是节省费用。在面对经济压力或者追求资源合理利用时，人们常常会考虑如何省费。比如，在购买生活用品时会比较不同品牌和商家的价格，挑选性价比最高的商品，以达到省费的目的。企业也会采取各种措施进行成本控制，省费来提高自身的竞争力和盈利能力。</w:t>
      </w:r>
    </w:p>
    <w:p w14:paraId="4BD5F5F2" w14:textId="77777777" w:rsidR="00CB1DEE" w:rsidRDefault="00CB1DEE">
      <w:pPr>
        <w:rPr>
          <w:rFonts w:hint="eastAsia"/>
        </w:rPr>
      </w:pPr>
    </w:p>
    <w:p w14:paraId="14FF2354" w14:textId="77777777" w:rsidR="00CB1DEE" w:rsidRDefault="00CB1DEE">
      <w:pPr>
        <w:rPr>
          <w:rFonts w:hint="eastAsia"/>
        </w:rPr>
      </w:pPr>
    </w:p>
    <w:p w14:paraId="2A874044" w14:textId="77777777" w:rsidR="00CB1DEE" w:rsidRDefault="00CB1DEE">
      <w:pPr>
        <w:rPr>
          <w:rFonts w:hint="eastAsia"/>
        </w:rPr>
      </w:pPr>
      <w:r>
        <w:rPr>
          <w:rFonts w:hint="eastAsia"/>
        </w:rPr>
        <w:t>“费”字词语在文化中的体现</w:t>
      </w:r>
    </w:p>
    <w:p w14:paraId="5A14C332" w14:textId="77777777" w:rsidR="00CB1DEE" w:rsidRDefault="00CB1DEE">
      <w:pPr>
        <w:rPr>
          <w:rFonts w:hint="eastAsia"/>
        </w:rPr>
      </w:pPr>
      <w:r>
        <w:rPr>
          <w:rFonts w:hint="eastAsia"/>
        </w:rPr>
        <w:t>“费”字组成的词语在汉语文化中还有很多体现。在许多成语中我们也能见到“费”的身影，比如“费尽心机”。这个成语描述一个人想尽各种办法，用尽心思去做某件事，不管是出于好意还是恶意。这体现了“费”在形容人们投入精力方面的文化内涵。还有“庸庸碌碌费光阴” ，表达了对浪费时间的一种感慨，从侧面反映了“费”在关于时间等方面使用的文化表达。</w:t>
      </w:r>
    </w:p>
    <w:p w14:paraId="044BCDF1" w14:textId="77777777" w:rsidR="00CB1DEE" w:rsidRDefault="00CB1DEE">
      <w:pPr>
        <w:rPr>
          <w:rFonts w:hint="eastAsia"/>
        </w:rPr>
      </w:pPr>
    </w:p>
    <w:p w14:paraId="05C25F9E" w14:textId="77777777" w:rsidR="00CB1DEE" w:rsidRDefault="00CB1DEE">
      <w:pPr>
        <w:rPr>
          <w:rFonts w:hint="eastAsia"/>
        </w:rPr>
      </w:pPr>
      <w:r>
        <w:rPr>
          <w:rFonts w:hint="eastAsia"/>
        </w:rPr>
        <w:t xml:space="preserve"> “费”字词语在文学作品中也频繁出现，它丰富了文字表达的内涵。作家们通过运用“费”字组成的各种词语，生动的描绘出了不同情境和人物的状态，让读者能够更好地理解作品中的情节和人物心理。无论是诗歌、小说还是散文，“费”字词语都发挥着独特的作用，构成了汉语文化丰富多彩的一面 。</w:t>
      </w:r>
    </w:p>
    <w:p w14:paraId="4439D2FB" w14:textId="77777777" w:rsidR="00CB1DEE" w:rsidRDefault="00CB1DEE">
      <w:pPr>
        <w:rPr>
          <w:rFonts w:hint="eastAsia"/>
        </w:rPr>
      </w:pPr>
    </w:p>
    <w:p w14:paraId="694A2B23" w14:textId="77777777" w:rsidR="00CB1DEE" w:rsidRDefault="00CB1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E27DB" w14:textId="795FBFB3" w:rsidR="00A0593E" w:rsidRDefault="00A0593E"/>
    <w:sectPr w:rsidR="00A0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3E"/>
    <w:rsid w:val="00277131"/>
    <w:rsid w:val="00A0593E"/>
    <w:rsid w:val="00C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E7A5-AC18-4641-8AC7-C5B27E5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