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5A6E" w14:textId="77777777" w:rsidR="00D40E42" w:rsidRDefault="00D40E42">
      <w:pPr>
        <w:rPr>
          <w:rFonts w:hint="eastAsia"/>
        </w:rPr>
      </w:pPr>
      <w:r>
        <w:rPr>
          <w:rFonts w:hint="eastAsia"/>
        </w:rPr>
        <w:t>贵阳的拼音怎么写</w:t>
      </w:r>
    </w:p>
    <w:p w14:paraId="58C73EB2" w14:textId="77777777" w:rsidR="00D40E42" w:rsidRDefault="00D40E42">
      <w:pPr>
        <w:rPr>
          <w:rFonts w:hint="eastAsia"/>
        </w:rPr>
      </w:pPr>
      <w:r>
        <w:rPr>
          <w:rFonts w:hint="eastAsia"/>
        </w:rPr>
        <w:t>贵阳，作为中国贵州省的省会城市，其拼音是“Guiyang”。对于那些对中国地理不太熟悉的人来说，了解贵阳的正确拼音是非常有帮助的，无论是进行旅游规划、文化交流还是商务往来。正确的拼写有助于避免误解，并能够准确地传达信息。</w:t>
      </w:r>
    </w:p>
    <w:p w14:paraId="69F96FF7" w14:textId="77777777" w:rsidR="00D40E42" w:rsidRDefault="00D40E42">
      <w:pPr>
        <w:rPr>
          <w:rFonts w:hint="eastAsia"/>
        </w:rPr>
      </w:pPr>
    </w:p>
    <w:p w14:paraId="1587A146" w14:textId="77777777" w:rsidR="00D40E42" w:rsidRDefault="00D40E42">
      <w:pPr>
        <w:rPr>
          <w:rFonts w:hint="eastAsia"/>
        </w:rPr>
      </w:pPr>
    </w:p>
    <w:p w14:paraId="0FB9C50E" w14:textId="77777777" w:rsidR="00D40E42" w:rsidRDefault="00D40E42">
      <w:pPr>
        <w:rPr>
          <w:rFonts w:hint="eastAsia"/>
        </w:rPr>
      </w:pPr>
      <w:r>
        <w:rPr>
          <w:rFonts w:hint="eastAsia"/>
        </w:rPr>
        <w:t>贵阳简介</w:t>
      </w:r>
    </w:p>
    <w:p w14:paraId="3E4D34A9" w14:textId="77777777" w:rsidR="00D40E42" w:rsidRDefault="00D40E42">
      <w:pPr>
        <w:rPr>
          <w:rFonts w:hint="eastAsia"/>
        </w:rPr>
      </w:pPr>
      <w:r>
        <w:rPr>
          <w:rFonts w:hint="eastAsia"/>
        </w:rPr>
        <w:t>贵阳地处云贵高原东部，是一个多民族聚居的城市，拥有丰富的自然景观和文化遗产。贵阳市的名字来源于其地理位置，“贵”是贵州的简称，“阳”则是因为它位于贵山之南。在中国古代文化中，山南水北谓之阳，因此得名贵阳。这座城市不仅以其美丽的自然风光吸引游客，同时也因其独特的民族文化而闻名。</w:t>
      </w:r>
    </w:p>
    <w:p w14:paraId="566DB5F2" w14:textId="77777777" w:rsidR="00D40E42" w:rsidRDefault="00D40E42">
      <w:pPr>
        <w:rPr>
          <w:rFonts w:hint="eastAsia"/>
        </w:rPr>
      </w:pPr>
    </w:p>
    <w:p w14:paraId="2CF0B9D4" w14:textId="77777777" w:rsidR="00D40E42" w:rsidRDefault="00D40E42">
      <w:pPr>
        <w:rPr>
          <w:rFonts w:hint="eastAsia"/>
        </w:rPr>
      </w:pPr>
    </w:p>
    <w:p w14:paraId="20CC7CFC" w14:textId="77777777" w:rsidR="00D40E42" w:rsidRDefault="00D40E42">
      <w:pPr>
        <w:rPr>
          <w:rFonts w:hint="eastAsia"/>
        </w:rPr>
      </w:pPr>
      <w:r>
        <w:rPr>
          <w:rFonts w:hint="eastAsia"/>
        </w:rPr>
        <w:t>拼音的作用</w:t>
      </w:r>
    </w:p>
    <w:p w14:paraId="3965097A" w14:textId="77777777" w:rsidR="00D40E42" w:rsidRDefault="00D40E42">
      <w:pPr>
        <w:rPr>
          <w:rFonts w:hint="eastAsia"/>
        </w:rPr>
      </w:pPr>
      <w:r>
        <w:rPr>
          <w:rFonts w:hint="eastAsia"/>
        </w:rPr>
        <w:t>拼音，在汉语学习者中扮演着至关重要的角色。它是将汉字转化为拉丁字母的一种方式，便于非中文母语者学习和理解汉语。掌握贵阳的拼音“Guiyang”，可以帮助人们在互联网上搜索有关该城市的信息，如旅游景点、美食、文化活动等。拼音也是学习标准普通话发音的重要工具，尤其是对外国人而言。</w:t>
      </w:r>
    </w:p>
    <w:p w14:paraId="73140550" w14:textId="77777777" w:rsidR="00D40E42" w:rsidRDefault="00D40E42">
      <w:pPr>
        <w:rPr>
          <w:rFonts w:hint="eastAsia"/>
        </w:rPr>
      </w:pPr>
    </w:p>
    <w:p w14:paraId="06BD1178" w14:textId="77777777" w:rsidR="00D40E42" w:rsidRDefault="00D40E42">
      <w:pPr>
        <w:rPr>
          <w:rFonts w:hint="eastAsia"/>
        </w:rPr>
      </w:pPr>
    </w:p>
    <w:p w14:paraId="144DB7C5" w14:textId="77777777" w:rsidR="00D40E42" w:rsidRDefault="00D40E42">
      <w:pPr>
        <w:rPr>
          <w:rFonts w:hint="eastAsia"/>
        </w:rPr>
      </w:pPr>
      <w:r>
        <w:rPr>
          <w:rFonts w:hint="eastAsia"/>
        </w:rPr>
        <w:t>如何正确发音</w:t>
      </w:r>
    </w:p>
    <w:p w14:paraId="40553822" w14:textId="77777777" w:rsidR="00D40E42" w:rsidRDefault="00D40E42">
      <w:pPr>
        <w:rPr>
          <w:rFonts w:hint="eastAsia"/>
        </w:rPr>
      </w:pPr>
      <w:r>
        <w:rPr>
          <w:rFonts w:hint="eastAsia"/>
        </w:rPr>
        <w:t>关于“Guiyang”的发音，需要注意的是，“Gui”发音类似于英文单词“guy”，但更短促且轻声；“yang”则与英文单词“young”相似，但同样需要发出轻音。整体来说，“Guiyang”的发音简洁明快，体现了汉语拼音的特点。通过练习和模仿，即使是初学者也能够准确地发出贵阳的拼音。</w:t>
      </w:r>
    </w:p>
    <w:p w14:paraId="507E0332" w14:textId="77777777" w:rsidR="00D40E42" w:rsidRDefault="00D40E42">
      <w:pPr>
        <w:rPr>
          <w:rFonts w:hint="eastAsia"/>
        </w:rPr>
      </w:pPr>
    </w:p>
    <w:p w14:paraId="6F4F0388" w14:textId="77777777" w:rsidR="00D40E42" w:rsidRDefault="00D40E42">
      <w:pPr>
        <w:rPr>
          <w:rFonts w:hint="eastAsia"/>
        </w:rPr>
      </w:pPr>
    </w:p>
    <w:p w14:paraId="60865A74" w14:textId="77777777" w:rsidR="00D40E42" w:rsidRDefault="00D40E42">
      <w:pPr>
        <w:rPr>
          <w:rFonts w:hint="eastAsia"/>
        </w:rPr>
      </w:pPr>
      <w:r>
        <w:rPr>
          <w:rFonts w:hint="eastAsia"/>
        </w:rPr>
        <w:t>贵阳的文化与旅游</w:t>
      </w:r>
    </w:p>
    <w:p w14:paraId="14B00766" w14:textId="77777777" w:rsidR="00D40E42" w:rsidRDefault="00D40E42">
      <w:pPr>
        <w:rPr>
          <w:rFonts w:hint="eastAsia"/>
        </w:rPr>
      </w:pPr>
      <w:r>
        <w:rPr>
          <w:rFonts w:hint="eastAsia"/>
        </w:rPr>
        <w:t>贵阳不仅是一个有着美丽自然风光的地方，同时也是一个充满活力的文化中心。这里有许多值得一游的地方，比如青岩古镇、天河潭风景区等。通过了解贵阳的拼音，更多的人可以方便地探索这座城市的魅力所在。无论是在寻找地道的贵州菜馆，还是参观当地的历史博物馆，掌握正确的拼音都会让旅行更加顺利愉快。</w:t>
      </w:r>
    </w:p>
    <w:p w14:paraId="08399C67" w14:textId="77777777" w:rsidR="00D40E42" w:rsidRDefault="00D40E42">
      <w:pPr>
        <w:rPr>
          <w:rFonts w:hint="eastAsia"/>
        </w:rPr>
      </w:pPr>
    </w:p>
    <w:p w14:paraId="008233E6" w14:textId="77777777" w:rsidR="00D40E42" w:rsidRDefault="00D40E42">
      <w:pPr>
        <w:rPr>
          <w:rFonts w:hint="eastAsia"/>
        </w:rPr>
      </w:pPr>
    </w:p>
    <w:p w14:paraId="0B3AB3B3" w14:textId="77777777" w:rsidR="00D40E42" w:rsidRDefault="00D40E42">
      <w:pPr>
        <w:rPr>
          <w:rFonts w:hint="eastAsia"/>
        </w:rPr>
      </w:pPr>
      <w:r>
        <w:rPr>
          <w:rFonts w:hint="eastAsia"/>
        </w:rPr>
        <w:t>最后的总结</w:t>
      </w:r>
    </w:p>
    <w:p w14:paraId="620AEA94" w14:textId="77777777" w:rsidR="00D40E42" w:rsidRDefault="00D40E42">
      <w:pPr>
        <w:rPr>
          <w:rFonts w:hint="eastAsia"/>
        </w:rPr>
      </w:pPr>
      <w:r>
        <w:rPr>
          <w:rFonts w:hint="eastAsia"/>
        </w:rPr>
        <w:t>贵阳的拼音为“Guiyang”，这是连接外界与这座城市的一座桥梁。正确理解和使用拼音，不仅能帮助人们更好地认识贵阳，而且还能促进不同文化间的交流与理解。随着全球化的发展，像“Guiyang”这样的城市拼音变得越来越重要，它们是打开新世界大门的钥匙，让我们有机会去发现和体验不一样的文化和风景。</w:t>
      </w:r>
    </w:p>
    <w:p w14:paraId="4E48D6C9" w14:textId="77777777" w:rsidR="00D40E42" w:rsidRDefault="00D40E42">
      <w:pPr>
        <w:rPr>
          <w:rFonts w:hint="eastAsia"/>
        </w:rPr>
      </w:pPr>
    </w:p>
    <w:p w14:paraId="3FC27EDF" w14:textId="77777777" w:rsidR="00D40E42" w:rsidRDefault="00D40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4CEF9" w14:textId="5B64A95F" w:rsidR="00E162D6" w:rsidRDefault="00E162D6"/>
    <w:sectPr w:rsidR="00E1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D6"/>
    <w:rsid w:val="00277131"/>
    <w:rsid w:val="00D40E42"/>
    <w:rsid w:val="00E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24D87-14E9-4468-97DB-9377603D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