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DBDF" w14:textId="77777777" w:rsidR="006F0E7B" w:rsidRDefault="006F0E7B">
      <w:pPr>
        <w:rPr>
          <w:rFonts w:hint="eastAsia"/>
        </w:rPr>
      </w:pPr>
      <w:r>
        <w:rPr>
          <w:rFonts w:hint="eastAsia"/>
        </w:rPr>
        <w:t>GUIYANG</w:t>
      </w:r>
    </w:p>
    <w:p w14:paraId="0C23AFA8" w14:textId="77777777" w:rsidR="006F0E7B" w:rsidRDefault="006F0E7B">
      <w:pPr>
        <w:rPr>
          <w:rFonts w:hint="eastAsia"/>
        </w:rPr>
      </w:pPr>
      <w:r>
        <w:rPr>
          <w:rFonts w:hint="eastAsia"/>
        </w:rPr>
        <w:t>贵阳，作为贵州省的省会城市，位于中国西南部，是一个充满活力与魅力的地方。这座城市以其丰富的自然资源、独特的民族文化以及快速发展的经济而闻名于世。贵阳不仅是中国西南地区的交通枢纽，也是该地区重要的文化和商业中心。</w:t>
      </w:r>
    </w:p>
    <w:p w14:paraId="07FE180A" w14:textId="77777777" w:rsidR="006F0E7B" w:rsidRDefault="006F0E7B">
      <w:pPr>
        <w:rPr>
          <w:rFonts w:hint="eastAsia"/>
        </w:rPr>
      </w:pPr>
    </w:p>
    <w:p w14:paraId="537706A6" w14:textId="77777777" w:rsidR="006F0E7B" w:rsidRDefault="006F0E7B">
      <w:pPr>
        <w:rPr>
          <w:rFonts w:hint="eastAsia"/>
        </w:rPr>
      </w:pPr>
    </w:p>
    <w:p w14:paraId="768BFF59" w14:textId="77777777" w:rsidR="006F0E7B" w:rsidRDefault="006F0E7B">
      <w:pPr>
        <w:rPr>
          <w:rFonts w:hint="eastAsia"/>
        </w:rPr>
      </w:pPr>
      <w:r>
        <w:rPr>
          <w:rFonts w:hint="eastAsia"/>
        </w:rPr>
        <w:t>自然景观</w:t>
      </w:r>
    </w:p>
    <w:p w14:paraId="18373F9A" w14:textId="77777777" w:rsidR="006F0E7B" w:rsidRDefault="006F0E7B">
      <w:pPr>
        <w:rPr>
          <w:rFonts w:hint="eastAsia"/>
        </w:rPr>
      </w:pPr>
      <w:r>
        <w:rPr>
          <w:rFonts w:hint="eastAsia"/>
        </w:rPr>
        <w:t>贵阳拥有令人惊叹的自然美景，这里山峦起伏，河流纵横，气候宜人。其中，黔灵公园是贵阳市内一个非常受欢迎的旅游景点，它以山水秀丽、古树参天著称。还有天河潭风景区，这里的溶洞奇观和瀑布群让人流连忘返。对于喜欢户外活动的人来说，花溪国家城市湿地公园提供了广阔的绿地空间，是徒步旅行和骑行的理想之地。</w:t>
      </w:r>
    </w:p>
    <w:p w14:paraId="13D4AB0F" w14:textId="77777777" w:rsidR="006F0E7B" w:rsidRDefault="006F0E7B">
      <w:pPr>
        <w:rPr>
          <w:rFonts w:hint="eastAsia"/>
        </w:rPr>
      </w:pPr>
    </w:p>
    <w:p w14:paraId="4F5C32EF" w14:textId="77777777" w:rsidR="006F0E7B" w:rsidRDefault="006F0E7B">
      <w:pPr>
        <w:rPr>
          <w:rFonts w:hint="eastAsia"/>
        </w:rPr>
      </w:pPr>
    </w:p>
    <w:p w14:paraId="65C193E2" w14:textId="77777777" w:rsidR="006F0E7B" w:rsidRDefault="006F0E7B">
      <w:pPr>
        <w:rPr>
          <w:rFonts w:hint="eastAsia"/>
        </w:rPr>
      </w:pPr>
      <w:r>
        <w:rPr>
          <w:rFonts w:hint="eastAsia"/>
        </w:rPr>
        <w:t>民族文化</w:t>
      </w:r>
    </w:p>
    <w:p w14:paraId="6674EE1C" w14:textId="77777777" w:rsidR="006F0E7B" w:rsidRDefault="006F0E7B">
      <w:pPr>
        <w:rPr>
          <w:rFonts w:hint="eastAsia"/>
        </w:rPr>
      </w:pPr>
      <w:r>
        <w:rPr>
          <w:rFonts w:hint="eastAsia"/>
        </w:rPr>
        <w:t>贵阳所在的贵州省是一个多民族聚居的省份，包括苗族、布依族、侗族等多个少数民族在这里生活。各民族独特的文化习俗和传统节日为贵阳增添了浓厚的文化氛围。例如，每年的四月八日，贵阳都会举办盛大的苗族跳花节，人们身着色彩斑斓的传统服饰，载歌载舞，庆祝这一重要节日。这些丰富多彩的文化活动不仅展示了当地民族的独特魅力，也为游客提供了一个了解中国少数民族文化的窗口。</w:t>
      </w:r>
    </w:p>
    <w:p w14:paraId="50015975" w14:textId="77777777" w:rsidR="006F0E7B" w:rsidRDefault="006F0E7B">
      <w:pPr>
        <w:rPr>
          <w:rFonts w:hint="eastAsia"/>
        </w:rPr>
      </w:pPr>
    </w:p>
    <w:p w14:paraId="31CEF5F9" w14:textId="77777777" w:rsidR="006F0E7B" w:rsidRDefault="006F0E7B">
      <w:pPr>
        <w:rPr>
          <w:rFonts w:hint="eastAsia"/>
        </w:rPr>
      </w:pPr>
    </w:p>
    <w:p w14:paraId="1F2C3CF3" w14:textId="77777777" w:rsidR="006F0E7B" w:rsidRDefault="006F0E7B">
      <w:pPr>
        <w:rPr>
          <w:rFonts w:hint="eastAsia"/>
        </w:rPr>
      </w:pPr>
      <w:r>
        <w:rPr>
          <w:rFonts w:hint="eastAsia"/>
        </w:rPr>
        <w:t>经济发展</w:t>
      </w:r>
    </w:p>
    <w:p w14:paraId="63804810" w14:textId="77777777" w:rsidR="006F0E7B" w:rsidRDefault="006F0E7B">
      <w:pPr>
        <w:rPr>
          <w:rFonts w:hint="eastAsia"/>
        </w:rPr>
      </w:pPr>
      <w:r>
        <w:rPr>
          <w:rFonts w:hint="eastAsia"/>
        </w:rPr>
        <w:t>近年来，贵阳在信息技术、大数据等领域取得了显著成就，被誉为“中国数谷”。随着政府对科技产业的支持力度不断加大，越来越多的高科技企业选择落户贵阳，这不仅促进了当地的就业增长，也推动了经济结构的转型升级。贵阳还在努力打造绿色经济，倡导低碳环保的生活方式，致力于建设成为一座可持续发展的现代化都市。</w:t>
      </w:r>
    </w:p>
    <w:p w14:paraId="3FE76378" w14:textId="77777777" w:rsidR="006F0E7B" w:rsidRDefault="006F0E7B">
      <w:pPr>
        <w:rPr>
          <w:rFonts w:hint="eastAsia"/>
        </w:rPr>
      </w:pPr>
    </w:p>
    <w:p w14:paraId="673F69A8" w14:textId="77777777" w:rsidR="006F0E7B" w:rsidRDefault="006F0E7B">
      <w:pPr>
        <w:rPr>
          <w:rFonts w:hint="eastAsia"/>
        </w:rPr>
      </w:pPr>
    </w:p>
    <w:p w14:paraId="595B4BB4" w14:textId="77777777" w:rsidR="006F0E7B" w:rsidRDefault="006F0E7B">
      <w:pPr>
        <w:rPr>
          <w:rFonts w:hint="eastAsia"/>
        </w:rPr>
      </w:pPr>
      <w:r>
        <w:rPr>
          <w:rFonts w:hint="eastAsia"/>
        </w:rPr>
        <w:t>美食文化</w:t>
      </w:r>
    </w:p>
    <w:p w14:paraId="66B28A2E" w14:textId="77777777" w:rsidR="006F0E7B" w:rsidRDefault="006F0E7B">
      <w:pPr>
        <w:rPr>
          <w:rFonts w:hint="eastAsia"/>
        </w:rPr>
      </w:pPr>
      <w:r>
        <w:rPr>
          <w:rFonts w:hint="eastAsia"/>
        </w:rPr>
        <w:t>说到贵阳，不得不提的是它的美食文化。贵阳的小吃种类繁多，口味独特，深受食客喜爱。酸汤鱼作为贵阳的一道特色菜，以其鲜美的味道和独特的制作工艺吸引了无数食客前来品尝。还有丝娃娃、豆腐圆子等地方小吃，每一种都承载着贵阳人民的记忆和情感。通过美食，人们可以更好地了解贵阳的历史和文化。</w:t>
      </w:r>
    </w:p>
    <w:p w14:paraId="4AE24CBE" w14:textId="77777777" w:rsidR="006F0E7B" w:rsidRDefault="006F0E7B">
      <w:pPr>
        <w:rPr>
          <w:rFonts w:hint="eastAsia"/>
        </w:rPr>
      </w:pPr>
    </w:p>
    <w:p w14:paraId="2EDE322C" w14:textId="77777777" w:rsidR="006F0E7B" w:rsidRDefault="006F0E7B">
      <w:pPr>
        <w:rPr>
          <w:rFonts w:hint="eastAsia"/>
        </w:rPr>
      </w:pPr>
    </w:p>
    <w:p w14:paraId="76CF7CF0" w14:textId="77777777" w:rsidR="006F0E7B" w:rsidRDefault="006F0E7B">
      <w:pPr>
        <w:rPr>
          <w:rFonts w:hint="eastAsia"/>
        </w:rPr>
      </w:pPr>
      <w:r>
        <w:rPr>
          <w:rFonts w:hint="eastAsia"/>
        </w:rPr>
        <w:t>最后的总结</w:t>
      </w:r>
    </w:p>
    <w:p w14:paraId="186BC376" w14:textId="77777777" w:rsidR="006F0E7B" w:rsidRDefault="006F0E7B">
      <w:pPr>
        <w:rPr>
          <w:rFonts w:hint="eastAsia"/>
        </w:rPr>
      </w:pPr>
      <w:r>
        <w:rPr>
          <w:rFonts w:hint="eastAsia"/>
        </w:rPr>
        <w:t>贵阳是一座融合了自然美景、多元文化和现代科技的城市。无论是寻求冒险刺激的旅行者，还是希望深入了解中国传统文化的游客，亦或是寻找投资机会的企业家，都能在这座美丽的城市中找到属于自己的乐趣。未来，随着贵阳继续向着国际化大都市的目标迈进，它无疑将吸引更多人的目光。</w:t>
      </w:r>
    </w:p>
    <w:p w14:paraId="33EBCC7B" w14:textId="77777777" w:rsidR="006F0E7B" w:rsidRDefault="006F0E7B">
      <w:pPr>
        <w:rPr>
          <w:rFonts w:hint="eastAsia"/>
        </w:rPr>
      </w:pPr>
    </w:p>
    <w:p w14:paraId="27BF3C6C" w14:textId="77777777" w:rsidR="006F0E7B" w:rsidRDefault="006F0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BE798" w14:textId="78106352" w:rsidR="006E2EB2" w:rsidRDefault="006E2EB2"/>
    <w:sectPr w:rsidR="006E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B2"/>
    <w:rsid w:val="00277131"/>
    <w:rsid w:val="006E2EB2"/>
    <w:rsid w:val="006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1231-4126-43F9-BEFD-862C6E17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