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4D04" w14:textId="77777777" w:rsidR="00817FC7" w:rsidRDefault="00817FC7">
      <w:pPr>
        <w:rPr>
          <w:rFonts w:hint="eastAsia"/>
        </w:rPr>
      </w:pPr>
      <w:r>
        <w:rPr>
          <w:rFonts w:hint="eastAsia"/>
        </w:rPr>
        <w:t>贵阳拼音怎么打?</w:t>
      </w:r>
    </w:p>
    <w:p w14:paraId="6A73C336" w14:textId="77777777" w:rsidR="00817FC7" w:rsidRDefault="00817FC7">
      <w:pPr>
        <w:rPr>
          <w:rFonts w:hint="eastAsia"/>
        </w:rPr>
      </w:pPr>
      <w:r>
        <w:rPr>
          <w:rFonts w:hint="eastAsia"/>
        </w:rPr>
        <w:t>在数字化日益深入我们日常生活的今天，正确输入地名的拼音成为了一项基本技能。对于想要准确打出“贵阳”拼音的朋友来说，了解其正确的拼音拼写是十分必要的。“贵阳”的拼音是“Guiyang”，其中，“Gui”代表了该城市名字的第一个字“贵”的拼音，而“yang”则对应着第二个字“阳”。下面我们将详细探讨如何快速准确地打出“贵阳”的拼音。</w:t>
      </w:r>
    </w:p>
    <w:p w14:paraId="1C291F51" w14:textId="77777777" w:rsidR="00817FC7" w:rsidRDefault="00817FC7">
      <w:pPr>
        <w:rPr>
          <w:rFonts w:hint="eastAsia"/>
        </w:rPr>
      </w:pPr>
    </w:p>
    <w:p w14:paraId="3EC06696" w14:textId="77777777" w:rsidR="00817FC7" w:rsidRDefault="00817FC7">
      <w:pPr>
        <w:rPr>
          <w:rFonts w:hint="eastAsia"/>
        </w:rPr>
      </w:pPr>
    </w:p>
    <w:p w14:paraId="202CA3E6" w14:textId="77777777" w:rsidR="00817FC7" w:rsidRDefault="00817FC7">
      <w:pPr>
        <w:rPr>
          <w:rFonts w:hint="eastAsia"/>
        </w:rPr>
      </w:pPr>
      <w:r>
        <w:rPr>
          <w:rFonts w:hint="eastAsia"/>
        </w:rPr>
        <w:t>使用电脑键盘输入“贵阳”拼音</w:t>
      </w:r>
    </w:p>
    <w:p w14:paraId="2E6BE64F" w14:textId="77777777" w:rsidR="00817FC7" w:rsidRDefault="00817FC7">
      <w:pPr>
        <w:rPr>
          <w:rFonts w:hint="eastAsia"/>
        </w:rPr>
      </w:pPr>
      <w:r>
        <w:rPr>
          <w:rFonts w:hint="eastAsia"/>
        </w:rPr>
        <w:t>在现代计算机系统中，无论是Windows还是Mac OS平台，用户都可以通过简单的步骤来实现中文拼音的输入。确保你的操作系统已经安装并启用了中文输入法。以Windows 10为例，你可以点击任务栏右下角的语言栏图标，选择“中文（简体，中国）”，然后开始键入“Guiyang”。接下来，利用输入法提供的候选词框找到“贵阳”二字进行选择。这种方法既快捷又高效，适用于大多数需要输入中文拼音的场合。</w:t>
      </w:r>
    </w:p>
    <w:p w14:paraId="50F03AA0" w14:textId="77777777" w:rsidR="00817FC7" w:rsidRDefault="00817FC7">
      <w:pPr>
        <w:rPr>
          <w:rFonts w:hint="eastAsia"/>
        </w:rPr>
      </w:pPr>
    </w:p>
    <w:p w14:paraId="1DF7B386" w14:textId="77777777" w:rsidR="00817FC7" w:rsidRDefault="00817FC7">
      <w:pPr>
        <w:rPr>
          <w:rFonts w:hint="eastAsia"/>
        </w:rPr>
      </w:pPr>
    </w:p>
    <w:p w14:paraId="490E6F07" w14:textId="77777777" w:rsidR="00817FC7" w:rsidRDefault="00817FC7">
      <w:pPr>
        <w:rPr>
          <w:rFonts w:hint="eastAsia"/>
        </w:rPr>
      </w:pPr>
      <w:r>
        <w:rPr>
          <w:rFonts w:hint="eastAsia"/>
        </w:rPr>
        <w:t>智能手机上的拼音输入</w:t>
      </w:r>
    </w:p>
    <w:p w14:paraId="2967C3EB" w14:textId="77777777" w:rsidR="00817FC7" w:rsidRDefault="00817FC7">
      <w:pPr>
        <w:rPr>
          <w:rFonts w:hint="eastAsia"/>
        </w:rPr>
      </w:pPr>
      <w:r>
        <w:rPr>
          <w:rFonts w:hint="eastAsia"/>
        </w:rPr>
        <w:t>随着智能手机的普及，手机成为了人们日常生活中最常用的设备之一。不论是安卓系统的手机还是iOS系统的iPhone，在这些设备上输入“贵阳”的拼音同样简单。通常情况下，只需切换到中文拼音输入法，然后依次键入“g u i y a n g”，屏幕上方就会出现一系列与所输入拼音对应的汉字供你选择，“贵阳”自然也在其中。许多智能输入法还支持语音输入功能，说出“Guiyang”，输入法就能自动识别并将之转换为相应的文字。</w:t>
      </w:r>
    </w:p>
    <w:p w14:paraId="37A2DB3F" w14:textId="77777777" w:rsidR="00817FC7" w:rsidRDefault="00817FC7">
      <w:pPr>
        <w:rPr>
          <w:rFonts w:hint="eastAsia"/>
        </w:rPr>
      </w:pPr>
    </w:p>
    <w:p w14:paraId="1248D50C" w14:textId="77777777" w:rsidR="00817FC7" w:rsidRDefault="00817FC7">
      <w:pPr>
        <w:rPr>
          <w:rFonts w:hint="eastAsia"/>
        </w:rPr>
      </w:pPr>
    </w:p>
    <w:p w14:paraId="20065713" w14:textId="77777777" w:rsidR="00817FC7" w:rsidRDefault="00817FC7">
      <w:pPr>
        <w:rPr>
          <w:rFonts w:hint="eastAsia"/>
        </w:rPr>
      </w:pPr>
      <w:r>
        <w:rPr>
          <w:rFonts w:hint="eastAsia"/>
        </w:rPr>
        <w:t>学习和记忆“贵阳”拼音的意义</w:t>
      </w:r>
    </w:p>
    <w:p w14:paraId="42B31752" w14:textId="77777777" w:rsidR="00817FC7" w:rsidRDefault="00817FC7">
      <w:pPr>
        <w:rPr>
          <w:rFonts w:hint="eastAsia"/>
        </w:rPr>
      </w:pPr>
      <w:r>
        <w:rPr>
          <w:rFonts w:hint="eastAsia"/>
        </w:rPr>
        <w:t>掌握“贵阳”的正确拼音不仅有助于提升个人的文字处理能力，还能增进对中国地理文化的了解。作为贵州省的省会城市，贵阳以其独特的地理位置、丰富的自然资源以及深厚的文化底蕴吸引着众多游客的目光。正确拼写出它的名字是对这座城市的一种尊重，也是向外界传递准确信息的重要方式。因此，学会如何打出“贵阳”的拼音具有重要的现实意义。</w:t>
      </w:r>
    </w:p>
    <w:p w14:paraId="6FAEA589" w14:textId="77777777" w:rsidR="00817FC7" w:rsidRDefault="00817FC7">
      <w:pPr>
        <w:rPr>
          <w:rFonts w:hint="eastAsia"/>
        </w:rPr>
      </w:pPr>
    </w:p>
    <w:p w14:paraId="289D59C3" w14:textId="77777777" w:rsidR="00817FC7" w:rsidRDefault="00817FC7">
      <w:pPr>
        <w:rPr>
          <w:rFonts w:hint="eastAsia"/>
        </w:rPr>
      </w:pPr>
    </w:p>
    <w:p w14:paraId="29CC18E1" w14:textId="77777777" w:rsidR="00817FC7" w:rsidRDefault="00817FC7">
      <w:pPr>
        <w:rPr>
          <w:rFonts w:hint="eastAsia"/>
        </w:rPr>
      </w:pPr>
      <w:r>
        <w:rPr>
          <w:rFonts w:hint="eastAsia"/>
        </w:rPr>
        <w:t>最后的总结</w:t>
      </w:r>
    </w:p>
    <w:p w14:paraId="4BC6E1B9" w14:textId="77777777" w:rsidR="00817FC7" w:rsidRDefault="00817FC7">
      <w:pPr>
        <w:rPr>
          <w:rFonts w:hint="eastAsia"/>
        </w:rPr>
      </w:pPr>
      <w:r>
        <w:rPr>
          <w:rFonts w:hint="eastAsia"/>
        </w:rPr>
        <w:t>无论你是通过电脑还是手机，只要掌握了正确的输入方法，“贵阳”的拼音都不是难以克服的问题。更重要的是，通过对这类知识的学习，我们可以更好地适应信息化社会的需求，同时也为传承和弘扬中国文化贡献出自己的一份力量。希望本文能够帮助到每一位渴望了解和掌握“贵阳”拼音拼写的朋友。</w:t>
      </w:r>
    </w:p>
    <w:p w14:paraId="2F57DFC0" w14:textId="77777777" w:rsidR="00817FC7" w:rsidRDefault="00817FC7">
      <w:pPr>
        <w:rPr>
          <w:rFonts w:hint="eastAsia"/>
        </w:rPr>
      </w:pPr>
    </w:p>
    <w:p w14:paraId="11CB400F" w14:textId="77777777" w:rsidR="00817FC7" w:rsidRDefault="00817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8D221" w14:textId="592F9746" w:rsidR="000C36CB" w:rsidRDefault="000C36CB"/>
    <w:sectPr w:rsidR="000C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CB"/>
    <w:rsid w:val="000C36CB"/>
    <w:rsid w:val="00277131"/>
    <w:rsid w:val="008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B1794-5428-4E8F-AC9D-3A091FB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