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537A" w14:textId="77777777" w:rsidR="007D543D" w:rsidRDefault="007D543D">
      <w:pPr>
        <w:rPr>
          <w:rFonts w:hint="eastAsia"/>
        </w:rPr>
      </w:pPr>
      <w:r>
        <w:rPr>
          <w:rFonts w:hint="eastAsia"/>
        </w:rPr>
        <w:t>贵阳字拼音怎么拼写</w:t>
      </w:r>
    </w:p>
    <w:p w14:paraId="3C96C130" w14:textId="77777777" w:rsidR="007D543D" w:rsidRDefault="007D543D">
      <w:pPr>
        <w:rPr>
          <w:rFonts w:hint="eastAsia"/>
        </w:rPr>
      </w:pPr>
      <w:r>
        <w:rPr>
          <w:rFonts w:hint="eastAsia"/>
        </w:rPr>
        <w:t>贵阳，作为贵州省的省会城市，其名字在汉语拼音中的正确拼写是“Guiyang”。这一拼写遵循了汉语拼音系统的规定，该系统是中国官方采用的拉丁字母转写标准，用于标注汉字发音。贵阳的名字由两个汉字组成：“贵”和“阳”，分别对应拼音中的“Gui”和“yang”。值得注意的是，“贵”的拼音以“Gui”形式出现时，其中的“u”实际上代表了一个带有卷舌动作的元音，这是汉语拼音中为了准确表示某些汉字发音而特有的一种拼写方式。</w:t>
      </w:r>
    </w:p>
    <w:p w14:paraId="46A5B6F1" w14:textId="77777777" w:rsidR="007D543D" w:rsidRDefault="007D543D">
      <w:pPr>
        <w:rPr>
          <w:rFonts w:hint="eastAsia"/>
        </w:rPr>
      </w:pPr>
    </w:p>
    <w:p w14:paraId="5AE9A4E9" w14:textId="77777777" w:rsidR="007D543D" w:rsidRDefault="007D543D">
      <w:pPr>
        <w:rPr>
          <w:rFonts w:hint="eastAsia"/>
        </w:rPr>
      </w:pPr>
    </w:p>
    <w:p w14:paraId="5198365E" w14:textId="77777777" w:rsidR="007D543D" w:rsidRDefault="007D543D">
      <w:pPr>
        <w:rPr>
          <w:rFonts w:hint="eastAsia"/>
        </w:rPr>
      </w:pPr>
      <w:r>
        <w:rPr>
          <w:rFonts w:hint="eastAsia"/>
        </w:rPr>
        <w:t>贵阳名称的历史背景</w:t>
      </w:r>
    </w:p>
    <w:p w14:paraId="42A4EB0F" w14:textId="77777777" w:rsidR="007D543D" w:rsidRDefault="007D543D">
      <w:pPr>
        <w:rPr>
          <w:rFonts w:hint="eastAsia"/>
        </w:rPr>
      </w:pPr>
      <w:r>
        <w:rPr>
          <w:rFonts w:hint="eastAsia"/>
        </w:rPr>
        <w:t>贵阳这个名称有着悠久的历史背景。早在宋朝时期，今天的贵阳地区就已经有了“贵州”的称谓，而贵阳之名则正式确立于明朝洪武年间。“贵阳”这个名字寓意深远，其中“贵”意味着珍贵、宝贵，体现了古人对这片土地的珍视；“阳”则是指山之南水之北，暗示着这座城市位于贵山之南。因此，“贵阳”不仅是一个地理方位的标识，也是文化价值的一种体现。随着历史的发展，贵阳逐渐成为了贵州地区的政治、经济和文化中心，而其名字的拼音“Guiyang”也因此被更多人所知晓。</w:t>
      </w:r>
    </w:p>
    <w:p w14:paraId="179E9C8C" w14:textId="77777777" w:rsidR="007D543D" w:rsidRDefault="007D543D">
      <w:pPr>
        <w:rPr>
          <w:rFonts w:hint="eastAsia"/>
        </w:rPr>
      </w:pPr>
    </w:p>
    <w:p w14:paraId="02A71B56" w14:textId="77777777" w:rsidR="007D543D" w:rsidRDefault="007D543D">
      <w:pPr>
        <w:rPr>
          <w:rFonts w:hint="eastAsia"/>
        </w:rPr>
      </w:pPr>
    </w:p>
    <w:p w14:paraId="57A1C39D" w14:textId="77777777" w:rsidR="007D543D" w:rsidRDefault="007D543D">
      <w:pPr>
        <w:rPr>
          <w:rFonts w:hint="eastAsia"/>
        </w:rPr>
      </w:pPr>
      <w:r>
        <w:rPr>
          <w:rFonts w:hint="eastAsia"/>
        </w:rPr>
        <w:t>贵阳拼音的应用场景</w:t>
      </w:r>
    </w:p>
    <w:p w14:paraId="7159AB47" w14:textId="77777777" w:rsidR="007D543D" w:rsidRDefault="007D543D">
      <w:pPr>
        <w:rPr>
          <w:rFonts w:hint="eastAsia"/>
        </w:rPr>
      </w:pPr>
      <w:r>
        <w:rPr>
          <w:rFonts w:hint="eastAsia"/>
        </w:rPr>
        <w:t>在现代交流中，“Guiyang”的拼音拼写广泛应用于各种场合。无论是在国际会议、旅游宣传还是文化交流活动中，正确的拼音拼写都是确保人们能够准确识别和称呼这座城市的基础。在互联网时代，搜索引擎优化（SEO）也成为了一个重要因素。使用正确的拼音“Guiyang”可以帮助来自世界各地的人们更容易地在网上找到有关贵阳的信息。对于学习汉语的外国朋友来说，了解并正确拼写“Guiyang”有助于他们更深入地认识和探索这座充满魅力的城市。</w:t>
      </w:r>
    </w:p>
    <w:p w14:paraId="3A03C098" w14:textId="77777777" w:rsidR="007D543D" w:rsidRDefault="007D543D">
      <w:pPr>
        <w:rPr>
          <w:rFonts w:hint="eastAsia"/>
        </w:rPr>
      </w:pPr>
    </w:p>
    <w:p w14:paraId="4F09171E" w14:textId="77777777" w:rsidR="007D543D" w:rsidRDefault="007D543D">
      <w:pPr>
        <w:rPr>
          <w:rFonts w:hint="eastAsia"/>
        </w:rPr>
      </w:pPr>
    </w:p>
    <w:p w14:paraId="70E0889D" w14:textId="77777777" w:rsidR="007D543D" w:rsidRDefault="007D543D">
      <w:pPr>
        <w:rPr>
          <w:rFonts w:hint="eastAsia"/>
        </w:rPr>
      </w:pPr>
      <w:r>
        <w:rPr>
          <w:rFonts w:hint="eastAsia"/>
        </w:rPr>
        <w:t>如何正确发音“Guiyang”</w:t>
      </w:r>
    </w:p>
    <w:p w14:paraId="67D78190" w14:textId="77777777" w:rsidR="007D543D" w:rsidRDefault="007D543D">
      <w:pPr>
        <w:rPr>
          <w:rFonts w:hint="eastAsia"/>
        </w:rPr>
      </w:pPr>
      <w:r>
        <w:rPr>
          <w:rFonts w:hint="eastAsia"/>
        </w:rPr>
        <w:t>对于非母语者而言，掌握“Guiyang”的正确发音可能会遇到一些挑战。“Gui”中的“ui”组合实际上发的是类似于英语单词“way”的音，但要更短促，并且在发音时需要舌头稍微向后缩一点，以便发出更加圆润的声音。“yang”中的“a”发的是一个清晰明亮的“啊”音，而“ng”则要求声音从鼻腔中传出，产生一种共鸣效果。练习这两个音节的最佳方法是通过听本地人的发音或利用在线资源进行模仿学习。掌握这些技巧之后，即使是汉语初学者也能较为准确地发出“Guiyang”的读音。</w:t>
      </w:r>
    </w:p>
    <w:p w14:paraId="7639F33D" w14:textId="77777777" w:rsidR="007D543D" w:rsidRDefault="007D543D">
      <w:pPr>
        <w:rPr>
          <w:rFonts w:hint="eastAsia"/>
        </w:rPr>
      </w:pPr>
    </w:p>
    <w:p w14:paraId="24AC7D3A" w14:textId="77777777" w:rsidR="007D543D" w:rsidRDefault="007D543D">
      <w:pPr>
        <w:rPr>
          <w:rFonts w:hint="eastAsia"/>
        </w:rPr>
      </w:pPr>
      <w:r>
        <w:rPr>
          <w:rFonts w:hint="eastAsia"/>
        </w:rPr>
        <w:t>本文是由懂得生活网（dongdeshenghuo.com）为大家创作</w:t>
      </w:r>
    </w:p>
    <w:p w14:paraId="57F81D04" w14:textId="28356D3D" w:rsidR="001E6947" w:rsidRDefault="001E6947"/>
    <w:sectPr w:rsidR="001E6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47"/>
    <w:rsid w:val="001E6947"/>
    <w:rsid w:val="00277131"/>
    <w:rsid w:val="007D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FE46E0-AAA8-4DA4-925F-E7BFEC51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947"/>
    <w:rPr>
      <w:rFonts w:cstheme="majorBidi"/>
      <w:color w:val="2F5496" w:themeColor="accent1" w:themeShade="BF"/>
      <w:sz w:val="28"/>
      <w:szCs w:val="28"/>
    </w:rPr>
  </w:style>
  <w:style w:type="character" w:customStyle="1" w:styleId="50">
    <w:name w:val="标题 5 字符"/>
    <w:basedOn w:val="a0"/>
    <w:link w:val="5"/>
    <w:uiPriority w:val="9"/>
    <w:semiHidden/>
    <w:rsid w:val="001E6947"/>
    <w:rPr>
      <w:rFonts w:cstheme="majorBidi"/>
      <w:color w:val="2F5496" w:themeColor="accent1" w:themeShade="BF"/>
      <w:sz w:val="24"/>
    </w:rPr>
  </w:style>
  <w:style w:type="character" w:customStyle="1" w:styleId="60">
    <w:name w:val="标题 6 字符"/>
    <w:basedOn w:val="a0"/>
    <w:link w:val="6"/>
    <w:uiPriority w:val="9"/>
    <w:semiHidden/>
    <w:rsid w:val="001E6947"/>
    <w:rPr>
      <w:rFonts w:cstheme="majorBidi"/>
      <w:b/>
      <w:bCs/>
      <w:color w:val="2F5496" w:themeColor="accent1" w:themeShade="BF"/>
    </w:rPr>
  </w:style>
  <w:style w:type="character" w:customStyle="1" w:styleId="70">
    <w:name w:val="标题 7 字符"/>
    <w:basedOn w:val="a0"/>
    <w:link w:val="7"/>
    <w:uiPriority w:val="9"/>
    <w:semiHidden/>
    <w:rsid w:val="001E6947"/>
    <w:rPr>
      <w:rFonts w:cstheme="majorBidi"/>
      <w:b/>
      <w:bCs/>
      <w:color w:val="595959" w:themeColor="text1" w:themeTint="A6"/>
    </w:rPr>
  </w:style>
  <w:style w:type="character" w:customStyle="1" w:styleId="80">
    <w:name w:val="标题 8 字符"/>
    <w:basedOn w:val="a0"/>
    <w:link w:val="8"/>
    <w:uiPriority w:val="9"/>
    <w:semiHidden/>
    <w:rsid w:val="001E6947"/>
    <w:rPr>
      <w:rFonts w:cstheme="majorBidi"/>
      <w:color w:val="595959" w:themeColor="text1" w:themeTint="A6"/>
    </w:rPr>
  </w:style>
  <w:style w:type="character" w:customStyle="1" w:styleId="90">
    <w:name w:val="标题 9 字符"/>
    <w:basedOn w:val="a0"/>
    <w:link w:val="9"/>
    <w:uiPriority w:val="9"/>
    <w:semiHidden/>
    <w:rsid w:val="001E6947"/>
    <w:rPr>
      <w:rFonts w:eastAsiaTheme="majorEastAsia" w:cstheme="majorBidi"/>
      <w:color w:val="595959" w:themeColor="text1" w:themeTint="A6"/>
    </w:rPr>
  </w:style>
  <w:style w:type="paragraph" w:styleId="a3">
    <w:name w:val="Title"/>
    <w:basedOn w:val="a"/>
    <w:next w:val="a"/>
    <w:link w:val="a4"/>
    <w:uiPriority w:val="10"/>
    <w:qFormat/>
    <w:rsid w:val="001E6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947"/>
    <w:pPr>
      <w:spacing w:before="160"/>
      <w:jc w:val="center"/>
    </w:pPr>
    <w:rPr>
      <w:i/>
      <w:iCs/>
      <w:color w:val="404040" w:themeColor="text1" w:themeTint="BF"/>
    </w:rPr>
  </w:style>
  <w:style w:type="character" w:customStyle="1" w:styleId="a8">
    <w:name w:val="引用 字符"/>
    <w:basedOn w:val="a0"/>
    <w:link w:val="a7"/>
    <w:uiPriority w:val="29"/>
    <w:rsid w:val="001E6947"/>
    <w:rPr>
      <w:i/>
      <w:iCs/>
      <w:color w:val="404040" w:themeColor="text1" w:themeTint="BF"/>
    </w:rPr>
  </w:style>
  <w:style w:type="paragraph" w:styleId="a9">
    <w:name w:val="List Paragraph"/>
    <w:basedOn w:val="a"/>
    <w:uiPriority w:val="34"/>
    <w:qFormat/>
    <w:rsid w:val="001E6947"/>
    <w:pPr>
      <w:ind w:left="720"/>
      <w:contextualSpacing/>
    </w:pPr>
  </w:style>
  <w:style w:type="character" w:styleId="aa">
    <w:name w:val="Intense Emphasis"/>
    <w:basedOn w:val="a0"/>
    <w:uiPriority w:val="21"/>
    <w:qFormat/>
    <w:rsid w:val="001E6947"/>
    <w:rPr>
      <w:i/>
      <w:iCs/>
      <w:color w:val="2F5496" w:themeColor="accent1" w:themeShade="BF"/>
    </w:rPr>
  </w:style>
  <w:style w:type="paragraph" w:styleId="ab">
    <w:name w:val="Intense Quote"/>
    <w:basedOn w:val="a"/>
    <w:next w:val="a"/>
    <w:link w:val="ac"/>
    <w:uiPriority w:val="30"/>
    <w:qFormat/>
    <w:rsid w:val="001E6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947"/>
    <w:rPr>
      <w:i/>
      <w:iCs/>
      <w:color w:val="2F5496" w:themeColor="accent1" w:themeShade="BF"/>
    </w:rPr>
  </w:style>
  <w:style w:type="character" w:styleId="ad">
    <w:name w:val="Intense Reference"/>
    <w:basedOn w:val="a0"/>
    <w:uiPriority w:val="32"/>
    <w:qFormat/>
    <w:rsid w:val="001E6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