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E6F6" w14:textId="77777777" w:rsidR="00AE7DD0" w:rsidRDefault="00AE7DD0">
      <w:pPr>
        <w:rPr>
          <w:rFonts w:hint="eastAsia"/>
        </w:rPr>
      </w:pPr>
      <w:r>
        <w:rPr>
          <w:rFonts w:hint="eastAsia"/>
        </w:rPr>
        <w:t>贰万元整的拼音怎么写</w:t>
      </w:r>
    </w:p>
    <w:p w14:paraId="4827C35F" w14:textId="77777777" w:rsidR="00AE7DD0" w:rsidRDefault="00AE7DD0">
      <w:pPr>
        <w:rPr>
          <w:rFonts w:hint="eastAsia"/>
        </w:rPr>
      </w:pPr>
      <w:r>
        <w:rPr>
          <w:rFonts w:hint="eastAsia"/>
        </w:rPr>
        <w:t>在日常生活以及各类财务活动中，我们经常需要将金额转换为大写的汉字表示形式，这不仅有助于避免数字被篡改的风险，也是一种正式的书写规范。特别是对于“贰万元整”这样的表达，在涉及合同、收据等正式文件时尤为重要。而当我们讨论到“贰万元整”的拼音表述时，实际上是探讨如何用汉语拼音来准确地发音这一金额。</w:t>
      </w:r>
    </w:p>
    <w:p w14:paraId="79C8D754" w14:textId="77777777" w:rsidR="00AE7DD0" w:rsidRDefault="00AE7DD0">
      <w:pPr>
        <w:rPr>
          <w:rFonts w:hint="eastAsia"/>
        </w:rPr>
      </w:pPr>
    </w:p>
    <w:p w14:paraId="0C3B0794" w14:textId="77777777" w:rsidR="00AE7DD0" w:rsidRDefault="00AE7DD0">
      <w:pPr>
        <w:rPr>
          <w:rFonts w:hint="eastAsia"/>
        </w:rPr>
      </w:pPr>
    </w:p>
    <w:p w14:paraId="0E269B9E" w14:textId="77777777" w:rsidR="00AE7DD0" w:rsidRDefault="00AE7DD0">
      <w:pPr>
        <w:rPr>
          <w:rFonts w:hint="eastAsia"/>
        </w:rPr>
      </w:pPr>
      <w:r>
        <w:rPr>
          <w:rFonts w:hint="eastAsia"/>
        </w:rPr>
        <w:t>贰万元整的基本构成</w:t>
      </w:r>
    </w:p>
    <w:p w14:paraId="0DD18BF1" w14:textId="77777777" w:rsidR="00AE7DD0" w:rsidRDefault="00AE7DD0">
      <w:pPr>
        <w:rPr>
          <w:rFonts w:hint="eastAsia"/>
        </w:rPr>
      </w:pPr>
      <w:r>
        <w:rPr>
          <w:rFonts w:hint="eastAsia"/>
        </w:rPr>
        <w:t>“贰万元整”由几个部分组成：“贰万”代表的是两万（20,000）这个数值，“元”是人民币的基本单位，类似于美元中的“dollar”或者欧元中的“euro”，而“整”字在这里表示没有零头，是一个完整的数额。因此，当我们在正式场合中书写该金额时，使用“贰万元整”而非简单的阿拉伯数字或小写汉字，是为了强调其准确性和不可更改性。</w:t>
      </w:r>
    </w:p>
    <w:p w14:paraId="7DA44653" w14:textId="77777777" w:rsidR="00AE7DD0" w:rsidRDefault="00AE7DD0">
      <w:pPr>
        <w:rPr>
          <w:rFonts w:hint="eastAsia"/>
        </w:rPr>
      </w:pPr>
    </w:p>
    <w:p w14:paraId="5E626041" w14:textId="77777777" w:rsidR="00AE7DD0" w:rsidRDefault="00AE7DD0">
      <w:pPr>
        <w:rPr>
          <w:rFonts w:hint="eastAsia"/>
        </w:rPr>
      </w:pPr>
    </w:p>
    <w:p w14:paraId="2B21F490" w14:textId="77777777" w:rsidR="00AE7DD0" w:rsidRDefault="00AE7DD0">
      <w:pPr>
        <w:rPr>
          <w:rFonts w:hint="eastAsia"/>
        </w:rPr>
      </w:pPr>
      <w:r>
        <w:rPr>
          <w:rFonts w:hint="eastAsia"/>
        </w:rPr>
        <w:t>贰万元整的拼音解析</w:t>
      </w:r>
    </w:p>
    <w:p w14:paraId="6C99B232" w14:textId="77777777" w:rsidR="00AE7DD0" w:rsidRDefault="00AE7DD0">
      <w:pPr>
        <w:rPr>
          <w:rFonts w:hint="eastAsia"/>
        </w:rPr>
      </w:pPr>
      <w:r>
        <w:rPr>
          <w:rFonts w:hint="eastAsia"/>
        </w:rPr>
        <w:t>了解了“贰万元整”的基本含义后，接下来探讨它的拼音表示。“贰”（èr），“万”（wàn），“元”（yuán），“整”（zhěng）。所以，“贰万元整”的拼音应该是“èr wàn yuán zhěng”。值得注意的是，虽然在日常口语交流中人们可能更倾向于直接说“两万块”之类的说法，但在正式书面表达中，采用标准的大写汉字及其正确的拼音是非常重要的。</w:t>
      </w:r>
    </w:p>
    <w:p w14:paraId="05212974" w14:textId="77777777" w:rsidR="00AE7DD0" w:rsidRDefault="00AE7DD0">
      <w:pPr>
        <w:rPr>
          <w:rFonts w:hint="eastAsia"/>
        </w:rPr>
      </w:pPr>
    </w:p>
    <w:p w14:paraId="02B29147" w14:textId="77777777" w:rsidR="00AE7DD0" w:rsidRDefault="00AE7DD0">
      <w:pPr>
        <w:rPr>
          <w:rFonts w:hint="eastAsia"/>
        </w:rPr>
      </w:pPr>
    </w:p>
    <w:p w14:paraId="0A388E34" w14:textId="77777777" w:rsidR="00AE7DD0" w:rsidRDefault="00AE7DD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0265DF" w14:textId="77777777" w:rsidR="00AE7DD0" w:rsidRDefault="00AE7DD0">
      <w:pPr>
        <w:rPr>
          <w:rFonts w:hint="eastAsia"/>
        </w:rPr>
      </w:pPr>
      <w:r>
        <w:rPr>
          <w:rFonts w:hint="eastAsia"/>
        </w:rPr>
        <w:t>学习并正确使用汉语拼音对于中文学习者来说至关重要。它不仅是帮助初学者掌握汉字读音的有效工具，也是连接语音和文字的重要桥梁。特别是在涉及到特定词汇如金额表达时，正确的拼音知识能够确保信息传达的准确性。比如，“贰万元整”的拼音不仅要准确无误，还需要理解每个字背后的文化与应用背景。</w:t>
      </w:r>
    </w:p>
    <w:p w14:paraId="60CB7AC3" w14:textId="77777777" w:rsidR="00AE7DD0" w:rsidRDefault="00AE7DD0">
      <w:pPr>
        <w:rPr>
          <w:rFonts w:hint="eastAsia"/>
        </w:rPr>
      </w:pPr>
    </w:p>
    <w:p w14:paraId="794BDDB9" w14:textId="77777777" w:rsidR="00AE7DD0" w:rsidRDefault="00AE7DD0">
      <w:pPr>
        <w:rPr>
          <w:rFonts w:hint="eastAsia"/>
        </w:rPr>
      </w:pPr>
    </w:p>
    <w:p w14:paraId="22CFEDA8" w14:textId="77777777" w:rsidR="00AE7DD0" w:rsidRDefault="00AE7DD0">
      <w:pPr>
        <w:rPr>
          <w:rFonts w:hint="eastAsia"/>
        </w:rPr>
      </w:pPr>
      <w:r>
        <w:rPr>
          <w:rFonts w:hint="eastAsia"/>
        </w:rPr>
        <w:t>应用场景及注意事项</w:t>
      </w:r>
    </w:p>
    <w:p w14:paraId="027197C5" w14:textId="77777777" w:rsidR="00AE7DD0" w:rsidRDefault="00AE7DD0">
      <w:pPr>
        <w:rPr>
          <w:rFonts w:hint="eastAsia"/>
        </w:rPr>
      </w:pPr>
      <w:r>
        <w:rPr>
          <w:rFonts w:hint="eastAsia"/>
        </w:rPr>
        <w:t>在实际应用中，“贰万元整”的拼音可能会出现在教学材料、语言学习软件或是针对外国人的汉语教程中。在一些国际商务交流场景下，如果需要向不懂中文的人解释这份金额的具体读法，提供拼音版本也能起到辅助作用。不过，需要注意的是，尽管拼音提供了发音指南，但为了尊重文化习惯，在正式文件上仍应以汉字形式为主。</w:t>
      </w:r>
    </w:p>
    <w:p w14:paraId="30C781AD" w14:textId="77777777" w:rsidR="00AE7DD0" w:rsidRDefault="00AE7DD0">
      <w:pPr>
        <w:rPr>
          <w:rFonts w:hint="eastAsia"/>
        </w:rPr>
      </w:pPr>
    </w:p>
    <w:p w14:paraId="0F7CA8DF" w14:textId="77777777" w:rsidR="00AE7DD0" w:rsidRDefault="00AE7DD0">
      <w:pPr>
        <w:rPr>
          <w:rFonts w:hint="eastAsia"/>
        </w:rPr>
      </w:pPr>
    </w:p>
    <w:p w14:paraId="5D674DA1" w14:textId="77777777" w:rsidR="00AE7DD0" w:rsidRDefault="00AE7DD0">
      <w:pPr>
        <w:rPr>
          <w:rFonts w:hint="eastAsia"/>
        </w:rPr>
      </w:pPr>
      <w:r>
        <w:rPr>
          <w:rFonts w:hint="eastAsia"/>
        </w:rPr>
        <w:t>最后的总结</w:t>
      </w:r>
    </w:p>
    <w:p w14:paraId="064A3922" w14:textId="77777777" w:rsidR="00AE7DD0" w:rsidRDefault="00AE7DD0">
      <w:pPr>
        <w:rPr>
          <w:rFonts w:hint="eastAsia"/>
        </w:rPr>
      </w:pPr>
      <w:r>
        <w:rPr>
          <w:rFonts w:hint="eastAsia"/>
        </w:rPr>
        <w:t>“贰万元整”的拼音写作“èr wàn yuán zhěng”，这是对这一金额进行语音标注的标准方式。通过深入了解其构成、拼音规则以及应用场景，不仅能增强我们对汉语的理解，也能够在必要时刻准确传达信息，体现了语言学习的实用价值。</w:t>
      </w:r>
    </w:p>
    <w:p w14:paraId="589F90FF" w14:textId="77777777" w:rsidR="00AE7DD0" w:rsidRDefault="00AE7DD0">
      <w:pPr>
        <w:rPr>
          <w:rFonts w:hint="eastAsia"/>
        </w:rPr>
      </w:pPr>
    </w:p>
    <w:p w14:paraId="652528A9" w14:textId="77777777" w:rsidR="00AE7DD0" w:rsidRDefault="00AE7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8952A" w14:textId="7C8A6A83" w:rsidR="000D18F6" w:rsidRDefault="000D18F6"/>
    <w:sectPr w:rsidR="000D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F6"/>
    <w:rsid w:val="000D18F6"/>
    <w:rsid w:val="00277131"/>
    <w:rsid w:val="00A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2182-3782-4993-8472-033D2E97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