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9AA3" w14:textId="77777777" w:rsidR="00A91A98" w:rsidRDefault="00A91A98">
      <w:pPr>
        <w:rPr>
          <w:rFonts w:hint="eastAsia"/>
        </w:rPr>
      </w:pPr>
      <w:r>
        <w:rPr>
          <w:rFonts w:hint="eastAsia"/>
        </w:rPr>
        <w:t>贮蓄的拼音和标准</w:t>
      </w:r>
    </w:p>
    <w:p w14:paraId="5B150457" w14:textId="77777777" w:rsidR="00A91A98" w:rsidRDefault="00A91A98">
      <w:pPr>
        <w:rPr>
          <w:rFonts w:hint="eastAsia"/>
        </w:rPr>
      </w:pPr>
      <w:r>
        <w:rPr>
          <w:rFonts w:hint="eastAsia"/>
        </w:rPr>
        <w:t>在汉语的广阔世界里，每一个词语都有着独特的音韵和深厚的含义，“贮蓄”便是其中之一。要准确地了解和使用“贮蓄”这个词，首先就需要明确它的拼音和准确的使用规范。</w:t>
      </w:r>
    </w:p>
    <w:p w14:paraId="4FE7B3DC" w14:textId="77777777" w:rsidR="00A91A98" w:rsidRDefault="00A91A98">
      <w:pPr>
        <w:rPr>
          <w:rFonts w:hint="eastAsia"/>
        </w:rPr>
      </w:pPr>
    </w:p>
    <w:p w14:paraId="21E47722" w14:textId="77777777" w:rsidR="00A91A98" w:rsidRDefault="00A91A98">
      <w:pPr>
        <w:rPr>
          <w:rFonts w:hint="eastAsia"/>
        </w:rPr>
      </w:pPr>
    </w:p>
    <w:p w14:paraId="29156141" w14:textId="77777777" w:rsidR="00A91A98" w:rsidRDefault="00A91A98">
      <w:pPr>
        <w:rPr>
          <w:rFonts w:hint="eastAsia"/>
        </w:rPr>
      </w:pPr>
      <w:r>
        <w:rPr>
          <w:rFonts w:hint="eastAsia"/>
        </w:rPr>
        <w:t>“贮蓄”的拼音</w:t>
      </w:r>
    </w:p>
    <w:p w14:paraId="496AB0E1" w14:textId="77777777" w:rsidR="00A91A98" w:rsidRDefault="00A91A98">
      <w:pPr>
        <w:rPr>
          <w:rFonts w:hint="eastAsia"/>
        </w:rPr>
      </w:pPr>
      <w:r>
        <w:rPr>
          <w:rFonts w:hint="eastAsia"/>
        </w:rPr>
        <w:t>“贮蓄”的拼音是“zhù xù”。在汉语拼音中，“贮”字读音为“zhù ”，它的声母是“zh”，属于翘舌音；韵母是“u”。发音时，要注意将舌尖上翘，抵住硬腭前部，气流从窄缝中挤出，摩擦成声，然后再发出韵母“u”的音。“蓄”字读音为“xù ”，声母是“x”，属于舌面音；韵母是“u”。发这个音时，要把舌位向后缩，舌面靠近软腭，气流从舌和软腭的窄缝中挤出，摩擦成声，再跟上韵母的发音。准确掌握这两个字的拼音，有助于我们正确地认读和运用这个词。</w:t>
      </w:r>
    </w:p>
    <w:p w14:paraId="1FFC9D46" w14:textId="77777777" w:rsidR="00A91A98" w:rsidRDefault="00A91A98">
      <w:pPr>
        <w:rPr>
          <w:rFonts w:hint="eastAsia"/>
        </w:rPr>
      </w:pPr>
    </w:p>
    <w:p w14:paraId="248EE45C" w14:textId="77777777" w:rsidR="00A91A98" w:rsidRDefault="00A91A98">
      <w:pPr>
        <w:rPr>
          <w:rFonts w:hint="eastAsia"/>
        </w:rPr>
      </w:pPr>
    </w:p>
    <w:p w14:paraId="33A99779" w14:textId="77777777" w:rsidR="00A91A98" w:rsidRDefault="00A91A98">
      <w:pPr>
        <w:rPr>
          <w:rFonts w:hint="eastAsia"/>
        </w:rPr>
      </w:pPr>
      <w:r>
        <w:rPr>
          <w:rFonts w:hint="eastAsia"/>
        </w:rPr>
        <w:t>“贮蓄”的标准定义与用法</w:t>
      </w:r>
    </w:p>
    <w:p w14:paraId="7C094503" w14:textId="77777777" w:rsidR="00A91A98" w:rsidRDefault="00A91A98">
      <w:pPr>
        <w:rPr>
          <w:rFonts w:hint="eastAsia"/>
        </w:rPr>
      </w:pPr>
      <w:r>
        <w:rPr>
          <w:rFonts w:hint="eastAsia"/>
        </w:rPr>
        <w:t>“贮蓄”一词在汉语里有着特定的含义，它的意思是储存、积聚，通常用于描述对财物、能量或其他资源的积累和储备。从词性上来说，“贮蓄”是一个动词。例如，“这家企业善于贮蓄资金，以应对市场变化带来的风险”，在这个句子中，“贮蓄”生动地体现了企业对资金进行有计划的积累行为。</w:t>
      </w:r>
    </w:p>
    <w:p w14:paraId="2264F884" w14:textId="77777777" w:rsidR="00A91A98" w:rsidRDefault="00A91A98">
      <w:pPr>
        <w:rPr>
          <w:rFonts w:hint="eastAsia"/>
        </w:rPr>
      </w:pPr>
    </w:p>
    <w:p w14:paraId="6CE6FE4E" w14:textId="77777777" w:rsidR="00A91A98" w:rsidRDefault="00A91A98">
      <w:pPr>
        <w:rPr>
          <w:rFonts w:hint="eastAsia"/>
        </w:rPr>
      </w:pPr>
      <w:r>
        <w:rPr>
          <w:rFonts w:hint="eastAsia"/>
        </w:rPr>
        <w:t>在使用“贮蓄”时，需要注意它与其他近义词的区别。和“储蓄”相比，“储蓄”更多地侧重于指把钱存到银行等金融机构，是一种比较具体的金融行为；而“贮蓄”的含义更加宽泛，不仅仅局限于金钱的存储，还可以用于其他各种事物的积累。比如“这座水库具有很好的贮蓄水资源的功能” ，这里就不能用“储蓄”来代替“贮蓄”。与“积蓄”相比，“积蓄”既可以做动词，也可以做名词，而“贮蓄”主要作为动词使用。例如“他通过多年努力，有了一定的积蓄”，这里的“积蓄”做名词；若表达积累的动作，“贮蓄”会更合适。</w:t>
      </w:r>
    </w:p>
    <w:p w14:paraId="264B89DA" w14:textId="77777777" w:rsidR="00A91A98" w:rsidRDefault="00A91A98">
      <w:pPr>
        <w:rPr>
          <w:rFonts w:hint="eastAsia"/>
        </w:rPr>
      </w:pPr>
    </w:p>
    <w:p w14:paraId="4708A11E" w14:textId="77777777" w:rsidR="00A91A98" w:rsidRDefault="00A91A98">
      <w:pPr>
        <w:rPr>
          <w:rFonts w:hint="eastAsia"/>
        </w:rPr>
      </w:pPr>
    </w:p>
    <w:p w14:paraId="45B3D625" w14:textId="77777777" w:rsidR="00A91A98" w:rsidRDefault="00A91A98">
      <w:pPr>
        <w:rPr>
          <w:rFonts w:hint="eastAsia"/>
        </w:rPr>
      </w:pPr>
      <w:r>
        <w:rPr>
          <w:rFonts w:hint="eastAsia"/>
        </w:rPr>
        <w:t>在不同语境中“贮蓄”的应用</w:t>
      </w:r>
    </w:p>
    <w:p w14:paraId="0BDD7B08" w14:textId="77777777" w:rsidR="00A91A98" w:rsidRDefault="00A91A98">
      <w:pPr>
        <w:rPr>
          <w:rFonts w:hint="eastAsia"/>
        </w:rPr>
      </w:pPr>
      <w:r>
        <w:rPr>
          <w:rFonts w:hint="eastAsia"/>
        </w:rPr>
        <w:t>在日常生活、文学作品、科学研究等不同领域，“贮蓄”都有着广泛的应用场景。在描述个人行为时，比如“他习惯贮蓄一些生活用品，以防不时之需” ，展现了个人为应对未来可能情况而进行储备的生活智慧。在文学创作里，作家们常常运用“贮蓄”来增添作品的生动性和表现力 。例如“大自然在四季轮回中贮蓄着无尽的能量，等待着合适的时机释放”，通过对自然能量的“贮蓄”描写，营造出宏大且富有诗意的氛围。在科学研究领域，“电池在工作过程中会不断贮蓄电能”，这体现了在专业领域对“贮蓄”概念的科学应用，用以准确阐述某种现象或过程。</w:t>
      </w:r>
    </w:p>
    <w:p w14:paraId="1BA9E3A0" w14:textId="77777777" w:rsidR="00A91A98" w:rsidRDefault="00A91A98">
      <w:pPr>
        <w:rPr>
          <w:rFonts w:hint="eastAsia"/>
        </w:rPr>
      </w:pPr>
    </w:p>
    <w:p w14:paraId="6E29F691" w14:textId="77777777" w:rsidR="00A91A98" w:rsidRDefault="00A91A98">
      <w:pPr>
        <w:rPr>
          <w:rFonts w:hint="eastAsia"/>
        </w:rPr>
      </w:pPr>
    </w:p>
    <w:p w14:paraId="2143298F" w14:textId="77777777" w:rsidR="00A91A98" w:rsidRDefault="00A91A98">
      <w:pPr>
        <w:rPr>
          <w:rFonts w:hint="eastAsia"/>
        </w:rPr>
      </w:pPr>
      <w:r>
        <w:rPr>
          <w:rFonts w:hint="eastAsia"/>
        </w:rPr>
        <w:t>学习“贮蓄”拼音和含义的意义</w:t>
      </w:r>
    </w:p>
    <w:p w14:paraId="056B2525" w14:textId="77777777" w:rsidR="00A91A98" w:rsidRDefault="00A91A98">
      <w:pPr>
        <w:rPr>
          <w:rFonts w:hint="eastAsia"/>
        </w:rPr>
      </w:pPr>
      <w:r>
        <w:rPr>
          <w:rFonts w:hint="eastAsia"/>
        </w:rPr>
        <w:t xml:space="preserve">准确掌握“贮蓄”的拼音和含义，对我们的语言学习有着重要意义。一方面，这有助于我们丰富词汇量，提升语言表达的准确性和多样性。在各种写作和交流场景中，恰当地运用“贮蓄”可以让我们的表达更加生动、精准地传达我们的意思。另一方面，通过对“贮蓄”这类词语的学习，我们能够深入理解汉语的词义演变和语法规则，更好地领略汉语的博大精深，增强对母语的热爱和文化自信 。   </w:t>
      </w:r>
    </w:p>
    <w:p w14:paraId="1F32FC7D" w14:textId="77777777" w:rsidR="00A91A98" w:rsidRDefault="00A91A98">
      <w:pPr>
        <w:rPr>
          <w:rFonts w:hint="eastAsia"/>
        </w:rPr>
      </w:pPr>
    </w:p>
    <w:p w14:paraId="4B7F7468" w14:textId="77777777" w:rsidR="00A91A98" w:rsidRDefault="00A91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37420" w14:textId="020D18DC" w:rsidR="00FE11EC" w:rsidRDefault="00FE11EC"/>
    <w:sectPr w:rsidR="00FE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C"/>
    <w:rsid w:val="00277131"/>
    <w:rsid w:val="00A91A98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DBA45-C999-450C-A774-EEE9583A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