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C5EAD" w14:textId="77777777" w:rsidR="008A227C" w:rsidRDefault="008A227C">
      <w:pPr>
        <w:rPr>
          <w:rFonts w:hint="eastAsia"/>
        </w:rPr>
      </w:pPr>
      <w:r>
        <w:rPr>
          <w:rFonts w:hint="eastAsia"/>
        </w:rPr>
        <w:t>质朴的解释和的拼音</w:t>
      </w:r>
    </w:p>
    <w:p w14:paraId="2291D5B4" w14:textId="77777777" w:rsidR="008A227C" w:rsidRDefault="008A227C">
      <w:pPr>
        <w:rPr>
          <w:rFonts w:hint="eastAsia"/>
        </w:rPr>
      </w:pPr>
      <w:r>
        <w:rPr>
          <w:rFonts w:hint="eastAsia"/>
        </w:rPr>
        <w:t>在汉语学习的过程中，我们经常会遇到一些词语，它们看似简单，却蕴含着丰富的文化内涵和历史背景。今天我们要讨论的主题是“质朴”，这个词用来形容人或事物具有朴素、不加修饰的特点，往往带有一种自然美和真实感。质朴的拼音是“zhì pǔ”。接下来，我们将从不同角度探讨质朴的意义以及它在现代社会中的价值。</w:t>
      </w:r>
    </w:p>
    <w:p w14:paraId="178A3C2F" w14:textId="77777777" w:rsidR="008A227C" w:rsidRDefault="008A227C">
      <w:pPr>
        <w:rPr>
          <w:rFonts w:hint="eastAsia"/>
        </w:rPr>
      </w:pPr>
    </w:p>
    <w:p w14:paraId="2DDB4EF2" w14:textId="77777777" w:rsidR="008A227C" w:rsidRDefault="008A227C">
      <w:pPr>
        <w:rPr>
          <w:rFonts w:hint="eastAsia"/>
        </w:rPr>
      </w:pPr>
    </w:p>
    <w:p w14:paraId="625A81AE" w14:textId="77777777" w:rsidR="008A227C" w:rsidRDefault="008A227C">
      <w:pPr>
        <w:rPr>
          <w:rFonts w:hint="eastAsia"/>
        </w:rPr>
      </w:pPr>
      <w:r>
        <w:rPr>
          <w:rFonts w:hint="eastAsia"/>
        </w:rPr>
        <w:t>质朴的本质</w:t>
      </w:r>
    </w:p>
    <w:p w14:paraId="6B69A71E" w14:textId="77777777" w:rsidR="008A227C" w:rsidRDefault="008A227C">
      <w:pPr>
        <w:rPr>
          <w:rFonts w:hint="eastAsia"/>
        </w:rPr>
      </w:pPr>
      <w:r>
        <w:rPr>
          <w:rFonts w:hint="eastAsia"/>
        </w:rPr>
        <w:t>质朴一词来源于古代汉语，其中“质”指的是本质、本性，而“朴”则有未经雕琢的木头之意，引申为原始、单纯的特性。因此，“质朴”可以理解为保持事物原本的状态，不经过过多的人工修饰。这种状态不仅是对自然之美的追求，也是对人性中真诚、坦率一面的崇尚。质朴体现了人们对简单生活的向往，强调内在品质而非外在表现。</w:t>
      </w:r>
    </w:p>
    <w:p w14:paraId="771229F2" w14:textId="77777777" w:rsidR="008A227C" w:rsidRDefault="008A227C">
      <w:pPr>
        <w:rPr>
          <w:rFonts w:hint="eastAsia"/>
        </w:rPr>
      </w:pPr>
    </w:p>
    <w:p w14:paraId="49C9C7E2" w14:textId="77777777" w:rsidR="008A227C" w:rsidRDefault="008A227C">
      <w:pPr>
        <w:rPr>
          <w:rFonts w:hint="eastAsia"/>
        </w:rPr>
      </w:pPr>
    </w:p>
    <w:p w14:paraId="49D9D2AA" w14:textId="77777777" w:rsidR="008A227C" w:rsidRDefault="008A227C">
      <w:pPr>
        <w:rPr>
          <w:rFonts w:hint="eastAsia"/>
        </w:rPr>
      </w:pPr>
      <w:r>
        <w:rPr>
          <w:rFonts w:hint="eastAsia"/>
        </w:rPr>
        <w:t>质朴在日常生活中的体现</w:t>
      </w:r>
    </w:p>
    <w:p w14:paraId="2177B382" w14:textId="77777777" w:rsidR="008A227C" w:rsidRDefault="008A227C">
      <w:pPr>
        <w:rPr>
          <w:rFonts w:hint="eastAsia"/>
        </w:rPr>
      </w:pPr>
      <w:r>
        <w:rPr>
          <w:rFonts w:hint="eastAsia"/>
        </w:rPr>
        <w:t>在日常生活中，质朴可以通过很多方面展现出来。例如，在人际交往中，以真心待人、不虚伪做作是一种质朴的表现；在艺术创作上，追求简洁而不失深度的作品也是一种质朴风格的体现。此外，建筑风格、服饰选择等方面也可以反映出一个人是否崇尚质朴的生活方式。质朴并不意味着简陋或者落后，而是指一种超越物质追求的精神境界。</w:t>
      </w:r>
    </w:p>
    <w:p w14:paraId="71BA95F2" w14:textId="77777777" w:rsidR="008A227C" w:rsidRDefault="008A227C">
      <w:pPr>
        <w:rPr>
          <w:rFonts w:hint="eastAsia"/>
        </w:rPr>
      </w:pPr>
    </w:p>
    <w:p w14:paraId="005E7ACB" w14:textId="77777777" w:rsidR="008A227C" w:rsidRDefault="008A227C">
      <w:pPr>
        <w:rPr>
          <w:rFonts w:hint="eastAsia"/>
        </w:rPr>
      </w:pPr>
    </w:p>
    <w:p w14:paraId="703A8DA5" w14:textId="77777777" w:rsidR="008A227C" w:rsidRDefault="008A227C">
      <w:pPr>
        <w:rPr>
          <w:rFonts w:hint="eastAsia"/>
        </w:rPr>
      </w:pPr>
      <w:r>
        <w:rPr>
          <w:rFonts w:hint="eastAsia"/>
        </w:rPr>
        <w:t>质朴的重要性</w:t>
      </w:r>
    </w:p>
    <w:p w14:paraId="02DB5511" w14:textId="77777777" w:rsidR="008A227C" w:rsidRDefault="008A227C">
      <w:pPr>
        <w:rPr>
          <w:rFonts w:hint="eastAsia"/>
        </w:rPr>
      </w:pPr>
      <w:r>
        <w:rPr>
          <w:rFonts w:hint="eastAsia"/>
        </w:rPr>
        <w:t>在这个快节奏、信息爆炸的时代，人们越来越倾向于追求表面的东西，如财富、地位等，而忽略了内心的真实需求。在这种背景下，倡导质朴显得尤为重要。质朴可以帮助我们回归生活的本质，减少不必要的欲望和压力，培养出更加健康、积极的生活态度。同时，质朴也是构建和谐社会关系的基础，只有当大家都能够真诚相待时，才能建立起深厚的信任与友谊。</w:t>
      </w:r>
    </w:p>
    <w:p w14:paraId="4B5F2890" w14:textId="77777777" w:rsidR="008A227C" w:rsidRDefault="008A227C">
      <w:pPr>
        <w:rPr>
          <w:rFonts w:hint="eastAsia"/>
        </w:rPr>
      </w:pPr>
    </w:p>
    <w:p w14:paraId="5BED07E5" w14:textId="77777777" w:rsidR="008A227C" w:rsidRDefault="008A227C">
      <w:pPr>
        <w:rPr>
          <w:rFonts w:hint="eastAsia"/>
        </w:rPr>
      </w:pPr>
    </w:p>
    <w:p w14:paraId="6275E472" w14:textId="77777777" w:rsidR="008A227C" w:rsidRDefault="008A227C">
      <w:pPr>
        <w:rPr>
          <w:rFonts w:hint="eastAsia"/>
        </w:rPr>
      </w:pPr>
      <w:r>
        <w:rPr>
          <w:rFonts w:hint="eastAsia"/>
        </w:rPr>
        <w:t>如何在生活中实践质朴</w:t>
      </w:r>
    </w:p>
    <w:p w14:paraId="671E2834" w14:textId="77777777" w:rsidR="008A227C" w:rsidRDefault="008A227C">
      <w:pPr>
        <w:rPr>
          <w:rFonts w:hint="eastAsia"/>
        </w:rPr>
      </w:pPr>
      <w:r>
        <w:rPr>
          <w:rFonts w:hint="eastAsia"/>
        </w:rPr>
        <w:t>要在现代生活中实践质朴，并不需要做出巨大的改变，从小事做起即可。比如，减少对奢侈品的追求，注重物品的实际用途而不是品牌；在交流时，尽量做到言之有物，避免空话套话；还可以通过阅读经典书籍来提升自己的内在修养，远离浮躁的社会风气。通过这些努力，我们可以逐渐培养出一种质朴的生活态度，让生活变得更加充实和有意义。</w:t>
      </w:r>
    </w:p>
    <w:p w14:paraId="170A3305" w14:textId="77777777" w:rsidR="008A227C" w:rsidRDefault="008A227C">
      <w:pPr>
        <w:rPr>
          <w:rFonts w:hint="eastAsia"/>
        </w:rPr>
      </w:pPr>
    </w:p>
    <w:p w14:paraId="193D265A" w14:textId="77777777" w:rsidR="008A227C" w:rsidRDefault="008A227C">
      <w:pPr>
        <w:rPr>
          <w:rFonts w:hint="eastAsia"/>
        </w:rPr>
      </w:pPr>
    </w:p>
    <w:p w14:paraId="29A78E8D" w14:textId="77777777" w:rsidR="008A227C" w:rsidRDefault="008A227C">
      <w:pPr>
        <w:rPr>
          <w:rFonts w:hint="eastAsia"/>
        </w:rPr>
      </w:pPr>
      <w:r>
        <w:rPr>
          <w:rFonts w:hint="eastAsia"/>
        </w:rPr>
        <w:t>结语</w:t>
      </w:r>
    </w:p>
    <w:p w14:paraId="591CC65E" w14:textId="77777777" w:rsidR="008A227C" w:rsidRDefault="008A227C">
      <w:pPr>
        <w:rPr>
          <w:rFonts w:hint="eastAsia"/>
        </w:rPr>
      </w:pPr>
      <w:r>
        <w:rPr>
          <w:rFonts w:hint="eastAsia"/>
        </w:rPr>
        <w:t>总之，“质朴”不仅是一个词汇，更是一种生活哲学。它教会我们在复杂多变的世界里找到属于自己的简单之道，提醒我们珍惜那些真正重要的东西。希望每个人都能在忙碌的生活中不忘初衷，追求质朴之美，享受更为宁静、美好的人生。</w:t>
      </w:r>
    </w:p>
    <w:p w14:paraId="63FE7BC9" w14:textId="77777777" w:rsidR="008A227C" w:rsidRDefault="008A227C">
      <w:pPr>
        <w:rPr>
          <w:rFonts w:hint="eastAsia"/>
        </w:rPr>
      </w:pPr>
    </w:p>
    <w:p w14:paraId="07258755" w14:textId="77777777" w:rsidR="008A227C" w:rsidRDefault="008A2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79279" w14:textId="34DFC216" w:rsidR="001A7834" w:rsidRDefault="001A7834"/>
    <w:sectPr w:rsidR="001A7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34"/>
    <w:rsid w:val="001A7834"/>
    <w:rsid w:val="00277131"/>
    <w:rsid w:val="008A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328D1-D325-4C4D-94F9-A37033FD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