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8378" w14:textId="77777777" w:rsidR="007D11B2" w:rsidRDefault="007D11B2">
      <w:pPr>
        <w:rPr>
          <w:rFonts w:hint="eastAsia"/>
        </w:rPr>
      </w:pPr>
      <w:r>
        <w:rPr>
          <w:rFonts w:hint="eastAsia"/>
        </w:rPr>
        <w:t>质朴的拼音和翻译</w:t>
      </w:r>
    </w:p>
    <w:p w14:paraId="57D336B8" w14:textId="77777777" w:rsidR="007D11B2" w:rsidRDefault="007D11B2">
      <w:pPr>
        <w:rPr>
          <w:rFonts w:hint="eastAsia"/>
        </w:rPr>
      </w:pPr>
      <w:r>
        <w:rPr>
          <w:rFonts w:hint="eastAsia"/>
        </w:rPr>
        <w:t>“质朴”这个词语在汉语中具有深刻而丰富的内涵，它承载着人们对于纯真、自然和真实品质的向往与追求。下面我们就从拼音和翻译这两个方面来深入了解一下“质朴”。</w:t>
      </w:r>
    </w:p>
    <w:p w14:paraId="29DEC73A" w14:textId="77777777" w:rsidR="007D11B2" w:rsidRDefault="007D11B2">
      <w:pPr>
        <w:rPr>
          <w:rFonts w:hint="eastAsia"/>
        </w:rPr>
      </w:pPr>
    </w:p>
    <w:p w14:paraId="72EA44A1" w14:textId="77777777" w:rsidR="007D11B2" w:rsidRDefault="007D11B2">
      <w:pPr>
        <w:rPr>
          <w:rFonts w:hint="eastAsia"/>
        </w:rPr>
      </w:pPr>
    </w:p>
    <w:p w14:paraId="627C3395" w14:textId="77777777" w:rsidR="007D11B2" w:rsidRDefault="007D11B2">
      <w:pPr>
        <w:rPr>
          <w:rFonts w:hint="eastAsia"/>
        </w:rPr>
      </w:pPr>
      <w:r>
        <w:rPr>
          <w:rFonts w:hint="eastAsia"/>
        </w:rPr>
        <w:t>质朴的拼音</w:t>
      </w:r>
    </w:p>
    <w:p w14:paraId="322F5D40" w14:textId="77777777" w:rsidR="007D11B2" w:rsidRDefault="007D11B2">
      <w:pPr>
        <w:rPr>
          <w:rFonts w:hint="eastAsia"/>
        </w:rPr>
      </w:pPr>
      <w:r>
        <w:rPr>
          <w:rFonts w:hint="eastAsia"/>
        </w:rPr>
        <w:t>“质朴”的拼音是“zhì pǔ”。“质”读作“zhì”，第四声，发音时要注意声调的降升；“朴”读作“pǔ”，第三声，发音时需体现出声调的降升变化。正确地掌握拼音，不仅有助于我们准确地读出这个词语，也是我们学习和运用汉语的重要基础。在日常的交流和学习中，当我们提到“质朴”时，能够清晰准确地发出这两个音节，才能更好地传达我们的意思。比如，在描述一个地方的风土人情质朴纯真时，我们可以用标准的拼音发音“zhì pǔ”来表达这个概念。</w:t>
      </w:r>
    </w:p>
    <w:p w14:paraId="04D14454" w14:textId="77777777" w:rsidR="007D11B2" w:rsidRDefault="007D11B2">
      <w:pPr>
        <w:rPr>
          <w:rFonts w:hint="eastAsia"/>
        </w:rPr>
      </w:pPr>
    </w:p>
    <w:p w14:paraId="3A4A2D76" w14:textId="77777777" w:rsidR="007D11B2" w:rsidRDefault="007D11B2">
      <w:pPr>
        <w:rPr>
          <w:rFonts w:hint="eastAsia"/>
        </w:rPr>
      </w:pPr>
    </w:p>
    <w:p w14:paraId="1505CF89" w14:textId="77777777" w:rsidR="007D11B2" w:rsidRDefault="007D11B2">
      <w:pPr>
        <w:rPr>
          <w:rFonts w:hint="eastAsia"/>
        </w:rPr>
      </w:pPr>
      <w:r>
        <w:rPr>
          <w:rFonts w:hint="eastAsia"/>
        </w:rPr>
        <w:t>质朴的常见翻译</w:t>
      </w:r>
    </w:p>
    <w:p w14:paraId="241BD83B" w14:textId="77777777" w:rsidR="007D11B2" w:rsidRDefault="007D11B2">
      <w:pPr>
        <w:rPr>
          <w:rFonts w:hint="eastAsia"/>
        </w:rPr>
      </w:pPr>
      <w:r>
        <w:rPr>
          <w:rFonts w:hint="eastAsia"/>
        </w:rPr>
        <w:t>在不同的英语翻译语境中，“质朴”有多种常见的翻译方式。</w:t>
      </w:r>
    </w:p>
    <w:p w14:paraId="3596ED86" w14:textId="77777777" w:rsidR="007D11B2" w:rsidRDefault="007D11B2">
      <w:pPr>
        <w:rPr>
          <w:rFonts w:hint="eastAsia"/>
        </w:rPr>
      </w:pPr>
    </w:p>
    <w:p w14:paraId="048EA304" w14:textId="77777777" w:rsidR="007D11B2" w:rsidRDefault="007D11B2">
      <w:pPr>
        <w:rPr>
          <w:rFonts w:hint="eastAsia"/>
        </w:rPr>
      </w:pPr>
      <w:r>
        <w:rPr>
          <w:rFonts w:hint="eastAsia"/>
        </w:rPr>
        <w:t>其中较为常用的有 “simple” 。 “simple” 强调事物不复杂、不奢华，具有一种基本而纯粹的特性，能体现质朴中简单纯粹的那部分意味。比如当我们形容一个村庄的生活方式质朴时，可以说 “The lifestyle in this village is very simple” ，这种表达侧重于生活方式的简单、不繁琐，凸显出一种贴近自然、没有过多修饰的质朴感。</w:t>
      </w:r>
    </w:p>
    <w:p w14:paraId="684BAB80" w14:textId="77777777" w:rsidR="007D11B2" w:rsidRDefault="007D11B2">
      <w:pPr>
        <w:rPr>
          <w:rFonts w:hint="eastAsia"/>
        </w:rPr>
      </w:pPr>
    </w:p>
    <w:p w14:paraId="10551B16" w14:textId="77777777" w:rsidR="007D11B2" w:rsidRDefault="007D11B2">
      <w:pPr>
        <w:rPr>
          <w:rFonts w:hint="eastAsia"/>
        </w:rPr>
      </w:pPr>
      <w:r>
        <w:rPr>
          <w:rFonts w:hint="eastAsia"/>
        </w:rPr>
        <w:t>“unpretentious” 也可用来翻译“质朴” 。这个词有谦逊、不炫耀、不张扬的意思，更侧重于精神层面的质朴，用来形容人或者事物的品质，表达一种不追求虚荣、自然真实的状态。例如，描述一位艺术家风格质朴，就可以说 “The artist has an unpretentious style, his works only focus on the essence of art” ，着重体现这位艺术家不刻意追求华丽，专注于艺术本质的质朴品质。</w:t>
      </w:r>
    </w:p>
    <w:p w14:paraId="1D2A9C07" w14:textId="77777777" w:rsidR="007D11B2" w:rsidRDefault="007D11B2">
      <w:pPr>
        <w:rPr>
          <w:rFonts w:hint="eastAsia"/>
        </w:rPr>
      </w:pPr>
    </w:p>
    <w:p w14:paraId="7EFA4354" w14:textId="77777777" w:rsidR="007D11B2" w:rsidRDefault="007D11B2">
      <w:pPr>
        <w:rPr>
          <w:rFonts w:hint="eastAsia"/>
        </w:rPr>
      </w:pPr>
      <w:r>
        <w:rPr>
          <w:rFonts w:hint="eastAsia"/>
        </w:rPr>
        <w:t>另外，“rustic” 也能表达“质朴”之意，不过它更多地用于形容具有乡村特色、质朴且带有一些自然粗犷的风格，常与乡村、田园相关的事物联系在一起。比如在描述一座乡村小屋时可以说 “The rustic house blends perfectly with the natural scenery around” ，展现出小屋那种充满乡村质朴气息，与周边自然风景相融合的状态。</w:t>
      </w:r>
    </w:p>
    <w:p w14:paraId="3026BAC4" w14:textId="77777777" w:rsidR="007D11B2" w:rsidRDefault="007D11B2">
      <w:pPr>
        <w:rPr>
          <w:rFonts w:hint="eastAsia"/>
        </w:rPr>
      </w:pPr>
    </w:p>
    <w:p w14:paraId="66D4F65A" w14:textId="77777777" w:rsidR="007D11B2" w:rsidRDefault="007D11B2">
      <w:pPr>
        <w:rPr>
          <w:rFonts w:hint="eastAsia"/>
        </w:rPr>
      </w:pPr>
    </w:p>
    <w:p w14:paraId="5F0D0923" w14:textId="77777777" w:rsidR="007D11B2" w:rsidRDefault="007D11B2">
      <w:pPr>
        <w:rPr>
          <w:rFonts w:hint="eastAsia"/>
        </w:rPr>
      </w:pPr>
      <w:r>
        <w:rPr>
          <w:rFonts w:hint="eastAsia"/>
        </w:rPr>
        <w:t>质朴在不同语境中的翻译选择</w:t>
      </w:r>
    </w:p>
    <w:p w14:paraId="23B9E67B" w14:textId="77777777" w:rsidR="007D11B2" w:rsidRDefault="007D11B2">
      <w:pPr>
        <w:rPr>
          <w:rFonts w:hint="eastAsia"/>
        </w:rPr>
      </w:pPr>
      <w:r>
        <w:rPr>
          <w:rFonts w:hint="eastAsia"/>
        </w:rPr>
        <w:t>在实际的翻译过程中，需要根据具体的语境来选择合适的英文词汇来翻译“质朴”。如果是描述一个人的性格特点，比如为人真诚、不做作，“unpretentious”可能是最恰当的选择；如果是在描述一个地方或者一种生活方式的简单、朴素，“simple”则更为合适；而当涉及到与乡村、自然相关的质朴风格时，“rustic”就成为了最佳选项。只有精准地选择翻译词汇，才能在跨文化交流中准确传达“质朴”一词所蕴含的丰富内涵。</w:t>
      </w:r>
    </w:p>
    <w:p w14:paraId="7BFDD1DF" w14:textId="77777777" w:rsidR="007D11B2" w:rsidRDefault="007D11B2">
      <w:pPr>
        <w:rPr>
          <w:rFonts w:hint="eastAsia"/>
        </w:rPr>
      </w:pPr>
    </w:p>
    <w:p w14:paraId="0A44D4EC" w14:textId="77777777" w:rsidR="007D11B2" w:rsidRDefault="007D11B2">
      <w:pPr>
        <w:rPr>
          <w:rFonts w:hint="eastAsia"/>
        </w:rPr>
      </w:pPr>
    </w:p>
    <w:p w14:paraId="2B5A61E2" w14:textId="77777777" w:rsidR="007D11B2" w:rsidRDefault="007D11B2">
      <w:pPr>
        <w:rPr>
          <w:rFonts w:hint="eastAsia"/>
        </w:rPr>
      </w:pPr>
      <w:r>
        <w:rPr>
          <w:rFonts w:hint="eastAsia"/>
        </w:rPr>
        <w:t>质朴的深层意义与翻译关联</w:t>
      </w:r>
    </w:p>
    <w:p w14:paraId="4F7E08C5" w14:textId="77777777" w:rsidR="007D11B2" w:rsidRDefault="007D11B2">
      <w:pPr>
        <w:rPr>
          <w:rFonts w:hint="eastAsia"/>
        </w:rPr>
      </w:pPr>
      <w:r>
        <w:rPr>
          <w:rFonts w:hint="eastAsia"/>
        </w:rPr>
        <w:t>“质朴”这个词在汉语文化中，蕴含着对自然、纯真和真实的一种赞美和向往，不仅仅是一种外在的简单，更是一种内在的精神状态的体现。在翻译时，虽然很难完全涵盖其所有的文化内涵，但我们可以尽量通过合适的英文词汇去接近和传达这种精神。当我们准确地用英文表达出“质朴”时，也能让不同文化背景的人更好地理解中国文化中对于这种品质的重视和推崇，促进文化的交流与融合。通过对“质朴”的拼音和多种翻译方式以及在不同语境中运用的探讨，我们能更深入地认识这个富有魅力的词语。</w:t>
      </w:r>
    </w:p>
    <w:p w14:paraId="2FE4C48F" w14:textId="77777777" w:rsidR="007D11B2" w:rsidRDefault="007D11B2">
      <w:pPr>
        <w:rPr>
          <w:rFonts w:hint="eastAsia"/>
        </w:rPr>
      </w:pPr>
    </w:p>
    <w:p w14:paraId="48A3043E" w14:textId="77777777" w:rsidR="007D11B2" w:rsidRDefault="007D11B2">
      <w:pPr>
        <w:rPr>
          <w:rFonts w:hint="eastAsia"/>
        </w:rPr>
      </w:pPr>
      <w:r>
        <w:rPr>
          <w:rFonts w:hint="eastAsia"/>
        </w:rPr>
        <w:t>本文是由懂得生活网（dongdeshenghuo.com）为大家创作</w:t>
      </w:r>
    </w:p>
    <w:p w14:paraId="5FF15CB5" w14:textId="76557CD6" w:rsidR="00EA50AC" w:rsidRDefault="00EA50AC"/>
    <w:sectPr w:rsidR="00EA50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AC"/>
    <w:rsid w:val="00277131"/>
    <w:rsid w:val="007D11B2"/>
    <w:rsid w:val="00EA5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181506-7466-44DA-A136-94CC4AB7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0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0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0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0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0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0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0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0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0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0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0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0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0AC"/>
    <w:rPr>
      <w:rFonts w:cstheme="majorBidi"/>
      <w:color w:val="2F5496" w:themeColor="accent1" w:themeShade="BF"/>
      <w:sz w:val="28"/>
      <w:szCs w:val="28"/>
    </w:rPr>
  </w:style>
  <w:style w:type="character" w:customStyle="1" w:styleId="50">
    <w:name w:val="标题 5 字符"/>
    <w:basedOn w:val="a0"/>
    <w:link w:val="5"/>
    <w:uiPriority w:val="9"/>
    <w:semiHidden/>
    <w:rsid w:val="00EA50AC"/>
    <w:rPr>
      <w:rFonts w:cstheme="majorBidi"/>
      <w:color w:val="2F5496" w:themeColor="accent1" w:themeShade="BF"/>
      <w:sz w:val="24"/>
    </w:rPr>
  </w:style>
  <w:style w:type="character" w:customStyle="1" w:styleId="60">
    <w:name w:val="标题 6 字符"/>
    <w:basedOn w:val="a0"/>
    <w:link w:val="6"/>
    <w:uiPriority w:val="9"/>
    <w:semiHidden/>
    <w:rsid w:val="00EA50AC"/>
    <w:rPr>
      <w:rFonts w:cstheme="majorBidi"/>
      <w:b/>
      <w:bCs/>
      <w:color w:val="2F5496" w:themeColor="accent1" w:themeShade="BF"/>
    </w:rPr>
  </w:style>
  <w:style w:type="character" w:customStyle="1" w:styleId="70">
    <w:name w:val="标题 7 字符"/>
    <w:basedOn w:val="a0"/>
    <w:link w:val="7"/>
    <w:uiPriority w:val="9"/>
    <w:semiHidden/>
    <w:rsid w:val="00EA50AC"/>
    <w:rPr>
      <w:rFonts w:cstheme="majorBidi"/>
      <w:b/>
      <w:bCs/>
      <w:color w:val="595959" w:themeColor="text1" w:themeTint="A6"/>
    </w:rPr>
  </w:style>
  <w:style w:type="character" w:customStyle="1" w:styleId="80">
    <w:name w:val="标题 8 字符"/>
    <w:basedOn w:val="a0"/>
    <w:link w:val="8"/>
    <w:uiPriority w:val="9"/>
    <w:semiHidden/>
    <w:rsid w:val="00EA50AC"/>
    <w:rPr>
      <w:rFonts w:cstheme="majorBidi"/>
      <w:color w:val="595959" w:themeColor="text1" w:themeTint="A6"/>
    </w:rPr>
  </w:style>
  <w:style w:type="character" w:customStyle="1" w:styleId="90">
    <w:name w:val="标题 9 字符"/>
    <w:basedOn w:val="a0"/>
    <w:link w:val="9"/>
    <w:uiPriority w:val="9"/>
    <w:semiHidden/>
    <w:rsid w:val="00EA50AC"/>
    <w:rPr>
      <w:rFonts w:eastAsiaTheme="majorEastAsia" w:cstheme="majorBidi"/>
      <w:color w:val="595959" w:themeColor="text1" w:themeTint="A6"/>
    </w:rPr>
  </w:style>
  <w:style w:type="paragraph" w:styleId="a3">
    <w:name w:val="Title"/>
    <w:basedOn w:val="a"/>
    <w:next w:val="a"/>
    <w:link w:val="a4"/>
    <w:uiPriority w:val="10"/>
    <w:qFormat/>
    <w:rsid w:val="00EA50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0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0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0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0AC"/>
    <w:pPr>
      <w:spacing w:before="160"/>
      <w:jc w:val="center"/>
    </w:pPr>
    <w:rPr>
      <w:i/>
      <w:iCs/>
      <w:color w:val="404040" w:themeColor="text1" w:themeTint="BF"/>
    </w:rPr>
  </w:style>
  <w:style w:type="character" w:customStyle="1" w:styleId="a8">
    <w:name w:val="引用 字符"/>
    <w:basedOn w:val="a0"/>
    <w:link w:val="a7"/>
    <w:uiPriority w:val="29"/>
    <w:rsid w:val="00EA50AC"/>
    <w:rPr>
      <w:i/>
      <w:iCs/>
      <w:color w:val="404040" w:themeColor="text1" w:themeTint="BF"/>
    </w:rPr>
  </w:style>
  <w:style w:type="paragraph" w:styleId="a9">
    <w:name w:val="List Paragraph"/>
    <w:basedOn w:val="a"/>
    <w:uiPriority w:val="34"/>
    <w:qFormat/>
    <w:rsid w:val="00EA50AC"/>
    <w:pPr>
      <w:ind w:left="720"/>
      <w:contextualSpacing/>
    </w:pPr>
  </w:style>
  <w:style w:type="character" w:styleId="aa">
    <w:name w:val="Intense Emphasis"/>
    <w:basedOn w:val="a0"/>
    <w:uiPriority w:val="21"/>
    <w:qFormat/>
    <w:rsid w:val="00EA50AC"/>
    <w:rPr>
      <w:i/>
      <w:iCs/>
      <w:color w:val="2F5496" w:themeColor="accent1" w:themeShade="BF"/>
    </w:rPr>
  </w:style>
  <w:style w:type="paragraph" w:styleId="ab">
    <w:name w:val="Intense Quote"/>
    <w:basedOn w:val="a"/>
    <w:next w:val="a"/>
    <w:link w:val="ac"/>
    <w:uiPriority w:val="30"/>
    <w:qFormat/>
    <w:rsid w:val="00EA50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0AC"/>
    <w:rPr>
      <w:i/>
      <w:iCs/>
      <w:color w:val="2F5496" w:themeColor="accent1" w:themeShade="BF"/>
    </w:rPr>
  </w:style>
  <w:style w:type="character" w:styleId="ad">
    <w:name w:val="Intense Reference"/>
    <w:basedOn w:val="a0"/>
    <w:uiPriority w:val="32"/>
    <w:qFormat/>
    <w:rsid w:val="00EA50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2025-08-21T04:22:00Z</dcterms:created>
  <dcterms:modified xsi:type="dcterms:W3CDTF">2025-08-21T04:22:00Z</dcterms:modified>
</cp:coreProperties>
</file>