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3C72" w14:textId="77777777" w:rsidR="00B9284C" w:rsidRDefault="00B9284C">
      <w:pPr>
        <w:rPr>
          <w:rFonts w:hint="eastAsia"/>
        </w:rPr>
      </w:pPr>
      <w:r>
        <w:rPr>
          <w:rFonts w:hint="eastAsia"/>
        </w:rPr>
        <w:t>账的拼音是</w:t>
      </w:r>
    </w:p>
    <w:p w14:paraId="65964324" w14:textId="77777777" w:rsidR="00B9284C" w:rsidRDefault="00B9284C">
      <w:pPr>
        <w:rPr>
          <w:rFonts w:hint="eastAsia"/>
        </w:rPr>
      </w:pPr>
      <w:r>
        <w:rPr>
          <w:rFonts w:hint="eastAsia"/>
        </w:rPr>
        <w:t>账，这个字在日常生活和工作中频繁出现，涉及到金钱、债务、交易记录等多个方面。我们来明确一下，“账”的拼音是“zhàng”。这是一个非常基础且重要的知识点，对于学习汉语的朋友来说，掌握这一点至关重要。</w:t>
      </w:r>
    </w:p>
    <w:p w14:paraId="58EE6214" w14:textId="77777777" w:rsidR="00B9284C" w:rsidRDefault="00B9284C">
      <w:pPr>
        <w:rPr>
          <w:rFonts w:hint="eastAsia"/>
        </w:rPr>
      </w:pPr>
    </w:p>
    <w:p w14:paraId="3E1F8FD8" w14:textId="77777777" w:rsidR="00B9284C" w:rsidRDefault="00B9284C">
      <w:pPr>
        <w:rPr>
          <w:rFonts w:hint="eastAsia"/>
        </w:rPr>
      </w:pPr>
    </w:p>
    <w:p w14:paraId="76BA15A7" w14:textId="77777777" w:rsidR="00B9284C" w:rsidRDefault="00B9284C">
      <w:pPr>
        <w:rPr>
          <w:rFonts w:hint="eastAsia"/>
        </w:rPr>
      </w:pPr>
      <w:r>
        <w:rPr>
          <w:rFonts w:hint="eastAsia"/>
        </w:rPr>
        <w:t>汉字的拼音学习</w:t>
      </w:r>
    </w:p>
    <w:p w14:paraId="5D4DB812" w14:textId="77777777" w:rsidR="00B9284C" w:rsidRDefault="00B9284C">
      <w:pPr>
        <w:rPr>
          <w:rFonts w:hint="eastAsia"/>
        </w:rPr>
      </w:pPr>
      <w:r>
        <w:rPr>
          <w:rFonts w:hint="eastAsia"/>
        </w:rPr>
        <w:t>学习汉字的拼音是汉语学习的重要组成部分。拼音作为汉字的音标系统，极大地帮助了人们记忆汉字发音。对于“账”这个字，除了知道它的拼音是“zhàng”之外，了解其声调也是非常必要的。它属于第四声，即降调，这有助于正确地发音并避免混淆。</w:t>
      </w:r>
    </w:p>
    <w:p w14:paraId="2BD0B31B" w14:textId="77777777" w:rsidR="00B9284C" w:rsidRDefault="00B9284C">
      <w:pPr>
        <w:rPr>
          <w:rFonts w:hint="eastAsia"/>
        </w:rPr>
      </w:pPr>
    </w:p>
    <w:p w14:paraId="79AC5516" w14:textId="77777777" w:rsidR="00B9284C" w:rsidRDefault="00B9284C">
      <w:pPr>
        <w:rPr>
          <w:rFonts w:hint="eastAsia"/>
        </w:rPr>
      </w:pPr>
    </w:p>
    <w:p w14:paraId="08BF5B3C" w14:textId="77777777" w:rsidR="00B9284C" w:rsidRDefault="00B9284C">
      <w:pPr>
        <w:rPr>
          <w:rFonts w:hint="eastAsia"/>
        </w:rPr>
      </w:pPr>
      <w:r>
        <w:rPr>
          <w:rFonts w:hint="eastAsia"/>
        </w:rPr>
        <w:t>账字的意义与使用场景</w:t>
      </w:r>
    </w:p>
    <w:p w14:paraId="2C1CFB30" w14:textId="77777777" w:rsidR="00B9284C" w:rsidRDefault="00B9284C">
      <w:pPr>
        <w:rPr>
          <w:rFonts w:hint="eastAsia"/>
        </w:rPr>
      </w:pPr>
      <w:r>
        <w:rPr>
          <w:rFonts w:hint="eastAsia"/>
        </w:rPr>
        <w:t>在实际应用中，“账”字通常用于表示与财务相关的概念，比如账户、账单、记账等。这些词汇广泛应用于商业活动和个人生活中，反映了社会经济生活的一个重要侧面。无论是企业间的资金往来，还是个人家庭中的收支管理，都离不开“账”的记录与核算。</w:t>
      </w:r>
    </w:p>
    <w:p w14:paraId="37E38989" w14:textId="77777777" w:rsidR="00B9284C" w:rsidRDefault="00B9284C">
      <w:pPr>
        <w:rPr>
          <w:rFonts w:hint="eastAsia"/>
        </w:rPr>
      </w:pPr>
    </w:p>
    <w:p w14:paraId="7DCC937B" w14:textId="77777777" w:rsidR="00B9284C" w:rsidRDefault="00B9284C">
      <w:pPr>
        <w:rPr>
          <w:rFonts w:hint="eastAsia"/>
        </w:rPr>
      </w:pPr>
    </w:p>
    <w:p w14:paraId="1A6D7EB7" w14:textId="77777777" w:rsidR="00B9284C" w:rsidRDefault="00B9284C">
      <w:pPr>
        <w:rPr>
          <w:rFonts w:hint="eastAsia"/>
        </w:rPr>
      </w:pPr>
      <w:r>
        <w:rPr>
          <w:rFonts w:hint="eastAsia"/>
        </w:rPr>
        <w:t>深入理解账的文化内涵</w:t>
      </w:r>
    </w:p>
    <w:p w14:paraId="07A9FF2B" w14:textId="77777777" w:rsidR="00B9284C" w:rsidRDefault="00B9284C">
      <w:pPr>
        <w:rPr>
          <w:rFonts w:hint="eastAsia"/>
        </w:rPr>
      </w:pPr>
      <w:r>
        <w:rPr>
          <w:rFonts w:hint="eastAsia"/>
        </w:rPr>
        <w:t>在中国传统文化中，“账”不仅仅是一个简单的财务符号，它还承载着深厚的文化意义和社会价值观念。例如，在一些传统节日或特殊场合，长辈给晚辈压岁钱时，往往也会有一本“账”，象征着对家族成员间情感联系的一种维护和传承。这种做法体现了中国人重视亲情、友情及社会关系的传统美德。</w:t>
      </w:r>
    </w:p>
    <w:p w14:paraId="0F113AD4" w14:textId="77777777" w:rsidR="00B9284C" w:rsidRDefault="00B9284C">
      <w:pPr>
        <w:rPr>
          <w:rFonts w:hint="eastAsia"/>
        </w:rPr>
      </w:pPr>
    </w:p>
    <w:p w14:paraId="64C0A8D8" w14:textId="77777777" w:rsidR="00B9284C" w:rsidRDefault="00B9284C">
      <w:pPr>
        <w:rPr>
          <w:rFonts w:hint="eastAsia"/>
        </w:rPr>
      </w:pPr>
    </w:p>
    <w:p w14:paraId="7629E036" w14:textId="77777777" w:rsidR="00B9284C" w:rsidRDefault="00B9284C">
      <w:pPr>
        <w:rPr>
          <w:rFonts w:hint="eastAsia"/>
        </w:rPr>
      </w:pPr>
      <w:r>
        <w:rPr>
          <w:rFonts w:hint="eastAsia"/>
        </w:rPr>
        <w:t>现代科技对记账方式的影响</w:t>
      </w:r>
    </w:p>
    <w:p w14:paraId="65AE5761" w14:textId="77777777" w:rsidR="00B9284C" w:rsidRDefault="00B9284C">
      <w:pPr>
        <w:rPr>
          <w:rFonts w:hint="eastAsia"/>
        </w:rPr>
      </w:pPr>
      <w:r>
        <w:rPr>
          <w:rFonts w:hint="eastAsia"/>
        </w:rPr>
        <w:t>随着信息技术的发展，传统的手工记账方式逐渐被电子化、数字化的记账方法所取代。现在，通过各种财务管理软件或手机应用程序，人们可以方便快捷地进行账务处理，不仅提高了效率，也减少了错误的发生。这对于提高个人理财能力以及企业管理水平具有重要意义。</w:t>
      </w:r>
    </w:p>
    <w:p w14:paraId="7DE587FD" w14:textId="77777777" w:rsidR="00B9284C" w:rsidRDefault="00B9284C">
      <w:pPr>
        <w:rPr>
          <w:rFonts w:hint="eastAsia"/>
        </w:rPr>
      </w:pPr>
    </w:p>
    <w:p w14:paraId="12286B8B" w14:textId="77777777" w:rsidR="00B9284C" w:rsidRDefault="00B9284C">
      <w:pPr>
        <w:rPr>
          <w:rFonts w:hint="eastAsia"/>
        </w:rPr>
      </w:pPr>
    </w:p>
    <w:p w14:paraId="605B76A6" w14:textId="77777777" w:rsidR="00B9284C" w:rsidRDefault="00B9284C">
      <w:pPr>
        <w:rPr>
          <w:rFonts w:hint="eastAsia"/>
        </w:rPr>
      </w:pPr>
      <w:r>
        <w:rPr>
          <w:rFonts w:hint="eastAsia"/>
        </w:rPr>
        <w:t>最后的总结</w:t>
      </w:r>
    </w:p>
    <w:p w14:paraId="69CE4AAC" w14:textId="77777777" w:rsidR="00B9284C" w:rsidRDefault="00B9284C">
      <w:pPr>
        <w:rPr>
          <w:rFonts w:hint="eastAsia"/>
        </w:rPr>
      </w:pPr>
      <w:r>
        <w:rPr>
          <w:rFonts w:hint="eastAsia"/>
        </w:rPr>
        <w:t>“账”的拼音是“zhàng”，这一知识虽然看似简单，但却贯穿于我们生活的方方面面。从基本的语言学习到复杂的经济活动中，“账”扮演着不可或缺的角色。希望通过本文的介绍，能够加深大家对“账”这一概念的理解，并激发更多关于财务管理方面的思考。</w:t>
      </w:r>
    </w:p>
    <w:p w14:paraId="4E3E44FD" w14:textId="77777777" w:rsidR="00B9284C" w:rsidRDefault="00B9284C">
      <w:pPr>
        <w:rPr>
          <w:rFonts w:hint="eastAsia"/>
        </w:rPr>
      </w:pPr>
    </w:p>
    <w:p w14:paraId="2B2D7532" w14:textId="77777777" w:rsidR="00B9284C" w:rsidRDefault="00B92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03122" w14:textId="45E988AF" w:rsidR="00FA574F" w:rsidRDefault="00FA574F"/>
    <w:sectPr w:rsidR="00FA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4F"/>
    <w:rsid w:val="00277131"/>
    <w:rsid w:val="00B9284C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85D08-EB77-41CD-9FC6-1DE563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