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03A1" w14:textId="77777777" w:rsidR="002A6108" w:rsidRDefault="002A6108">
      <w:pPr>
        <w:rPr>
          <w:rFonts w:hint="eastAsia"/>
        </w:rPr>
      </w:pPr>
      <w:r>
        <w:rPr>
          <w:rFonts w:hint="eastAsia"/>
        </w:rPr>
        <w:t>账本的拼音怎么写</w:t>
      </w:r>
    </w:p>
    <w:p w14:paraId="05F77E6E" w14:textId="77777777" w:rsidR="002A6108" w:rsidRDefault="002A6108">
      <w:pPr>
        <w:rPr>
          <w:rFonts w:hint="eastAsia"/>
        </w:rPr>
      </w:pPr>
      <w:r>
        <w:rPr>
          <w:rFonts w:hint="eastAsia"/>
        </w:rPr>
        <w:t>账本，作为记录经济业务发生情况的重要工具，在日常生活和商业活动中扮演着不可或缺的角色。而当我们谈论到它的拼音时，实际上是探讨如何用拉丁字母来表示这个汉语词汇的发音。账本的拼音写作“zhàngběn”。这里，“zhàng”代表了“账”，而“běn”则对应于“本”。这种拼音书写方式遵循了汉语拼音方案，是学习汉语、输入中文以及对外交流中不可或缺的一部分。</w:t>
      </w:r>
    </w:p>
    <w:p w14:paraId="338255EE" w14:textId="77777777" w:rsidR="002A6108" w:rsidRDefault="002A6108">
      <w:pPr>
        <w:rPr>
          <w:rFonts w:hint="eastAsia"/>
        </w:rPr>
      </w:pPr>
    </w:p>
    <w:p w14:paraId="4163C64F" w14:textId="77777777" w:rsidR="002A6108" w:rsidRDefault="002A6108">
      <w:pPr>
        <w:rPr>
          <w:rFonts w:hint="eastAsia"/>
        </w:rPr>
      </w:pPr>
    </w:p>
    <w:p w14:paraId="551A6432" w14:textId="77777777" w:rsidR="002A6108" w:rsidRDefault="002A6108">
      <w:pPr>
        <w:rPr>
          <w:rFonts w:hint="eastAsia"/>
        </w:rPr>
      </w:pPr>
      <w:r>
        <w:rPr>
          <w:rFonts w:hint="eastAsia"/>
        </w:rPr>
        <w:t>账本的重要性及其应用</w:t>
      </w:r>
    </w:p>
    <w:p w14:paraId="41E48FB9" w14:textId="77777777" w:rsidR="002A6108" w:rsidRDefault="002A6108">
      <w:pPr>
        <w:rPr>
          <w:rFonts w:hint="eastAsia"/>
        </w:rPr>
      </w:pPr>
      <w:r>
        <w:rPr>
          <w:rFonts w:hint="eastAsia"/>
        </w:rPr>
        <w:t>在现代社会，账本不仅仅是财务记录的一种形式，它更是企业管理和个人理财的重要工具。通过详细记录每一笔收入与支出，账本帮助人们清晰地了解自己的财务状况，从而做出更加明智的决策。无论是对于家庭预算管理还是企业财务管理，账本都提供了一个系统的方法来跟踪资金流向。随着科技的发展，电子账本逐渐普及，为用户提供了更多的便利性和灵活性。</w:t>
      </w:r>
    </w:p>
    <w:p w14:paraId="29E1A951" w14:textId="77777777" w:rsidR="002A6108" w:rsidRDefault="002A6108">
      <w:pPr>
        <w:rPr>
          <w:rFonts w:hint="eastAsia"/>
        </w:rPr>
      </w:pPr>
    </w:p>
    <w:p w14:paraId="3A24ADF7" w14:textId="77777777" w:rsidR="002A6108" w:rsidRDefault="002A6108">
      <w:pPr>
        <w:rPr>
          <w:rFonts w:hint="eastAsia"/>
        </w:rPr>
      </w:pPr>
    </w:p>
    <w:p w14:paraId="2E42AB5A" w14:textId="77777777" w:rsidR="002A6108" w:rsidRDefault="002A6108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302CBE2" w14:textId="77777777" w:rsidR="002A6108" w:rsidRDefault="002A6108">
      <w:pPr>
        <w:rPr>
          <w:rFonts w:hint="eastAsia"/>
        </w:rPr>
      </w:pPr>
      <w:r>
        <w:rPr>
          <w:rFonts w:hint="eastAsia"/>
        </w:rPr>
        <w:t>汉语拼音是一种以拉丁字母为基础的汉字注音方法，起源于20世纪50年代的中国。它旨在简化汉字的学习过程，特别是对于非母语者来说，汉语拼音提供了一种有效的途径来学习和记忆汉字的发音。随着时间的推移，汉语拼音不仅成为了教育领域的基础工具，也在计算机输入法等领域发挥了重要作用。通过汉语拼音，我们可以更方便地将汉字转化为数字信息，促进了信息技术在中国的应用和发展。</w:t>
      </w:r>
    </w:p>
    <w:p w14:paraId="5847BC8E" w14:textId="77777777" w:rsidR="002A6108" w:rsidRDefault="002A6108">
      <w:pPr>
        <w:rPr>
          <w:rFonts w:hint="eastAsia"/>
        </w:rPr>
      </w:pPr>
    </w:p>
    <w:p w14:paraId="13482C19" w14:textId="77777777" w:rsidR="002A6108" w:rsidRDefault="002A6108">
      <w:pPr>
        <w:rPr>
          <w:rFonts w:hint="eastAsia"/>
        </w:rPr>
      </w:pPr>
    </w:p>
    <w:p w14:paraId="2281665D" w14:textId="77777777" w:rsidR="002A6108" w:rsidRDefault="002A6108">
      <w:pPr>
        <w:rPr>
          <w:rFonts w:hint="eastAsia"/>
        </w:rPr>
      </w:pPr>
      <w:r>
        <w:rPr>
          <w:rFonts w:hint="eastAsia"/>
        </w:rPr>
        <w:t>账本与汉语拼音的联系</w:t>
      </w:r>
    </w:p>
    <w:p w14:paraId="287D5FFD" w14:textId="77777777" w:rsidR="002A6108" w:rsidRDefault="002A6108">
      <w:pPr>
        <w:rPr>
          <w:rFonts w:hint="eastAsia"/>
        </w:rPr>
      </w:pPr>
      <w:r>
        <w:rPr>
          <w:rFonts w:hint="eastAsia"/>
        </w:rPr>
        <w:t>尽管账本和汉语拼音看似关联不大，但实际上二者都是文化传承和信息交流的重要工具。账本通过记录和传递财务信息，支持了经济活动的有效进行；而汉语拼音则是连接不同语言文化的桥梁，促进了知识和信息的共享。两者都在各自的领域内发挥着不可替代的作用，共同推动了社会的进步和发展。在这个全球化日益加深的时代，理解账本的拼音——即“zhàngběn”，不仅是对一个词语发音的掌握，也是对中华文化和现代商业实践的一次深入了解。</w:t>
      </w:r>
    </w:p>
    <w:p w14:paraId="3BDD9670" w14:textId="77777777" w:rsidR="002A6108" w:rsidRDefault="002A6108">
      <w:pPr>
        <w:rPr>
          <w:rFonts w:hint="eastAsia"/>
        </w:rPr>
      </w:pPr>
    </w:p>
    <w:p w14:paraId="5BF4C05F" w14:textId="77777777" w:rsidR="002A6108" w:rsidRDefault="002A6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40AB0" w14:textId="3EE11523" w:rsidR="00BD69FB" w:rsidRDefault="00BD69FB"/>
    <w:sectPr w:rsidR="00BD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FB"/>
    <w:rsid w:val="00277131"/>
    <w:rsid w:val="002A6108"/>
    <w:rsid w:val="00B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7E1EE-AEA8-43A1-B22C-C2AE0F06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