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5839" w14:textId="77777777" w:rsidR="00F46894" w:rsidRDefault="00F46894">
      <w:pPr>
        <w:rPr>
          <w:rFonts w:hint="eastAsia"/>
        </w:rPr>
      </w:pPr>
      <w:r>
        <w:rPr>
          <w:rFonts w:hint="eastAsia"/>
        </w:rPr>
        <w:t>bai de pin yin zi mu</w:t>
      </w:r>
    </w:p>
    <w:p w14:paraId="4F43B4E9" w14:textId="77777777" w:rsidR="00F46894" w:rsidRDefault="00F46894">
      <w:pPr>
        <w:rPr>
          <w:rFonts w:hint="eastAsia"/>
        </w:rPr>
      </w:pPr>
      <w:r>
        <w:rPr>
          <w:rFonts w:hint="eastAsia"/>
        </w:rPr>
        <w:t>“败”的拼音是“bài”，其拼音字母由“b、a、i”组成。这看似简单的三个字母，却蕴含着丰富的语言和文化内涵。</w:t>
      </w:r>
    </w:p>
    <w:p w14:paraId="16813004" w14:textId="77777777" w:rsidR="00F46894" w:rsidRDefault="00F46894">
      <w:pPr>
        <w:rPr>
          <w:rFonts w:hint="eastAsia"/>
        </w:rPr>
      </w:pPr>
    </w:p>
    <w:p w14:paraId="4487C3FF" w14:textId="77777777" w:rsidR="00F46894" w:rsidRDefault="00F46894">
      <w:pPr>
        <w:rPr>
          <w:rFonts w:hint="eastAsia"/>
        </w:rPr>
      </w:pPr>
    </w:p>
    <w:p w14:paraId="150BA27B" w14:textId="77777777" w:rsidR="00F46894" w:rsidRDefault="00F46894">
      <w:pPr>
        <w:rPr>
          <w:rFonts w:hint="eastAsia"/>
        </w:rPr>
      </w:pPr>
      <w:r>
        <w:rPr>
          <w:rFonts w:hint="eastAsia"/>
        </w:rPr>
        <w:t>拼音字母的解析</w:t>
      </w:r>
    </w:p>
    <w:p w14:paraId="64898F2B" w14:textId="77777777" w:rsidR="00F46894" w:rsidRDefault="00F46894">
      <w:pPr>
        <w:rPr>
          <w:rFonts w:hint="eastAsia"/>
        </w:rPr>
      </w:pPr>
      <w:r>
        <w:rPr>
          <w:rFonts w:hint="eastAsia"/>
        </w:rPr>
        <w:t>拼音是一种辅助汉字读音的工具，它采用了国际通用的拉丁字母。“b”是一个双唇不送气清塞音，发音时双唇紧闭，阻碍气流，然后双唇突然放开，让气流冲出。“a”是一个开口度最大的元音，发音时口大开，舌位低，不圆唇。“i”是一个舌面前高不圆唇元音，发音时舌面前部向硬腭尽量接近，嘴唇向两旁伸开，成扁平形。这三个字母按照“bài”的顺序组合在一起，便形成了“败”字的准确读音。</w:t>
      </w:r>
    </w:p>
    <w:p w14:paraId="7E699FF1" w14:textId="77777777" w:rsidR="00F46894" w:rsidRDefault="00F46894">
      <w:pPr>
        <w:rPr>
          <w:rFonts w:hint="eastAsia"/>
        </w:rPr>
      </w:pPr>
    </w:p>
    <w:p w14:paraId="1FCE9E40" w14:textId="77777777" w:rsidR="00F46894" w:rsidRDefault="00F46894">
      <w:pPr>
        <w:rPr>
          <w:rFonts w:hint="eastAsia"/>
        </w:rPr>
      </w:pPr>
    </w:p>
    <w:p w14:paraId="26D5C47A" w14:textId="77777777" w:rsidR="00F46894" w:rsidRDefault="00F46894">
      <w:pPr>
        <w:rPr>
          <w:rFonts w:hint="eastAsia"/>
        </w:rPr>
      </w:pPr>
      <w:r>
        <w:rPr>
          <w:rFonts w:hint="eastAsia"/>
        </w:rPr>
        <w:t>“败”字的语义内涵</w:t>
      </w:r>
    </w:p>
    <w:p w14:paraId="1E192A2B" w14:textId="77777777" w:rsidR="00F46894" w:rsidRDefault="00F46894">
      <w:pPr>
        <w:rPr>
          <w:rFonts w:hint="eastAsia"/>
        </w:rPr>
      </w:pPr>
      <w:r>
        <w:rPr>
          <w:rFonts w:hint="eastAsia"/>
        </w:rPr>
        <w:t xml:space="preserve">“败”字有多重含义。从基本的字面意义来看，它常表示毁坏、破坏，如“败家”“败落”，描绘出一个家庭、家族或者事物的衰败与损毁之态。在经济领域，“破产”一词中的“败”，意味着经济上的失败，企业财务状况恶化到无法继续运营的地步。在战斗、比赛等竞争场景中，“败”又代表着失利、战败，“百战百败”突出了多次战斗都未取得胜利的情况。 </w:t>
      </w:r>
    </w:p>
    <w:p w14:paraId="53DF8069" w14:textId="77777777" w:rsidR="00F46894" w:rsidRDefault="00F46894">
      <w:pPr>
        <w:rPr>
          <w:rFonts w:hint="eastAsia"/>
        </w:rPr>
      </w:pPr>
    </w:p>
    <w:p w14:paraId="0DD97FCB" w14:textId="77777777" w:rsidR="00F46894" w:rsidRDefault="00F46894">
      <w:pPr>
        <w:rPr>
          <w:rFonts w:hint="eastAsia"/>
        </w:rPr>
      </w:pPr>
    </w:p>
    <w:p w14:paraId="13855A85" w14:textId="77777777" w:rsidR="00F46894" w:rsidRDefault="00F46894">
      <w:pPr>
        <w:rPr>
          <w:rFonts w:hint="eastAsia"/>
        </w:rPr>
      </w:pPr>
      <w:r>
        <w:rPr>
          <w:rFonts w:hint="eastAsia"/>
        </w:rPr>
        <w:t>“败”在文学作品中的体现</w:t>
      </w:r>
    </w:p>
    <w:p w14:paraId="69C9365B" w14:textId="77777777" w:rsidR="00F46894" w:rsidRDefault="00F46894">
      <w:pPr>
        <w:rPr>
          <w:rFonts w:hint="eastAsia"/>
        </w:rPr>
      </w:pPr>
      <w:r>
        <w:rPr>
          <w:rFonts w:hint="eastAsia"/>
        </w:rPr>
        <w:t>在文学的长河中，“败”字频繁出现，为作品增添了丰富的情感色彩与深刻的思想内涵。古代诗词中，“败叶残枝”营造出了一种凄凉、衰败的氛围，烘托出诗人内心的孤寂与哀愁；“兵败如山倒”形象地写出了军队溃败时那种不可阻挡的颓势，使读者更能感受到战争的惨烈与局势的危急。小说里，主人公“一败涂地”的经历往往推动着情节的发展，引发读者对其命运的关注与思考，让人看到了人生的起伏与无常。</w:t>
      </w:r>
    </w:p>
    <w:p w14:paraId="49434D63" w14:textId="77777777" w:rsidR="00F46894" w:rsidRDefault="00F46894">
      <w:pPr>
        <w:rPr>
          <w:rFonts w:hint="eastAsia"/>
        </w:rPr>
      </w:pPr>
    </w:p>
    <w:p w14:paraId="3BBBF7CA" w14:textId="77777777" w:rsidR="00F46894" w:rsidRDefault="00F46894">
      <w:pPr>
        <w:rPr>
          <w:rFonts w:hint="eastAsia"/>
        </w:rPr>
      </w:pPr>
    </w:p>
    <w:p w14:paraId="5432BAEC" w14:textId="77777777" w:rsidR="00F46894" w:rsidRDefault="00F46894">
      <w:pPr>
        <w:rPr>
          <w:rFonts w:hint="eastAsia"/>
        </w:rPr>
      </w:pPr>
      <w:r>
        <w:rPr>
          <w:rFonts w:hint="eastAsia"/>
        </w:rPr>
        <w:t>“败”字在现代语境中的意义</w:t>
      </w:r>
    </w:p>
    <w:p w14:paraId="392ECB71" w14:textId="77777777" w:rsidR="00F46894" w:rsidRDefault="00F46894">
      <w:pPr>
        <w:rPr>
          <w:rFonts w:hint="eastAsia"/>
        </w:rPr>
      </w:pPr>
      <w:r>
        <w:rPr>
          <w:rFonts w:hint="eastAsia"/>
        </w:rPr>
        <w:t>在现代社会，“败”字依然广泛使用。商业竞争中，“市场竞争的败者”时刻提醒着企业要不断创新和提升自身实力。个人成长方面，“避免在错误选择上败得很惨”告诫人们做出决策时要深思熟虑。在面对挫折与“败绩”时，人们也会以积极的态度看待，“失败乃成功之母”激励着一代又一代的人从失败中汲取经验教训，重新出发。</w:t>
      </w:r>
    </w:p>
    <w:p w14:paraId="45D19892" w14:textId="77777777" w:rsidR="00F46894" w:rsidRDefault="00F46894">
      <w:pPr>
        <w:rPr>
          <w:rFonts w:hint="eastAsia"/>
        </w:rPr>
      </w:pPr>
    </w:p>
    <w:p w14:paraId="1627A84A" w14:textId="77777777" w:rsidR="00F46894" w:rsidRDefault="00F46894">
      <w:pPr>
        <w:rPr>
          <w:rFonts w:hint="eastAsia"/>
        </w:rPr>
      </w:pPr>
    </w:p>
    <w:p w14:paraId="0335B370" w14:textId="77777777" w:rsidR="00F46894" w:rsidRDefault="00F46894">
      <w:pPr>
        <w:rPr>
          <w:rFonts w:hint="eastAsia"/>
        </w:rPr>
      </w:pPr>
      <w:r>
        <w:rPr>
          <w:rFonts w:hint="eastAsia"/>
        </w:rPr>
        <w:t>与“败”相关谚语和俗语</w:t>
      </w:r>
    </w:p>
    <w:p w14:paraId="0B008544" w14:textId="77777777" w:rsidR="00F46894" w:rsidRDefault="00F46894">
      <w:pPr>
        <w:rPr>
          <w:rFonts w:hint="eastAsia"/>
        </w:rPr>
      </w:pPr>
      <w:r>
        <w:rPr>
          <w:rFonts w:hint="eastAsia"/>
        </w:rPr>
        <w:t>和“败”有关的谚语和俗语也为我们的生活增添智慧。比如“成则为王，败则为寇”，深刻地反映了历史上一种以成败论英雄的现实状况。“不入虎穴，焉得虎子，败了又何妨”，鼓励人们勇于尝试、大胆冒险。这些话语不仅丰富了我们的表达，还蕴含着对生活、对成败的深刻理解。</w:t>
      </w:r>
    </w:p>
    <w:p w14:paraId="18BC188D" w14:textId="77777777" w:rsidR="00F46894" w:rsidRDefault="00F46894">
      <w:pPr>
        <w:rPr>
          <w:rFonts w:hint="eastAsia"/>
        </w:rPr>
      </w:pPr>
    </w:p>
    <w:p w14:paraId="2D0E63AD" w14:textId="77777777" w:rsidR="00F46894" w:rsidRDefault="00F46894">
      <w:pPr>
        <w:rPr>
          <w:rFonts w:hint="eastAsia"/>
        </w:rPr>
      </w:pPr>
    </w:p>
    <w:p w14:paraId="5E2850A5" w14:textId="77777777" w:rsidR="00F46894" w:rsidRDefault="00F46894">
      <w:pPr>
        <w:rPr>
          <w:rFonts w:hint="eastAsia"/>
        </w:rPr>
      </w:pPr>
      <w:r>
        <w:rPr>
          <w:rFonts w:hint="eastAsia"/>
        </w:rPr>
        <w:t>“bài”这三个简单的拼音字母背后，代表着一个意义丰富的汉字“败”。它在汉语的世界里承载着无数的文化、情感与智慧，无论是在岁月长河的文学经典中，还是在现代社会的日常交流里，都有着不可替代的地位。</w:t>
      </w:r>
    </w:p>
    <w:p w14:paraId="6C6E206C" w14:textId="77777777" w:rsidR="00F46894" w:rsidRDefault="00F46894">
      <w:pPr>
        <w:rPr>
          <w:rFonts w:hint="eastAsia"/>
        </w:rPr>
      </w:pPr>
    </w:p>
    <w:p w14:paraId="1564DFEE" w14:textId="77777777" w:rsidR="00F46894" w:rsidRDefault="00F4689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63C938A" w14:textId="57DEB223" w:rsidR="009349BE" w:rsidRDefault="009349BE"/>
    <w:sectPr w:rsidR="00934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BE"/>
    <w:rsid w:val="009349BE"/>
    <w:rsid w:val="00B75E57"/>
    <w:rsid w:val="00F4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0112A-CF97-4A3B-ACFF-7BEA0856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2025-08-21T01:46:00Z</dcterms:created>
  <dcterms:modified xsi:type="dcterms:W3CDTF">2025-08-21T01:46:00Z</dcterms:modified>
</cp:coreProperties>
</file>