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93307" w14:textId="77777777" w:rsidR="00992F31" w:rsidRDefault="00992F31">
      <w:pPr>
        <w:rPr>
          <w:rFonts w:hint="eastAsia"/>
        </w:rPr>
      </w:pPr>
      <w:r>
        <w:rPr>
          <w:rFonts w:hint="eastAsia"/>
        </w:rPr>
        <w:t>一、含义与引入</w:t>
      </w:r>
    </w:p>
    <w:p w14:paraId="4438D4BB" w14:textId="77777777" w:rsidR="00992F31" w:rsidRDefault="00992F31">
      <w:pPr>
        <w:rPr>
          <w:rFonts w:hint="eastAsia"/>
        </w:rPr>
      </w:pPr>
      <w:r>
        <w:rPr>
          <w:rFonts w:hint="eastAsia"/>
        </w:rPr>
        <w:t>“BAI DE PIN YIN DA XIE”即“败的拼音大写”。拼音是汉语中非常重要的一部分，它帮助我们准确地发音、学习语言以及进行文字交流。而大写字母在特定场景下也有着独特的用途，比如在标题书写、强调特定词汇等方面。“败”这个字有着丰富的含义，其拼音“bài”的大写形式“BAI”也承载着一定的信息传递功能。</w:t>
      </w:r>
    </w:p>
    <w:p w14:paraId="389F52DD" w14:textId="77777777" w:rsidR="00992F31" w:rsidRDefault="00992F31">
      <w:pPr>
        <w:rPr>
          <w:rFonts w:hint="eastAsia"/>
        </w:rPr>
      </w:pPr>
    </w:p>
    <w:p w14:paraId="10EE0F06" w14:textId="77777777" w:rsidR="00992F31" w:rsidRDefault="00992F31">
      <w:pPr>
        <w:rPr>
          <w:rFonts w:hint="eastAsia"/>
        </w:rPr>
      </w:pPr>
    </w:p>
    <w:p w14:paraId="31701334" w14:textId="77777777" w:rsidR="00992F31" w:rsidRDefault="00992F31">
      <w:pPr>
        <w:rPr>
          <w:rFonts w:hint="eastAsia"/>
        </w:rPr>
      </w:pPr>
      <w:r>
        <w:rPr>
          <w:rFonts w:hint="eastAsia"/>
        </w:rPr>
        <w:t>二、“败”字的基本含义</w:t>
      </w:r>
    </w:p>
    <w:p w14:paraId="2A1A0742" w14:textId="77777777" w:rsidR="00992F31" w:rsidRDefault="00992F31">
      <w:pPr>
        <w:rPr>
          <w:rFonts w:hint="eastAsia"/>
        </w:rPr>
      </w:pPr>
      <w:r>
        <w:rPr>
          <w:rFonts w:hint="eastAsia"/>
        </w:rPr>
        <w:t>“败”在汉语中有多重意思。常见的含义是毁坏、搞坏，如“败家”“败落”，表示家族或事物走向衰败、毁坏。还有在竞争、战斗中失利的意思，比如“败北”“失败”，这些词语生动地描绘了在对抗情境中处于劣势的状态。“败”也可以表示解除、削弱，如“败火”，意味着减轻上火的症状。</w:t>
      </w:r>
    </w:p>
    <w:p w14:paraId="4E234D9C" w14:textId="77777777" w:rsidR="00992F31" w:rsidRDefault="00992F31">
      <w:pPr>
        <w:rPr>
          <w:rFonts w:hint="eastAsia"/>
        </w:rPr>
      </w:pPr>
    </w:p>
    <w:p w14:paraId="35D78A5B" w14:textId="77777777" w:rsidR="00992F31" w:rsidRDefault="00992F31">
      <w:pPr>
        <w:rPr>
          <w:rFonts w:hint="eastAsia"/>
        </w:rPr>
      </w:pPr>
    </w:p>
    <w:p w14:paraId="3E091E19" w14:textId="77777777" w:rsidR="00992F31" w:rsidRDefault="00992F31">
      <w:pPr>
        <w:rPr>
          <w:rFonts w:hint="eastAsia"/>
        </w:rPr>
      </w:pPr>
      <w:r>
        <w:rPr>
          <w:rFonts w:hint="eastAsia"/>
        </w:rPr>
        <w:t>三、拼音大写“BAI”的用途</w:t>
      </w:r>
    </w:p>
    <w:p w14:paraId="3B0CFEC6" w14:textId="77777777" w:rsidR="00992F31" w:rsidRDefault="00992F31">
      <w:pPr>
        <w:rPr>
          <w:rFonts w:hint="eastAsia"/>
        </w:rPr>
      </w:pPr>
      <w:r>
        <w:rPr>
          <w:rFonts w:hint="eastAsia"/>
        </w:rPr>
        <w:t>在大写“BAI”的使用场景中，较为常见的是在标题中。在书籍、文章标题里使用拼音大写，可以起到突出标题重点的作用，增强标题的视觉冲击力。例如一些关于失败案例研究的文章，标题用“BAI”来体现“败”字，能直接传达核心内容。在一些正式的场合，如公文、证书等上面，当涉及到“败”这个字需要使用拼音时，也会采用大写形式“BAI” ，以符合正式规范的要求。</w:t>
      </w:r>
    </w:p>
    <w:p w14:paraId="412DC991" w14:textId="77777777" w:rsidR="00992F31" w:rsidRDefault="00992F31">
      <w:pPr>
        <w:rPr>
          <w:rFonts w:hint="eastAsia"/>
        </w:rPr>
      </w:pPr>
    </w:p>
    <w:p w14:paraId="06E6D253" w14:textId="77777777" w:rsidR="00992F31" w:rsidRDefault="00992F31">
      <w:pPr>
        <w:rPr>
          <w:rFonts w:hint="eastAsia"/>
        </w:rPr>
      </w:pPr>
    </w:p>
    <w:p w14:paraId="53678D9F" w14:textId="77777777" w:rsidR="00992F31" w:rsidRDefault="00992F31">
      <w:pPr>
        <w:rPr>
          <w:rFonts w:hint="eastAsia"/>
        </w:rPr>
      </w:pPr>
      <w:r>
        <w:rPr>
          <w:rFonts w:hint="eastAsia"/>
        </w:rPr>
        <w:t>四、与“败”相关的词语与表达</w:t>
      </w:r>
    </w:p>
    <w:p w14:paraId="0ADC1B82" w14:textId="77777777" w:rsidR="00992F31" w:rsidRDefault="00992F31">
      <w:pPr>
        <w:rPr>
          <w:rFonts w:hint="eastAsia"/>
        </w:rPr>
      </w:pPr>
      <w:r>
        <w:rPr>
          <w:rFonts w:hint="eastAsia"/>
        </w:rPr>
        <w:t>与“败”相关的词语丰富多彩。如“败绩”，指在战斗、竞争中遭受的失败记录；“败北”，常用来形容战败、竞选失利等；“败絮其中”则形容外表光鲜，内里却很糟糕。在文学作品中，这些词语的运用让描写更加生动，能够准确地传达出人物或事物的状态 。还有“不败之地”，表达了处于安全、不会失败的位置，体现出一种强大的实力和稳定的状态。</w:t>
      </w:r>
    </w:p>
    <w:p w14:paraId="6B88F03D" w14:textId="77777777" w:rsidR="00992F31" w:rsidRDefault="00992F31">
      <w:pPr>
        <w:rPr>
          <w:rFonts w:hint="eastAsia"/>
        </w:rPr>
      </w:pPr>
    </w:p>
    <w:p w14:paraId="4EC8986E" w14:textId="77777777" w:rsidR="00992F31" w:rsidRDefault="00992F31">
      <w:pPr>
        <w:rPr>
          <w:rFonts w:hint="eastAsia"/>
        </w:rPr>
      </w:pPr>
    </w:p>
    <w:p w14:paraId="2E701D62" w14:textId="77777777" w:rsidR="00992F31" w:rsidRDefault="00992F31">
      <w:pPr>
        <w:rPr>
          <w:rFonts w:hint="eastAsia"/>
        </w:rPr>
      </w:pPr>
      <w:r>
        <w:rPr>
          <w:rFonts w:hint="eastAsia"/>
        </w:rPr>
        <w:t>五、“败”相关文化内涵</w:t>
      </w:r>
    </w:p>
    <w:p w14:paraId="097071F6" w14:textId="77777777" w:rsidR="00992F31" w:rsidRDefault="00992F31">
      <w:pPr>
        <w:rPr>
          <w:rFonts w:hint="eastAsia"/>
        </w:rPr>
      </w:pPr>
      <w:r>
        <w:rPr>
          <w:rFonts w:hint="eastAsia"/>
        </w:rPr>
        <w:t>在中华文化里，“败”所代表的失败有着深厚的内涵。失败往往被视为成功之母，它蕴含着从挫折中学习、成长的智慧。“失败乃兵家常事”，这句俗语就体现了古人对失败的豁达态度。人们从一次次的失败中汲取经验教训，不断调整自己的行动和策略，从而走向成功。许多历史故事也都围绕着“败”和重新崛起展开，激励着后人在面对失败时不气馁，勇往直前。</w:t>
      </w:r>
    </w:p>
    <w:p w14:paraId="1233256E" w14:textId="77777777" w:rsidR="00992F31" w:rsidRDefault="00992F31">
      <w:pPr>
        <w:rPr>
          <w:rFonts w:hint="eastAsia"/>
        </w:rPr>
      </w:pPr>
    </w:p>
    <w:p w14:paraId="72474D8E" w14:textId="77777777" w:rsidR="00992F31" w:rsidRDefault="00992F31">
      <w:pPr>
        <w:rPr>
          <w:rFonts w:hint="eastAsia"/>
        </w:rPr>
      </w:pPr>
    </w:p>
    <w:p w14:paraId="5A45E1DC" w14:textId="77777777" w:rsidR="00992F31" w:rsidRDefault="00992F31">
      <w:pPr>
        <w:rPr>
          <w:rFonts w:hint="eastAsia"/>
        </w:rPr>
      </w:pPr>
      <w:r>
        <w:rPr>
          <w:rFonts w:hint="eastAsia"/>
        </w:rPr>
        <w:t>六、拼音大写“BAI”的拓展</w:t>
      </w:r>
    </w:p>
    <w:p w14:paraId="4D0B0279" w14:textId="77777777" w:rsidR="00992F31" w:rsidRDefault="00992F31">
      <w:pPr>
        <w:rPr>
          <w:rFonts w:hint="eastAsia"/>
        </w:rPr>
      </w:pPr>
      <w:r>
        <w:rPr>
          <w:rFonts w:hint="eastAsia"/>
        </w:rPr>
        <w:t>除了在中文环境里，“败”的拼音大写“BAI”在国际交流中也有一定的意义。在多语言的翻译、国际交流活动中，“BAI”作为中文“败”字的拼音形式，有助于外国人更好地了解这个字及其背后的含义。比如在一些关于中国文化、武术等方面的翻译资料中，对于表示失败、打败等含义的词汇，可能会用拼音“BAI”来辅助理解，促进不同文化间信息的准确传递。</w:t>
      </w:r>
    </w:p>
    <w:p w14:paraId="2D3A08D9" w14:textId="77777777" w:rsidR="00992F31" w:rsidRDefault="00992F31">
      <w:pPr>
        <w:rPr>
          <w:rFonts w:hint="eastAsia"/>
        </w:rPr>
      </w:pPr>
    </w:p>
    <w:p w14:paraId="07D1D463" w14:textId="77777777" w:rsidR="00992F31" w:rsidRDefault="00992F31">
      <w:pPr>
        <w:rPr>
          <w:rFonts w:hint="eastAsia"/>
        </w:rPr>
      </w:pPr>
    </w:p>
    <w:p w14:paraId="429886A8" w14:textId="77777777" w:rsidR="00992F31" w:rsidRDefault="00992F31">
      <w:pPr>
        <w:rPr>
          <w:rFonts w:hint="eastAsia"/>
        </w:rPr>
      </w:pPr>
      <w:r>
        <w:rPr>
          <w:rFonts w:hint="eastAsia"/>
        </w:rPr>
        <w:t>七、总结</w:t>
      </w:r>
    </w:p>
    <w:p w14:paraId="7A04F287" w14:textId="77777777" w:rsidR="00992F31" w:rsidRDefault="00992F31">
      <w:pPr>
        <w:rPr>
          <w:rFonts w:hint="eastAsia"/>
        </w:rPr>
      </w:pPr>
      <w:r>
        <w:rPr>
          <w:rFonts w:hint="eastAsia"/>
        </w:rPr>
        <w:t>“败”的拼音大写“BAI”看似只是一个简单的字符组合，却蕴含着丰富的内涵。它不仅在汉语的日常使用、书面表达中有重要作用，在文化传播、国际交流等领域也有着独特的价值。通过了解“败”以及其拼音大写“BAI”，我们能更深入地认识汉语的博大精深，也能更好地运用它在不同的场景中准确表达思想、传递信息 。</w:t>
      </w:r>
    </w:p>
    <w:p w14:paraId="6662C00C" w14:textId="77777777" w:rsidR="00992F31" w:rsidRDefault="00992F31">
      <w:pPr>
        <w:rPr>
          <w:rFonts w:hint="eastAsia"/>
        </w:rPr>
      </w:pPr>
    </w:p>
    <w:p w14:paraId="2A198442" w14:textId="77777777" w:rsidR="00992F31" w:rsidRDefault="00992F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7677C" w14:textId="756E78B4" w:rsidR="006817AF" w:rsidRDefault="006817AF"/>
    <w:sectPr w:rsidR="00681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AF"/>
    <w:rsid w:val="006817AF"/>
    <w:rsid w:val="00992F31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2360E-F88D-4BAA-8783-EB2A872B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